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E14E5F" w:rsidTr="00E14E5F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auto"/>
          </w:tcPr>
          <w:p w:rsidR="00E14E5F" w:rsidRDefault="00E14E5F" w:rsidP="00100D09">
            <w:pPr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color w:val="0C0000"/>
                <w:sz w:val="24"/>
                <w:szCs w:val="26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6"/>
                <w:lang w:val="kk-KZ"/>
              </w:rPr>
              <w:t>28.07.2023-ғы № МКБ-КЕЛ-05-03/1743 шығыс хаты</w:t>
            </w:r>
          </w:p>
          <w:p w:rsidR="00E14E5F" w:rsidRPr="00E14E5F" w:rsidRDefault="00E14E5F" w:rsidP="00100D09">
            <w:pPr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color w:val="0C0000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6"/>
                <w:lang w:val="kk-KZ"/>
              </w:rPr>
              <w:t>28.07.2023-ғы № 20186 кіріс хаты</w:t>
            </w:r>
          </w:p>
        </w:tc>
      </w:tr>
    </w:tbl>
    <w:p w:rsidR="00100D09" w:rsidRPr="003E53DF" w:rsidRDefault="00100D09" w:rsidP="00100D09">
      <w:pPr>
        <w:ind w:firstLine="709"/>
        <w:contextualSpacing/>
        <w:jc w:val="both"/>
        <w:outlineLvl w:val="2"/>
        <w:rPr>
          <w:bCs/>
          <w:sz w:val="26"/>
          <w:szCs w:val="26"/>
          <w:lang w:val="kk-KZ"/>
        </w:rPr>
      </w:pP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100D09" w:rsidRPr="003E53DF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100D09" w:rsidRPr="003E53DF" w:rsidRDefault="00100D09" w:rsidP="00100D09">
      <w:pPr>
        <w:pStyle w:val="a4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20492A" w:rsidRDefault="0020492A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492A" w:rsidRDefault="0020492A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100D09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p w:rsidR="0020492A" w:rsidRPr="003E53DF" w:rsidRDefault="00B57A53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28</w:t>
      </w:r>
      <w:r w:rsidR="0020492A">
        <w:rPr>
          <w:rFonts w:ascii="Times New Roman" w:hAnsi="Times New Roman" w:cs="Times New Roman"/>
          <w:color w:val="000000"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 w:rsidR="0020492A">
        <w:rPr>
          <w:rFonts w:ascii="Times New Roman" w:hAnsi="Times New Roman" w:cs="Times New Roman"/>
          <w:color w:val="000000"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2049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жыл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25"/>
        <w:gridCol w:w="3652"/>
        <w:gridCol w:w="1982"/>
        <w:gridCol w:w="1880"/>
        <w:gridCol w:w="1907"/>
      </w:tblGrid>
      <w:tr w:rsidR="00100D09" w:rsidRPr="003E53DF" w:rsidTr="00071747">
        <w:tc>
          <w:tcPr>
            <w:tcW w:w="526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28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84" w:type="dxa"/>
          </w:tcPr>
          <w:p w:rsidR="00100D09" w:rsidRPr="003E53DF" w:rsidRDefault="00100D09" w:rsidP="00062D7B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100D09" w:rsidRPr="003E53DF" w:rsidRDefault="00100D09" w:rsidP="00062D7B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99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Шешім</w:t>
            </w:r>
          </w:p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22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F47362" w:rsidRPr="003E53DF" w:rsidTr="00071747">
        <w:trPr>
          <w:trHeight w:val="1560"/>
        </w:trPr>
        <w:tc>
          <w:tcPr>
            <w:tcW w:w="526" w:type="dxa"/>
          </w:tcPr>
          <w:p w:rsidR="00F47362" w:rsidRPr="003E53DF" w:rsidRDefault="00F4736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728" w:type="dxa"/>
          </w:tcPr>
          <w:p w:rsidR="00F47362" w:rsidRDefault="00F47362" w:rsidP="0079725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</w:p>
          <w:p w:rsidR="00F47362" w:rsidRPr="00436D4F" w:rsidRDefault="00F47362" w:rsidP="006239A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Келес ауданы бойынша Мем</w:t>
            </w:r>
            <w:r w:rsidR="009D246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лекеттік кірістер басқармасының </w:t>
            </w:r>
            <w:r w:rsidR="009D246F" w:rsidRPr="009D24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«Салық төлеушілермен жұмыс»</w:t>
            </w:r>
            <w:r w:rsidR="009D246F" w:rsidRPr="00A635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бөлімінің </w:t>
            </w:r>
            <w:r w:rsidR="006239A6">
              <w:rPr>
                <w:rFonts w:ascii="Times New Roman" w:hAnsi="Times New Roman"/>
                <w:sz w:val="28"/>
                <w:szCs w:val="28"/>
                <w:lang w:val="kk-KZ"/>
              </w:rPr>
              <w:t>жетекші</w:t>
            </w:r>
            <w:r w:rsidR="005D2C4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маманы 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С-R-</w:t>
            </w:r>
            <w:r w:rsidR="006239A6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санаты, 1 бірлік</w:t>
            </w:r>
          </w:p>
        </w:tc>
        <w:tc>
          <w:tcPr>
            <w:tcW w:w="1984" w:type="dxa"/>
          </w:tcPr>
          <w:p w:rsidR="00F47362" w:rsidRPr="00436D4F" w:rsidRDefault="00B57A53" w:rsidP="009D24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Әлі Жасұлан Қайыржанұлы</w:t>
            </w:r>
            <w:r w:rsidR="006239A6" w:rsidRPr="00DB3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</w:tcPr>
          <w:p w:rsidR="00F47362" w:rsidRPr="00436D4F" w:rsidRDefault="00F47362" w:rsidP="00EF542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22" w:type="dxa"/>
          </w:tcPr>
          <w:p w:rsidR="00F47362" w:rsidRPr="003E53DF" w:rsidRDefault="00F4736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82224A" w:rsidRDefault="0082224A" w:rsidP="0082224A">
      <w:pPr>
        <w:contextualSpacing/>
        <w:rPr>
          <w:color w:val="000000"/>
          <w:sz w:val="28"/>
          <w:szCs w:val="28"/>
          <w:lang w:val="kk-KZ"/>
        </w:rPr>
      </w:pPr>
    </w:p>
    <w:p w:rsidR="0082224A" w:rsidRPr="00F82893" w:rsidRDefault="0082224A" w:rsidP="0082224A">
      <w:pPr>
        <w:contextualSpacing/>
        <w:rPr>
          <w:color w:val="000000"/>
          <w:sz w:val="28"/>
          <w:szCs w:val="28"/>
          <w:lang w:val="kk-KZ"/>
        </w:rPr>
      </w:pPr>
      <w:r w:rsidRPr="00F82893">
        <w:rPr>
          <w:color w:val="000000"/>
          <w:sz w:val="28"/>
          <w:szCs w:val="28"/>
          <w:lang w:val="kk-KZ"/>
        </w:rPr>
        <w:t>___________________________________________________________________</w:t>
      </w:r>
    </w:p>
    <w:p w:rsidR="0082224A" w:rsidRDefault="0082224A" w:rsidP="0082224A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A1FF5">
        <w:rPr>
          <w:rFonts w:ascii="Times New Roman" w:hAnsi="Times New Roman" w:cs="Times New Roman"/>
          <w:color w:val="000000"/>
          <w:sz w:val="28"/>
          <w:szCs w:val="28"/>
          <w:lang w:val="kk-KZ"/>
        </w:rPr>
        <w:t>(Персоналды басқару қызметі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нің жетекші маманы</w:t>
      </w:r>
    </w:p>
    <w:p w:rsidR="0082224A" w:rsidRPr="003A1FF5" w:rsidRDefault="0082224A" w:rsidP="0082224A">
      <w:pPr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A1FF5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тегі, аты, әкесінің аты (бар болған жағдайда)</w:t>
      </w:r>
    </w:p>
    <w:p w:rsidR="003A1FF5" w:rsidRDefault="003A1FF5" w:rsidP="003A1FF5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00D09" w:rsidRDefault="00100D09" w:rsidP="00100D09">
      <w:pPr>
        <w:pStyle w:val="a4"/>
        <w:rPr>
          <w:lang w:val="kk-KZ"/>
        </w:rPr>
      </w:pPr>
    </w:p>
    <w:p w:rsidR="00797250" w:rsidRDefault="00797250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9237C4" w:rsidRDefault="009237C4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9237C4" w:rsidRDefault="009237C4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100D09" w:rsidRPr="00F47362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«Б» корпусының мемлекеттік әкімшілік лауазымына</w:t>
      </w:r>
    </w:p>
    <w:p w:rsidR="00100D09" w:rsidRPr="003E53DF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орналасуға конкурс өткізу қағидаларының</w:t>
      </w:r>
    </w:p>
    <w:p w:rsidR="00100D09" w:rsidRPr="003E53DF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7-қосымшасы</w:t>
      </w: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Нысан </w:t>
      </w: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213"/>
        <w:gridCol w:w="2245"/>
        <w:gridCol w:w="2196"/>
        <w:gridCol w:w="1525"/>
      </w:tblGrid>
      <w:tr w:rsidR="00100D09" w:rsidRPr="007E5172" w:rsidTr="00071747">
        <w:tc>
          <w:tcPr>
            <w:tcW w:w="710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13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245" w:type="dxa"/>
          </w:tcPr>
          <w:p w:rsidR="00100D09" w:rsidRPr="003E53DF" w:rsidRDefault="00100D09" w:rsidP="00062D7B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100D09" w:rsidRPr="003E53DF" w:rsidRDefault="00100D09" w:rsidP="00062D7B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196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525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100D09" w:rsidRPr="007E5172" w:rsidTr="00071747">
        <w:trPr>
          <w:trHeight w:val="1200"/>
        </w:trPr>
        <w:tc>
          <w:tcPr>
            <w:tcW w:w="710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213" w:type="dxa"/>
          </w:tcPr>
          <w:p w:rsidR="006239A6" w:rsidRDefault="006239A6" w:rsidP="006239A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</w:p>
          <w:p w:rsidR="00100D09" w:rsidRPr="003E53DF" w:rsidRDefault="006239A6" w:rsidP="006239A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Келес ауданы бойынша Мемлекеттік кірістер басқармасының </w:t>
            </w:r>
            <w:r w:rsidR="009D246F" w:rsidRPr="009D24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«Салық төлеушілермен жұмыс»</w:t>
            </w:r>
            <w:r w:rsidR="009D246F" w:rsidRPr="00A635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  <w:r w:rsidR="009D246F"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жетекші маманы 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С-R-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санаты, 1 бірлік</w:t>
            </w:r>
          </w:p>
        </w:tc>
        <w:tc>
          <w:tcPr>
            <w:tcW w:w="2245" w:type="dxa"/>
          </w:tcPr>
          <w:p w:rsidR="00100D09" w:rsidRPr="003E53DF" w:rsidRDefault="00B97CF3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Әлі Жасұлан Қайыржанұлы</w:t>
            </w:r>
          </w:p>
        </w:tc>
        <w:tc>
          <w:tcPr>
            <w:tcW w:w="2196" w:type="dxa"/>
          </w:tcPr>
          <w:p w:rsidR="00100D09" w:rsidRPr="003E53DF" w:rsidRDefault="0030525A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Келес</w:t>
            </w:r>
            <w:r w:rsidR="003E53DF"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ауданы</w:t>
            </w:r>
            <w:r w:rsidR="00100D09"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бойынша Мемлекеттік </w:t>
            </w:r>
          </w:p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кірістер басқармасы</w:t>
            </w:r>
            <w:r w:rsid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ның ғимараты</w:t>
            </w:r>
          </w:p>
          <w:p w:rsidR="00100D09" w:rsidRPr="003E53DF" w:rsidRDefault="003E53DF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Жылқышиев көшесі 13 А </w:t>
            </w:r>
            <w:r w:rsidR="00100D09"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100D09" w:rsidRPr="003E53DF" w:rsidRDefault="00B97CF3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31</w:t>
            </w:r>
            <w:r w:rsidR="0007174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F57C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="00100D09"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="00100D09"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</w:t>
            </w:r>
          </w:p>
          <w:p w:rsidR="00100D09" w:rsidRPr="003E53DF" w:rsidRDefault="003E53DF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Сағат 1</w:t>
            </w:r>
            <w:r w:rsidR="00B97C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="00100D09"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="007972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="00F57C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  <w:p w:rsidR="00100D09" w:rsidRPr="003E53DF" w:rsidRDefault="00100D09" w:rsidP="003E53D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</w:tr>
    </w:tbl>
    <w:p w:rsidR="006C46F4" w:rsidRPr="00F57CC9" w:rsidRDefault="006C46F4">
      <w:pPr>
        <w:rPr>
          <w:lang w:val="kk-KZ"/>
        </w:rPr>
      </w:pPr>
    </w:p>
    <w:sectPr w:rsidR="006C46F4" w:rsidRPr="00F57CC9" w:rsidSect="00071747">
      <w:headerReference w:type="default" r:id="rId6"/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E3" w:rsidRDefault="007E6CE3" w:rsidP="00B823CA">
      <w:pPr>
        <w:spacing w:after="0" w:line="240" w:lineRule="auto"/>
      </w:pPr>
      <w:r>
        <w:separator/>
      </w:r>
    </w:p>
  </w:endnote>
  <w:endnote w:type="continuationSeparator" w:id="0">
    <w:p w:rsidR="007E6CE3" w:rsidRDefault="007E6CE3" w:rsidP="00B8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E3" w:rsidRDefault="007E6CE3" w:rsidP="00B823CA">
      <w:pPr>
        <w:spacing w:after="0" w:line="240" w:lineRule="auto"/>
      </w:pPr>
      <w:r>
        <w:separator/>
      </w:r>
    </w:p>
  </w:footnote>
  <w:footnote w:type="continuationSeparator" w:id="0">
    <w:p w:rsidR="007E6CE3" w:rsidRDefault="007E6CE3" w:rsidP="00B8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5F" w:rsidRDefault="007E517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E5F" w:rsidRPr="00E14E5F" w:rsidRDefault="00E14E5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28.07.2023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E14E5F" w:rsidRPr="00E14E5F" w:rsidRDefault="00E14E5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28.07.2023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09"/>
    <w:rsid w:val="000050B2"/>
    <w:rsid w:val="00071747"/>
    <w:rsid w:val="00095916"/>
    <w:rsid w:val="00100D09"/>
    <w:rsid w:val="0013474F"/>
    <w:rsid w:val="00174A37"/>
    <w:rsid w:val="0020492A"/>
    <w:rsid w:val="0026169D"/>
    <w:rsid w:val="00263361"/>
    <w:rsid w:val="002B288E"/>
    <w:rsid w:val="002F031C"/>
    <w:rsid w:val="0030525A"/>
    <w:rsid w:val="00312E19"/>
    <w:rsid w:val="00322050"/>
    <w:rsid w:val="00395418"/>
    <w:rsid w:val="003A1FF5"/>
    <w:rsid w:val="003D1050"/>
    <w:rsid w:val="003E53DF"/>
    <w:rsid w:val="004016D2"/>
    <w:rsid w:val="004B1563"/>
    <w:rsid w:val="00530219"/>
    <w:rsid w:val="005D2C46"/>
    <w:rsid w:val="00615579"/>
    <w:rsid w:val="006239A6"/>
    <w:rsid w:val="0063575D"/>
    <w:rsid w:val="006C46F4"/>
    <w:rsid w:val="00773F98"/>
    <w:rsid w:val="00797250"/>
    <w:rsid w:val="007E5172"/>
    <w:rsid w:val="007E6CE3"/>
    <w:rsid w:val="007F1CD4"/>
    <w:rsid w:val="0082224A"/>
    <w:rsid w:val="00860880"/>
    <w:rsid w:val="008908A6"/>
    <w:rsid w:val="008D384C"/>
    <w:rsid w:val="008D7200"/>
    <w:rsid w:val="008E06BE"/>
    <w:rsid w:val="009048BA"/>
    <w:rsid w:val="009237C4"/>
    <w:rsid w:val="009359AF"/>
    <w:rsid w:val="009A0D96"/>
    <w:rsid w:val="009D246F"/>
    <w:rsid w:val="00A1583D"/>
    <w:rsid w:val="00A55D67"/>
    <w:rsid w:val="00AB48F2"/>
    <w:rsid w:val="00B43EF1"/>
    <w:rsid w:val="00B57A53"/>
    <w:rsid w:val="00B823CA"/>
    <w:rsid w:val="00B97CF3"/>
    <w:rsid w:val="00BE2112"/>
    <w:rsid w:val="00C242A3"/>
    <w:rsid w:val="00C55002"/>
    <w:rsid w:val="00D62375"/>
    <w:rsid w:val="00E14E5F"/>
    <w:rsid w:val="00E37DC8"/>
    <w:rsid w:val="00EB15A0"/>
    <w:rsid w:val="00EC699B"/>
    <w:rsid w:val="00F47362"/>
    <w:rsid w:val="00F500AC"/>
    <w:rsid w:val="00F5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6CDCB1-A894-4A3E-BA95-6F56EB6B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D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0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1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E5F"/>
  </w:style>
  <w:style w:type="paragraph" w:styleId="a7">
    <w:name w:val="footer"/>
    <w:basedOn w:val="a"/>
    <w:link w:val="a8"/>
    <w:uiPriority w:val="99"/>
    <w:unhideWhenUsed/>
    <w:rsid w:val="00E1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t_amanbaeva</dc:creator>
  <cp:keywords/>
  <dc:description/>
  <cp:lastModifiedBy>a.kaldybai</cp:lastModifiedBy>
  <cp:revision>2</cp:revision>
  <cp:lastPrinted>2021-04-01T04:47:00Z</cp:lastPrinted>
  <dcterms:created xsi:type="dcterms:W3CDTF">2023-07-28T09:03:00Z</dcterms:created>
  <dcterms:modified xsi:type="dcterms:W3CDTF">2023-07-28T09:03:00Z</dcterms:modified>
</cp:coreProperties>
</file>