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80B00" w:rsidTr="00E80B00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E80B00" w:rsidRDefault="00E80B00" w:rsidP="00100D09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  <w:t>09.04.2021-ғы № МКБ-КЕЛ-05-29/553 шығыс хаты</w:t>
            </w:r>
          </w:p>
          <w:p w:rsidR="00E80B00" w:rsidRPr="00E80B00" w:rsidRDefault="00E80B00" w:rsidP="00100D09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  <w:t>09.04.2021-ғы № 8493 кіріс хаты</w:t>
            </w:r>
          </w:p>
        </w:tc>
      </w:tr>
    </w:tbl>
    <w:p w:rsidR="00100D09" w:rsidRPr="003E53DF" w:rsidRDefault="00100D09" w:rsidP="00100D09">
      <w:pPr>
        <w:ind w:firstLine="709"/>
        <w:contextualSpacing/>
        <w:jc w:val="both"/>
        <w:outlineLvl w:val="2"/>
        <w:rPr>
          <w:bCs/>
          <w:sz w:val="26"/>
          <w:szCs w:val="26"/>
          <w:lang w:val="kk-KZ"/>
        </w:rPr>
      </w:pP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100D09" w:rsidRPr="003E53DF" w:rsidRDefault="00100D09" w:rsidP="00100D09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20492A" w:rsidRDefault="0020492A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492A" w:rsidRDefault="0020492A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100D09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20492A" w:rsidRPr="003E53DF" w:rsidRDefault="00AD2768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09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.2021 жыл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26"/>
        <w:gridCol w:w="3728"/>
        <w:gridCol w:w="1984"/>
        <w:gridCol w:w="1899"/>
        <w:gridCol w:w="1922"/>
      </w:tblGrid>
      <w:tr w:rsidR="00100D09" w:rsidRPr="003E53DF" w:rsidTr="00071747">
        <w:tc>
          <w:tcPr>
            <w:tcW w:w="526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8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4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22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6A6D87" w:rsidRPr="003E53DF" w:rsidTr="00071747">
        <w:trPr>
          <w:trHeight w:val="1560"/>
        </w:trPr>
        <w:tc>
          <w:tcPr>
            <w:tcW w:w="526" w:type="dxa"/>
            <w:vMerge w:val="restart"/>
          </w:tcPr>
          <w:p w:rsidR="006A6D87" w:rsidRPr="003E53DF" w:rsidRDefault="006A6D87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728" w:type="dxa"/>
            <w:vMerge w:val="restart"/>
          </w:tcPr>
          <w:p w:rsidR="006A6D87" w:rsidRDefault="006A6D87" w:rsidP="0079725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6A6D87" w:rsidRPr="00436D4F" w:rsidRDefault="006A6D87" w:rsidP="007972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Келес ауданы бойынша Мемлекеттік кірістер басқармасының «</w:t>
            </w:r>
            <w:r w:rsidRPr="00D74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және өндіріп алу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» бөлімінің бас маманы С-R-4 санаты, 1 бірлік</w:t>
            </w:r>
          </w:p>
        </w:tc>
        <w:tc>
          <w:tcPr>
            <w:tcW w:w="1984" w:type="dxa"/>
          </w:tcPr>
          <w:p w:rsidR="005E5EA4" w:rsidRPr="005E5EA4" w:rsidRDefault="005E5EA4" w:rsidP="005E5E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5EA4">
              <w:rPr>
                <w:rFonts w:ascii="Times New Roman" w:hAnsi="Times New Roman" w:cs="Times New Roman"/>
                <w:sz w:val="28"/>
                <w:szCs w:val="28"/>
              </w:rPr>
              <w:t>Сайлауов Ернат Оралханұлы</w:t>
            </w:r>
          </w:p>
          <w:p w:rsidR="006A6D87" w:rsidRPr="00436D4F" w:rsidRDefault="006A6D87" w:rsidP="005E5E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6A6D87" w:rsidRPr="00436D4F" w:rsidRDefault="006A6D87" w:rsidP="00EF542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22" w:type="dxa"/>
          </w:tcPr>
          <w:p w:rsidR="006A6D87" w:rsidRPr="003E53DF" w:rsidRDefault="006A6D87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A6D87" w:rsidRPr="003E53DF" w:rsidTr="00071747">
        <w:trPr>
          <w:trHeight w:val="1560"/>
        </w:trPr>
        <w:tc>
          <w:tcPr>
            <w:tcW w:w="526" w:type="dxa"/>
            <w:vMerge/>
          </w:tcPr>
          <w:p w:rsidR="006A6D87" w:rsidRPr="003E53DF" w:rsidRDefault="006A6D87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28" w:type="dxa"/>
            <w:vMerge/>
          </w:tcPr>
          <w:p w:rsidR="006A6D87" w:rsidRPr="00436D4F" w:rsidRDefault="006A6D87" w:rsidP="0079725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A6D87" w:rsidRPr="00DB3BFE" w:rsidRDefault="005E5EA4" w:rsidP="00EF54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54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Әлімбек Мұратбек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354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Пердебекұлы</w:t>
            </w:r>
          </w:p>
        </w:tc>
        <w:tc>
          <w:tcPr>
            <w:tcW w:w="1899" w:type="dxa"/>
          </w:tcPr>
          <w:p w:rsidR="006A6D87" w:rsidRPr="00436D4F" w:rsidRDefault="006A6D87" w:rsidP="00EF542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22" w:type="dxa"/>
          </w:tcPr>
          <w:p w:rsidR="006A6D87" w:rsidRPr="003E53DF" w:rsidRDefault="006A6D87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A1FF5" w:rsidRDefault="003A1FF5" w:rsidP="003A1FF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81C2C" w:rsidRDefault="00381C2C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00D09" w:rsidRPr="00F47362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5E5EA4" w:rsidRDefault="005E5EA4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E5EA4" w:rsidRDefault="005E5EA4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E5EA4" w:rsidRDefault="005E5EA4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100D09" w:rsidRPr="00F96CF0" w:rsidTr="00071747">
        <w:tc>
          <w:tcPr>
            <w:tcW w:w="710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5E5EA4" w:rsidRPr="00F96CF0" w:rsidTr="00071747">
        <w:trPr>
          <w:trHeight w:val="1200"/>
        </w:trPr>
        <w:tc>
          <w:tcPr>
            <w:tcW w:w="710" w:type="dxa"/>
            <w:vMerge w:val="restart"/>
          </w:tcPr>
          <w:p w:rsidR="005E5EA4" w:rsidRPr="003E53DF" w:rsidRDefault="005E5EA4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  <w:vMerge w:val="restart"/>
          </w:tcPr>
          <w:p w:rsidR="005E5EA4" w:rsidRDefault="005E5EA4" w:rsidP="0079725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5E5EA4" w:rsidRPr="003E53DF" w:rsidRDefault="005E5EA4" w:rsidP="007972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Келес ауданы бойынша Мемлекеттік кірістер басқармасының «</w:t>
            </w:r>
            <w:r w:rsidRPr="00D74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және өндіріп алу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» бөлімінің бас маманы С-R-4 санаты, 1 бірлік</w:t>
            </w:r>
          </w:p>
        </w:tc>
        <w:tc>
          <w:tcPr>
            <w:tcW w:w="2245" w:type="dxa"/>
          </w:tcPr>
          <w:p w:rsidR="005E5EA4" w:rsidRPr="005E5EA4" w:rsidRDefault="005E5EA4" w:rsidP="00CE39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5EA4">
              <w:rPr>
                <w:rFonts w:ascii="Times New Roman" w:hAnsi="Times New Roman" w:cs="Times New Roman"/>
                <w:sz w:val="28"/>
                <w:szCs w:val="28"/>
              </w:rPr>
              <w:t>Сайлауов Ернат Оралханұлы</w:t>
            </w:r>
          </w:p>
          <w:p w:rsidR="005E5EA4" w:rsidRPr="00436D4F" w:rsidRDefault="005E5EA4" w:rsidP="00CE3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96" w:type="dxa"/>
          </w:tcPr>
          <w:p w:rsidR="005E5EA4" w:rsidRPr="003E53DF" w:rsidRDefault="005E5EA4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Келес ауданы бойынша Мемлекеттік </w:t>
            </w:r>
          </w:p>
          <w:p w:rsidR="005E5EA4" w:rsidRPr="003E53DF" w:rsidRDefault="005E5EA4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ғимараты</w:t>
            </w:r>
          </w:p>
          <w:p w:rsidR="005E5EA4" w:rsidRPr="003E53DF" w:rsidRDefault="005E5EA4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Жылқышиев көшесі 13 А  </w:t>
            </w:r>
          </w:p>
          <w:p w:rsidR="005E5EA4" w:rsidRPr="003E53DF" w:rsidRDefault="005E5EA4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13.04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</w:t>
            </w:r>
          </w:p>
          <w:p w:rsidR="005E5EA4" w:rsidRPr="003E53DF" w:rsidRDefault="005E5EA4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</w:p>
          <w:p w:rsidR="005E5EA4" w:rsidRPr="003E53DF" w:rsidRDefault="005E5EA4" w:rsidP="003E53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5E5EA4" w:rsidRPr="003E53DF" w:rsidRDefault="005E5EA4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  <w:tr w:rsidR="005E5EA4" w:rsidRPr="00F96CF0" w:rsidTr="00071747">
        <w:trPr>
          <w:trHeight w:val="1200"/>
        </w:trPr>
        <w:tc>
          <w:tcPr>
            <w:tcW w:w="710" w:type="dxa"/>
            <w:vMerge/>
          </w:tcPr>
          <w:p w:rsidR="005E5EA4" w:rsidRPr="003E53DF" w:rsidRDefault="005E5EA4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213" w:type="dxa"/>
            <w:vMerge/>
          </w:tcPr>
          <w:p w:rsidR="005E5EA4" w:rsidRPr="00436D4F" w:rsidRDefault="005E5EA4" w:rsidP="0079725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45" w:type="dxa"/>
          </w:tcPr>
          <w:p w:rsidR="005E5EA4" w:rsidRPr="00DB3BFE" w:rsidRDefault="005E5EA4" w:rsidP="00CE39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54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Әлімбек Мұратбек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354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Пердебекұлы</w:t>
            </w:r>
          </w:p>
        </w:tc>
        <w:tc>
          <w:tcPr>
            <w:tcW w:w="2196" w:type="dxa"/>
          </w:tcPr>
          <w:p w:rsidR="005E5EA4" w:rsidRPr="003E53DF" w:rsidRDefault="005E5EA4" w:rsidP="006A6D8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Келес ауданы бойынша Мемлекеттік </w:t>
            </w:r>
          </w:p>
          <w:p w:rsidR="005E5EA4" w:rsidRPr="003E53DF" w:rsidRDefault="005E5EA4" w:rsidP="006A6D8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ғимараты</w:t>
            </w:r>
          </w:p>
          <w:p w:rsidR="005E5EA4" w:rsidRPr="003E53DF" w:rsidRDefault="005E5EA4" w:rsidP="006A6D8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Жылқышиев көшесі 13 А  </w:t>
            </w:r>
          </w:p>
          <w:p w:rsidR="005E5EA4" w:rsidRPr="003E53DF" w:rsidRDefault="005E5EA4" w:rsidP="006A6D8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13.04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</w:t>
            </w:r>
          </w:p>
          <w:p w:rsidR="005E5EA4" w:rsidRPr="003E53DF" w:rsidRDefault="005E5EA4" w:rsidP="006A6D8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</w:p>
          <w:p w:rsidR="005E5EA4" w:rsidRPr="003E53DF" w:rsidRDefault="005E5EA4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5E5EA4" w:rsidRPr="003E53DF" w:rsidRDefault="005E5EA4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046103" w:rsidRDefault="00046103" w:rsidP="00046103">
      <w:pPr>
        <w:pStyle w:val="a4"/>
        <w:rPr>
          <w:sz w:val="28"/>
          <w:szCs w:val="28"/>
          <w:lang w:val="kk-KZ"/>
        </w:rPr>
      </w:pPr>
    </w:p>
    <w:p w:rsidR="005E5EA4" w:rsidRDefault="005E5EA4" w:rsidP="00046103">
      <w:pPr>
        <w:pStyle w:val="a4"/>
        <w:rPr>
          <w:sz w:val="28"/>
          <w:szCs w:val="28"/>
          <w:lang w:val="kk-KZ"/>
        </w:rPr>
      </w:pPr>
    </w:p>
    <w:p w:rsidR="006C46F4" w:rsidRPr="00F57CC9" w:rsidRDefault="006C46F4">
      <w:pPr>
        <w:rPr>
          <w:lang w:val="kk-KZ"/>
        </w:rPr>
      </w:pPr>
    </w:p>
    <w:sectPr w:rsidR="006C46F4" w:rsidRPr="00F57CC9" w:rsidSect="00071747">
      <w:headerReference w:type="default" r:id="rId8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F0" w:rsidRDefault="007758F0" w:rsidP="00B823CA">
      <w:pPr>
        <w:spacing w:after="0" w:line="240" w:lineRule="auto"/>
      </w:pPr>
      <w:r>
        <w:separator/>
      </w:r>
    </w:p>
  </w:endnote>
  <w:endnote w:type="continuationSeparator" w:id="0">
    <w:p w:rsidR="007758F0" w:rsidRDefault="007758F0" w:rsidP="00B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F0" w:rsidRDefault="007758F0" w:rsidP="00B823CA">
      <w:pPr>
        <w:spacing w:after="0" w:line="240" w:lineRule="auto"/>
      </w:pPr>
      <w:r>
        <w:separator/>
      </w:r>
    </w:p>
  </w:footnote>
  <w:footnote w:type="continuationSeparator" w:id="0">
    <w:p w:rsidR="007758F0" w:rsidRDefault="007758F0" w:rsidP="00B8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00" w:rsidRDefault="00F96CF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B00" w:rsidRPr="00E80B00" w:rsidRDefault="00E80B0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09.04.2021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E80B00" w:rsidRPr="00E80B00" w:rsidRDefault="00E80B0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09.04.2021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B38"/>
    <w:multiLevelType w:val="hybridMultilevel"/>
    <w:tmpl w:val="7C8C7682"/>
    <w:lvl w:ilvl="0" w:tplc="9BE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09"/>
    <w:rsid w:val="00046103"/>
    <w:rsid w:val="00071747"/>
    <w:rsid w:val="00100D09"/>
    <w:rsid w:val="0013474F"/>
    <w:rsid w:val="00174A37"/>
    <w:rsid w:val="0020492A"/>
    <w:rsid w:val="002D2EBD"/>
    <w:rsid w:val="002F031C"/>
    <w:rsid w:val="0030525A"/>
    <w:rsid w:val="00312E19"/>
    <w:rsid w:val="00322050"/>
    <w:rsid w:val="00381C2C"/>
    <w:rsid w:val="00395418"/>
    <w:rsid w:val="003A1FF5"/>
    <w:rsid w:val="003E53DF"/>
    <w:rsid w:val="004B1563"/>
    <w:rsid w:val="00530219"/>
    <w:rsid w:val="0053140A"/>
    <w:rsid w:val="005B6B39"/>
    <w:rsid w:val="005E5EA4"/>
    <w:rsid w:val="006A6D87"/>
    <w:rsid w:val="006C46F4"/>
    <w:rsid w:val="00706CD6"/>
    <w:rsid w:val="00773F98"/>
    <w:rsid w:val="007758F0"/>
    <w:rsid w:val="00797250"/>
    <w:rsid w:val="007D5164"/>
    <w:rsid w:val="007F1CD4"/>
    <w:rsid w:val="008B6E81"/>
    <w:rsid w:val="008D7200"/>
    <w:rsid w:val="009048BA"/>
    <w:rsid w:val="00A0078C"/>
    <w:rsid w:val="00A1583D"/>
    <w:rsid w:val="00AD2768"/>
    <w:rsid w:val="00B823CA"/>
    <w:rsid w:val="00C242A3"/>
    <w:rsid w:val="00C55002"/>
    <w:rsid w:val="00D62375"/>
    <w:rsid w:val="00D746B8"/>
    <w:rsid w:val="00E00C91"/>
    <w:rsid w:val="00E51CB6"/>
    <w:rsid w:val="00E55C98"/>
    <w:rsid w:val="00E80B00"/>
    <w:rsid w:val="00EB15A0"/>
    <w:rsid w:val="00EC7605"/>
    <w:rsid w:val="00F47362"/>
    <w:rsid w:val="00F57CC9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5E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E8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B00"/>
  </w:style>
  <w:style w:type="paragraph" w:styleId="a8">
    <w:name w:val="footer"/>
    <w:basedOn w:val="a"/>
    <w:link w:val="a9"/>
    <w:uiPriority w:val="99"/>
    <w:unhideWhenUsed/>
    <w:rsid w:val="00E8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5E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E8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B00"/>
  </w:style>
  <w:style w:type="paragraph" w:styleId="a8">
    <w:name w:val="footer"/>
    <w:basedOn w:val="a"/>
    <w:link w:val="a9"/>
    <w:uiPriority w:val="99"/>
    <w:unhideWhenUsed/>
    <w:rsid w:val="00E8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d_orynbetov</cp:lastModifiedBy>
  <cp:revision>2</cp:revision>
  <cp:lastPrinted>2021-04-01T04:47:00Z</cp:lastPrinted>
  <dcterms:created xsi:type="dcterms:W3CDTF">2021-04-09T11:17:00Z</dcterms:created>
  <dcterms:modified xsi:type="dcterms:W3CDTF">2021-04-09T11:17:00Z</dcterms:modified>
</cp:coreProperties>
</file>