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E" w:rsidRPr="004A103F" w:rsidRDefault="00A26FA1" w:rsidP="004A103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E94F07"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>Б» корпусының мемлекеттік әкімшілік лауазымына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орналасуға конкурс өткізу қағидаларының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>2-қосымшасы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sz w:val="28"/>
          <w:szCs w:val="28"/>
          <w:lang w:val="kk-KZ"/>
        </w:rPr>
        <w:t xml:space="preserve">Нысан </w:t>
      </w: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3112"/>
        <w:gridCol w:w="2213"/>
        <w:gridCol w:w="2185"/>
        <w:gridCol w:w="1468"/>
      </w:tblGrid>
      <w:tr w:rsidR="004A103F" w:rsidRPr="004A103F" w:rsidTr="00650B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4A103F" w:rsidRPr="004A103F" w:rsidRDefault="004A103F" w:rsidP="00650B3C">
            <w:pPr>
              <w:ind w:firstLine="3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4A103F" w:rsidRPr="004A103F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(С-R-4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103F" w:rsidRPr="004A103F" w:rsidRDefault="004A103F" w:rsidP="00650B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Кульжабаев Дастан Асанович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28.11.2023 ж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103F" w:rsidRPr="004A103F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(С-R-4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103F" w:rsidRPr="004A103F" w:rsidRDefault="004A103F" w:rsidP="00650B3C">
            <w:pPr>
              <w:ind w:left="80" w:right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Ескермес Аян Әділбекұлы</w:t>
            </w:r>
          </w:p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28.11.2023 ж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103F" w:rsidRPr="004A103F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 (С-R-4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Шегебаев</w:t>
            </w:r>
            <w:r w:rsidR="00583E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bookmarkStart w:id="0" w:name="_GoBack"/>
            <w:bookmarkEnd w:id="0"/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Шынар Оналбековна</w:t>
            </w:r>
          </w:p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28.11.2023 ж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A103F" w:rsidRDefault="004A103F" w:rsidP="004A103F">
      <w:pPr>
        <w:rPr>
          <w:rFonts w:eastAsiaTheme="minorEastAsia"/>
          <w:lang w:val="kk-KZ"/>
        </w:rPr>
      </w:pPr>
    </w:p>
    <w:p w:rsidR="004A103F" w:rsidRDefault="004A103F" w:rsidP="004A103F">
      <w:pPr>
        <w:rPr>
          <w:lang w:val="kk-KZ"/>
        </w:rPr>
      </w:pPr>
    </w:p>
    <w:p w:rsidR="004A103F" w:rsidRPr="00B8583A" w:rsidRDefault="004A103F" w:rsidP="004A103F">
      <w:pPr>
        <w:rPr>
          <w:lang w:val="kk-KZ"/>
        </w:rPr>
      </w:pPr>
    </w:p>
    <w:p w:rsidR="004A103F" w:rsidRPr="00A26FA1" w:rsidRDefault="004A103F">
      <w:pPr>
        <w:rPr>
          <w:lang w:val="kk-KZ"/>
        </w:rPr>
      </w:pPr>
    </w:p>
    <w:sectPr w:rsidR="004A103F" w:rsidRPr="00A2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270E"/>
    <w:multiLevelType w:val="hybridMultilevel"/>
    <w:tmpl w:val="6F98A6FE"/>
    <w:lvl w:ilvl="0" w:tplc="35123DA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1"/>
    <w:rsid w:val="000075BC"/>
    <w:rsid w:val="00036625"/>
    <w:rsid w:val="0005129E"/>
    <w:rsid w:val="00076CC1"/>
    <w:rsid w:val="001309F4"/>
    <w:rsid w:val="00150338"/>
    <w:rsid w:val="001C49EF"/>
    <w:rsid w:val="001F4895"/>
    <w:rsid w:val="0022009C"/>
    <w:rsid w:val="00326D64"/>
    <w:rsid w:val="00367C06"/>
    <w:rsid w:val="004176D3"/>
    <w:rsid w:val="0042400B"/>
    <w:rsid w:val="00481ADA"/>
    <w:rsid w:val="004A103F"/>
    <w:rsid w:val="004B5DEB"/>
    <w:rsid w:val="00526B57"/>
    <w:rsid w:val="0054312F"/>
    <w:rsid w:val="0055484B"/>
    <w:rsid w:val="00567F05"/>
    <w:rsid w:val="00583E0E"/>
    <w:rsid w:val="005962A5"/>
    <w:rsid w:val="005F7C71"/>
    <w:rsid w:val="006071E8"/>
    <w:rsid w:val="00617E83"/>
    <w:rsid w:val="00664675"/>
    <w:rsid w:val="00682A7B"/>
    <w:rsid w:val="00743AD2"/>
    <w:rsid w:val="007A43B2"/>
    <w:rsid w:val="0085317D"/>
    <w:rsid w:val="008578D7"/>
    <w:rsid w:val="00976A39"/>
    <w:rsid w:val="00980B59"/>
    <w:rsid w:val="009A015C"/>
    <w:rsid w:val="009D7676"/>
    <w:rsid w:val="009F4BB4"/>
    <w:rsid w:val="00A016FB"/>
    <w:rsid w:val="00A26FA1"/>
    <w:rsid w:val="00A36A72"/>
    <w:rsid w:val="00A9753E"/>
    <w:rsid w:val="00AD2F7B"/>
    <w:rsid w:val="00B0717F"/>
    <w:rsid w:val="00B13615"/>
    <w:rsid w:val="00BA0F61"/>
    <w:rsid w:val="00BA1044"/>
    <w:rsid w:val="00BB5A89"/>
    <w:rsid w:val="00C33148"/>
    <w:rsid w:val="00CD3C07"/>
    <w:rsid w:val="00CE6EAA"/>
    <w:rsid w:val="00D00266"/>
    <w:rsid w:val="00D631EA"/>
    <w:rsid w:val="00D84D84"/>
    <w:rsid w:val="00DB33CD"/>
    <w:rsid w:val="00E03777"/>
    <w:rsid w:val="00E31E96"/>
    <w:rsid w:val="00E85444"/>
    <w:rsid w:val="00E93CC6"/>
    <w:rsid w:val="00E94F07"/>
    <w:rsid w:val="00EB7D95"/>
    <w:rsid w:val="00EC0C2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2749"/>
  <w15:chartTrackingRefBased/>
  <w15:docId w15:val="{4C96A9DA-1292-4562-8952-CEC6968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A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A1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5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8"/>
    <w:rPr>
      <w:rFonts w:ascii="Segoe U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980B5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A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Сейдахметова Адина Раимбековна</dc:creator>
  <cp:keywords/>
  <dc:description/>
  <cp:lastModifiedBy>Әнуәрбекова Ақбота Абайбекқызы</cp:lastModifiedBy>
  <cp:revision>168</cp:revision>
  <cp:lastPrinted>2023-11-14T10:43:00Z</cp:lastPrinted>
  <dcterms:created xsi:type="dcterms:W3CDTF">2023-09-27T03:46:00Z</dcterms:created>
  <dcterms:modified xsi:type="dcterms:W3CDTF">2023-11-27T05:52:00Z</dcterms:modified>
</cp:coreProperties>
</file>