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B445FE" w:rsidTr="00B445F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B445FE" w:rsidRPr="00B445FE" w:rsidRDefault="00B445FE" w:rsidP="000609D8">
            <w:pPr>
              <w:pStyle w:val="a3"/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06.06.2022-ғы № МКБ-М-05-18/1488 шығыс хаты</w:t>
            </w:r>
          </w:p>
        </w:tc>
      </w:tr>
    </w:tbl>
    <w:p w:rsidR="000609D8" w:rsidRPr="00323D54" w:rsidRDefault="000609D8" w:rsidP="000609D8">
      <w:pPr>
        <w:pStyle w:val="a3"/>
        <w:jc w:val="right"/>
        <w:rPr>
          <w:lang w:val="kk-KZ"/>
        </w:rPr>
      </w:pPr>
      <w:r w:rsidRPr="00323D54">
        <w:rPr>
          <w:lang w:val="kk-KZ"/>
        </w:rPr>
        <w:t xml:space="preserve">«Б» корпусының мемлекеттік </w:t>
      </w:r>
    </w:p>
    <w:p w:rsidR="000609D8" w:rsidRPr="00323D54" w:rsidRDefault="000609D8" w:rsidP="000609D8">
      <w:pPr>
        <w:pStyle w:val="a3"/>
        <w:jc w:val="right"/>
        <w:rPr>
          <w:lang w:val="kk-KZ"/>
        </w:rPr>
      </w:pPr>
      <w:r w:rsidRPr="00323D54">
        <w:rPr>
          <w:lang w:val="kk-KZ"/>
        </w:rPr>
        <w:t>әкімшілік лауазымына орналасуға</w:t>
      </w:r>
    </w:p>
    <w:p w:rsidR="000609D8" w:rsidRPr="00323D54" w:rsidRDefault="000609D8" w:rsidP="000609D8">
      <w:pPr>
        <w:pStyle w:val="a3"/>
        <w:jc w:val="right"/>
        <w:rPr>
          <w:lang w:val="kk-KZ"/>
        </w:rPr>
      </w:pPr>
      <w:r w:rsidRPr="00323D54">
        <w:rPr>
          <w:lang w:val="kk-KZ"/>
        </w:rPr>
        <w:t xml:space="preserve"> конкурс өткізу қағидаларының</w:t>
      </w:r>
    </w:p>
    <w:p w:rsidR="000609D8" w:rsidRPr="00323D54" w:rsidRDefault="000609D8" w:rsidP="000609D8">
      <w:pPr>
        <w:pStyle w:val="a3"/>
        <w:jc w:val="right"/>
        <w:rPr>
          <w:bCs/>
          <w:lang w:val="kk-KZ"/>
        </w:rPr>
      </w:pPr>
      <w:r w:rsidRPr="00323D54">
        <w:rPr>
          <w:bCs/>
          <w:lang w:val="kk-KZ"/>
        </w:rPr>
        <w:t>6-қосымшасы</w:t>
      </w:r>
    </w:p>
    <w:p w:rsidR="000609D8" w:rsidRPr="00323D54" w:rsidRDefault="000609D8" w:rsidP="000609D8">
      <w:pPr>
        <w:pStyle w:val="a3"/>
        <w:jc w:val="right"/>
        <w:rPr>
          <w:color w:val="000000"/>
          <w:lang w:val="kk-KZ"/>
        </w:rPr>
      </w:pPr>
      <w:r w:rsidRPr="00323D54">
        <w:rPr>
          <w:color w:val="000000"/>
          <w:lang w:val="kk-KZ"/>
        </w:rPr>
        <w:t>Нысан</w:t>
      </w:r>
    </w:p>
    <w:p w:rsidR="000609D8" w:rsidRPr="00323D54" w:rsidRDefault="000609D8" w:rsidP="000609D8">
      <w:pPr>
        <w:pStyle w:val="a3"/>
        <w:jc w:val="right"/>
        <w:rPr>
          <w:color w:val="000000"/>
          <w:lang w:val="kk-KZ"/>
        </w:rPr>
      </w:pPr>
    </w:p>
    <w:p w:rsidR="000609D8" w:rsidRDefault="000609D8" w:rsidP="000609D8">
      <w:pPr>
        <w:pStyle w:val="a3"/>
        <w:jc w:val="right"/>
        <w:rPr>
          <w:color w:val="000000"/>
          <w:sz w:val="26"/>
          <w:szCs w:val="26"/>
          <w:lang w:val="kk-KZ"/>
        </w:rPr>
      </w:pPr>
    </w:p>
    <w:p w:rsidR="000609D8" w:rsidRPr="000609D8" w:rsidRDefault="000609D8" w:rsidP="000609D8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609D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Қатысушылардың әңгімелесуге жіберу туралы </w:t>
      </w:r>
    </w:p>
    <w:p w:rsidR="000609D8" w:rsidRPr="000609D8" w:rsidRDefault="000609D8" w:rsidP="000609D8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609D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ШЕШІМ</w:t>
      </w:r>
    </w:p>
    <w:tbl>
      <w:tblPr>
        <w:tblStyle w:val="a4"/>
        <w:tblW w:w="0" w:type="auto"/>
        <w:tblLook w:val="04A0"/>
      </w:tblPr>
      <w:tblGrid>
        <w:gridCol w:w="524"/>
        <w:gridCol w:w="3192"/>
        <w:gridCol w:w="2067"/>
        <w:gridCol w:w="1881"/>
        <w:gridCol w:w="1907"/>
      </w:tblGrid>
      <w:tr w:rsidR="000609D8" w:rsidTr="000609D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D8" w:rsidRDefault="000609D8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D8" w:rsidRPr="00F90330" w:rsidRDefault="000609D8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8" w:rsidRPr="00F90330" w:rsidRDefault="00F90330" w:rsidP="00F90330">
            <w:pPr>
              <w:ind w:hanging="8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Кандидатты</w:t>
            </w:r>
            <w:r w:rsidR="000609D8"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ң тегі, аты, әкесінің аты (бар болған жағдайда)</w:t>
            </w:r>
          </w:p>
          <w:p w:rsidR="00F90330" w:rsidRPr="00F90330" w:rsidRDefault="00F90330" w:rsidP="00F90330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D8" w:rsidRPr="00F90330" w:rsidRDefault="000609D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Шешім</w:t>
            </w:r>
          </w:p>
          <w:p w:rsidR="000609D8" w:rsidRPr="00F90330" w:rsidRDefault="000609D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D8" w:rsidRPr="00F90330" w:rsidRDefault="000609D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D037CF" w:rsidTr="00286729">
        <w:trPr>
          <w:trHeight w:val="940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7CF" w:rsidRDefault="00D037C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7CF" w:rsidRDefault="00D037C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Мақтаарал ауданы бойынша Мемлекеттік кірістер басқармасының с</w:t>
            </w:r>
            <w:r w:rsidRPr="00F90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алықтық бақылау және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өндіріп алу</w:t>
            </w:r>
            <w:r w:rsidRPr="00F9033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</w:t>
            </w:r>
            <w:r w:rsidRPr="00F9033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маманы</w:t>
            </w:r>
          </w:p>
          <w:p w:rsidR="00D037CF" w:rsidRPr="00D037CF" w:rsidRDefault="00D037C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бірлік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(C-R-4)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CF" w:rsidRDefault="00D037CF" w:rsidP="00D037C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Жантуреев</w:t>
            </w:r>
          </w:p>
          <w:p w:rsidR="00D037CF" w:rsidRDefault="00D037CF" w:rsidP="00D037C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Арыстангали Сарсенханович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7CF" w:rsidRDefault="00D037CF" w:rsidP="00855D7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  <w:p w:rsidR="00D037CF" w:rsidRPr="009C0F59" w:rsidRDefault="00D037CF" w:rsidP="009C0F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7CF" w:rsidRDefault="00D037C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037CF" w:rsidRDefault="00D037C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D037CF" w:rsidTr="00D037CF">
        <w:trPr>
          <w:trHeight w:val="885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7CF" w:rsidRDefault="00D037C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7CF" w:rsidRPr="00F90330" w:rsidRDefault="00D037C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CF" w:rsidRDefault="00D037CF" w:rsidP="002F0FD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Әбілқасым Нурбол Аманғалиұлы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7CF" w:rsidRDefault="00D037CF" w:rsidP="00855D7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037CF" w:rsidRDefault="00D037CF" w:rsidP="00855D7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7CF" w:rsidRDefault="00D037C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D037CF" w:rsidTr="00286729">
        <w:trPr>
          <w:trHeight w:val="1020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CF" w:rsidRDefault="00D037C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CF" w:rsidRPr="00F90330" w:rsidRDefault="00D037C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7CF" w:rsidRDefault="00D037CF" w:rsidP="002F0FD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Жаксылыков Бакытжан Жаксылыкович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7CF" w:rsidRDefault="00D037CF" w:rsidP="00855D7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037CF" w:rsidRDefault="00D037CF" w:rsidP="00855D7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7CF" w:rsidRDefault="00D037C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0609D8" w:rsidRDefault="000609D8" w:rsidP="000609D8">
      <w:pPr>
        <w:pStyle w:val="a3"/>
        <w:rPr>
          <w:sz w:val="28"/>
          <w:szCs w:val="28"/>
          <w:lang w:val="kk-KZ"/>
        </w:rPr>
      </w:pPr>
    </w:p>
    <w:p w:rsidR="009C0F59" w:rsidRDefault="009C0F59" w:rsidP="000609D8">
      <w:pPr>
        <w:pStyle w:val="a3"/>
        <w:rPr>
          <w:sz w:val="28"/>
          <w:szCs w:val="28"/>
          <w:lang w:val="kk-KZ"/>
        </w:rPr>
      </w:pPr>
    </w:p>
    <w:p w:rsidR="000609D8" w:rsidRDefault="009C0F59" w:rsidP="000609D8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Кадр қызметі  және </w:t>
      </w:r>
      <w:r w:rsidR="000609D8">
        <w:rPr>
          <w:sz w:val="28"/>
          <w:szCs w:val="28"/>
          <w:lang w:val="kk-KZ"/>
        </w:rPr>
        <w:t>құқықтық жұмыс</w:t>
      </w:r>
    </w:p>
    <w:p w:rsidR="000609D8" w:rsidRDefault="000609D8" w:rsidP="000609D8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бөлімінің </w:t>
      </w:r>
      <w:r w:rsidR="009C0F59">
        <w:rPr>
          <w:sz w:val="28"/>
          <w:szCs w:val="28"/>
          <w:lang w:val="kk-KZ"/>
        </w:rPr>
        <w:t>жетекші маманы:</w:t>
      </w:r>
      <w:r>
        <w:rPr>
          <w:sz w:val="28"/>
          <w:szCs w:val="28"/>
          <w:lang w:val="kk-KZ"/>
        </w:rPr>
        <w:t xml:space="preserve">                                                          </w:t>
      </w:r>
      <w:r w:rsidR="009C0F59">
        <w:rPr>
          <w:sz w:val="28"/>
          <w:szCs w:val="28"/>
          <w:lang w:val="kk-KZ"/>
        </w:rPr>
        <w:t>Қ.Әбдірахман</w:t>
      </w:r>
    </w:p>
    <w:p w:rsidR="000609D8" w:rsidRDefault="000609D8" w:rsidP="000609D8">
      <w:pPr>
        <w:pStyle w:val="a3"/>
        <w:rPr>
          <w:bCs/>
          <w:sz w:val="26"/>
          <w:szCs w:val="26"/>
          <w:lang w:val="kk-KZ"/>
        </w:rPr>
      </w:pPr>
    </w:p>
    <w:p w:rsidR="000609D8" w:rsidRDefault="000609D8" w:rsidP="000609D8">
      <w:pPr>
        <w:pStyle w:val="a3"/>
        <w:rPr>
          <w:bCs/>
          <w:sz w:val="26"/>
          <w:szCs w:val="26"/>
          <w:lang w:val="kk-KZ"/>
        </w:rPr>
      </w:pPr>
    </w:p>
    <w:p w:rsidR="000609D8" w:rsidRDefault="000609D8" w:rsidP="000609D8">
      <w:pPr>
        <w:pStyle w:val="a3"/>
        <w:rPr>
          <w:bCs/>
          <w:sz w:val="26"/>
          <w:szCs w:val="26"/>
          <w:lang w:val="kk-KZ"/>
        </w:rPr>
      </w:pPr>
    </w:p>
    <w:p w:rsidR="000609D8" w:rsidRDefault="000609D8" w:rsidP="000609D8">
      <w:pPr>
        <w:pStyle w:val="a3"/>
        <w:rPr>
          <w:bCs/>
          <w:sz w:val="26"/>
          <w:szCs w:val="26"/>
          <w:lang w:val="kk-KZ"/>
        </w:rPr>
      </w:pPr>
    </w:p>
    <w:p w:rsidR="009C0F59" w:rsidRDefault="009C0F59" w:rsidP="000609D8">
      <w:pPr>
        <w:pStyle w:val="a3"/>
        <w:rPr>
          <w:bCs/>
          <w:sz w:val="26"/>
          <w:szCs w:val="26"/>
          <w:lang w:val="kk-KZ"/>
        </w:rPr>
      </w:pPr>
    </w:p>
    <w:p w:rsidR="009C0F59" w:rsidRDefault="009C0F59" w:rsidP="000609D8">
      <w:pPr>
        <w:pStyle w:val="a3"/>
        <w:rPr>
          <w:bCs/>
          <w:sz w:val="26"/>
          <w:szCs w:val="26"/>
          <w:lang w:val="kk-KZ"/>
        </w:rPr>
      </w:pPr>
    </w:p>
    <w:p w:rsidR="009C0F59" w:rsidRDefault="009C0F59" w:rsidP="000609D8">
      <w:pPr>
        <w:pStyle w:val="a3"/>
        <w:rPr>
          <w:bCs/>
          <w:sz w:val="26"/>
          <w:szCs w:val="26"/>
          <w:lang w:val="kk-KZ"/>
        </w:rPr>
      </w:pPr>
    </w:p>
    <w:p w:rsidR="009C0F59" w:rsidRDefault="009C0F59" w:rsidP="000609D8">
      <w:pPr>
        <w:pStyle w:val="a3"/>
        <w:rPr>
          <w:bCs/>
          <w:sz w:val="26"/>
          <w:szCs w:val="26"/>
          <w:lang w:val="kk-KZ"/>
        </w:rPr>
      </w:pPr>
    </w:p>
    <w:p w:rsidR="009C0F59" w:rsidRDefault="009C0F59" w:rsidP="000609D8">
      <w:pPr>
        <w:pStyle w:val="a3"/>
        <w:rPr>
          <w:bCs/>
          <w:sz w:val="26"/>
          <w:szCs w:val="26"/>
          <w:lang w:val="kk-KZ"/>
        </w:rPr>
      </w:pPr>
    </w:p>
    <w:p w:rsidR="009C0F59" w:rsidRDefault="009C0F59" w:rsidP="000609D8">
      <w:pPr>
        <w:pStyle w:val="a3"/>
        <w:rPr>
          <w:bCs/>
          <w:sz w:val="26"/>
          <w:szCs w:val="26"/>
          <w:lang w:val="kk-KZ"/>
        </w:rPr>
      </w:pPr>
    </w:p>
    <w:p w:rsidR="009C0F59" w:rsidRDefault="009C0F59" w:rsidP="000609D8">
      <w:pPr>
        <w:pStyle w:val="a3"/>
        <w:rPr>
          <w:bCs/>
          <w:sz w:val="26"/>
          <w:szCs w:val="26"/>
          <w:lang w:val="kk-KZ"/>
        </w:rPr>
      </w:pPr>
    </w:p>
    <w:p w:rsidR="00D037CF" w:rsidRDefault="00D037CF" w:rsidP="000609D8">
      <w:pPr>
        <w:pStyle w:val="a3"/>
        <w:rPr>
          <w:bCs/>
          <w:sz w:val="26"/>
          <w:szCs w:val="26"/>
          <w:lang w:val="kk-KZ"/>
        </w:rPr>
      </w:pPr>
    </w:p>
    <w:p w:rsidR="009C0F59" w:rsidRDefault="009C0F59" w:rsidP="000609D8">
      <w:pPr>
        <w:pStyle w:val="a3"/>
        <w:rPr>
          <w:bCs/>
          <w:sz w:val="26"/>
          <w:szCs w:val="26"/>
          <w:lang w:val="kk-KZ"/>
        </w:rPr>
      </w:pPr>
    </w:p>
    <w:p w:rsidR="009C0F59" w:rsidRDefault="009C0F59" w:rsidP="000609D8">
      <w:pPr>
        <w:pStyle w:val="a3"/>
        <w:rPr>
          <w:bCs/>
          <w:sz w:val="26"/>
          <w:szCs w:val="26"/>
          <w:lang w:val="kk-KZ"/>
        </w:rPr>
      </w:pPr>
    </w:p>
    <w:p w:rsidR="009C0F59" w:rsidRDefault="009C0F59" w:rsidP="000609D8">
      <w:pPr>
        <w:pStyle w:val="a3"/>
        <w:rPr>
          <w:bCs/>
          <w:sz w:val="26"/>
          <w:szCs w:val="26"/>
          <w:lang w:val="kk-KZ"/>
        </w:rPr>
      </w:pPr>
    </w:p>
    <w:p w:rsidR="009C0F59" w:rsidRDefault="009C0F59" w:rsidP="000609D8">
      <w:pPr>
        <w:pStyle w:val="a3"/>
        <w:rPr>
          <w:bCs/>
          <w:sz w:val="26"/>
          <w:szCs w:val="26"/>
          <w:lang w:val="kk-KZ"/>
        </w:rPr>
      </w:pPr>
    </w:p>
    <w:p w:rsidR="009C0F59" w:rsidRDefault="009C0F59" w:rsidP="000609D8">
      <w:pPr>
        <w:pStyle w:val="a3"/>
        <w:rPr>
          <w:bCs/>
          <w:sz w:val="26"/>
          <w:szCs w:val="26"/>
          <w:lang w:val="kk-KZ"/>
        </w:rPr>
      </w:pPr>
    </w:p>
    <w:p w:rsidR="000609D8" w:rsidRDefault="000609D8" w:rsidP="000609D8">
      <w:pPr>
        <w:pStyle w:val="a3"/>
        <w:jc w:val="right"/>
        <w:rPr>
          <w:bCs/>
          <w:sz w:val="26"/>
          <w:szCs w:val="26"/>
          <w:lang w:val="kk-KZ"/>
        </w:rPr>
      </w:pPr>
    </w:p>
    <w:p w:rsidR="000609D8" w:rsidRPr="00323D54" w:rsidRDefault="000609D8" w:rsidP="000609D8">
      <w:pPr>
        <w:pStyle w:val="a3"/>
        <w:jc w:val="right"/>
        <w:rPr>
          <w:bCs/>
          <w:lang w:val="kk-KZ"/>
        </w:rPr>
      </w:pPr>
      <w:r w:rsidRPr="00323D54">
        <w:rPr>
          <w:bCs/>
          <w:lang w:val="kk-KZ"/>
        </w:rPr>
        <w:t>Б» корпусының мемлекеттік әкімшілік лауазымына</w:t>
      </w:r>
    </w:p>
    <w:p w:rsidR="000609D8" w:rsidRPr="00323D54" w:rsidRDefault="000609D8" w:rsidP="000609D8">
      <w:pPr>
        <w:pStyle w:val="a3"/>
        <w:jc w:val="right"/>
        <w:rPr>
          <w:bCs/>
          <w:lang w:val="kk-KZ"/>
        </w:rPr>
      </w:pPr>
      <w:r w:rsidRPr="00323D54">
        <w:rPr>
          <w:bCs/>
          <w:lang w:val="kk-KZ"/>
        </w:rPr>
        <w:t xml:space="preserve"> орналасуға конкурс өткізу қағидаларының</w:t>
      </w:r>
    </w:p>
    <w:p w:rsidR="000609D8" w:rsidRPr="00323D54" w:rsidRDefault="000609D8" w:rsidP="000609D8">
      <w:pPr>
        <w:pStyle w:val="a3"/>
        <w:jc w:val="right"/>
        <w:rPr>
          <w:bCs/>
          <w:lang w:val="kk-KZ"/>
        </w:rPr>
      </w:pPr>
      <w:r w:rsidRPr="00323D54">
        <w:rPr>
          <w:bCs/>
          <w:lang w:val="kk-KZ"/>
        </w:rPr>
        <w:t>7-қосымшасы</w:t>
      </w:r>
    </w:p>
    <w:p w:rsidR="000609D8" w:rsidRPr="00323D54" w:rsidRDefault="000609D8" w:rsidP="000609D8">
      <w:pPr>
        <w:pStyle w:val="a3"/>
        <w:jc w:val="right"/>
        <w:rPr>
          <w:lang w:val="kk-KZ"/>
        </w:rPr>
      </w:pPr>
      <w:r w:rsidRPr="00323D54">
        <w:rPr>
          <w:lang w:val="kk-KZ"/>
        </w:rPr>
        <w:t xml:space="preserve">Нысан </w:t>
      </w:r>
    </w:p>
    <w:p w:rsidR="000609D8" w:rsidRDefault="000609D8" w:rsidP="000609D8">
      <w:pPr>
        <w:pStyle w:val="a3"/>
        <w:jc w:val="right"/>
        <w:rPr>
          <w:sz w:val="26"/>
          <w:szCs w:val="26"/>
          <w:lang w:val="kk-KZ"/>
        </w:rPr>
      </w:pPr>
    </w:p>
    <w:p w:rsidR="000609D8" w:rsidRDefault="000609D8" w:rsidP="000609D8">
      <w:pPr>
        <w:pStyle w:val="a3"/>
        <w:jc w:val="right"/>
        <w:rPr>
          <w:sz w:val="26"/>
          <w:szCs w:val="26"/>
          <w:lang w:val="kk-KZ"/>
        </w:rPr>
      </w:pPr>
    </w:p>
    <w:p w:rsidR="000609D8" w:rsidRDefault="000609D8" w:rsidP="000609D8">
      <w:pPr>
        <w:pStyle w:val="a3"/>
        <w:jc w:val="right"/>
        <w:rPr>
          <w:sz w:val="26"/>
          <w:szCs w:val="26"/>
          <w:lang w:val="kk-KZ"/>
        </w:rPr>
      </w:pPr>
    </w:p>
    <w:p w:rsidR="000609D8" w:rsidRPr="00323D54" w:rsidRDefault="000609D8" w:rsidP="000609D8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23D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 және эссе өткізу</w:t>
      </w:r>
    </w:p>
    <w:p w:rsidR="000609D8" w:rsidRPr="00323D54" w:rsidRDefault="000609D8" w:rsidP="000609D8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23D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4"/>
        <w:tblW w:w="9672" w:type="dxa"/>
        <w:tblLook w:val="04A0"/>
      </w:tblPr>
      <w:tblGrid>
        <w:gridCol w:w="519"/>
        <w:gridCol w:w="3062"/>
        <w:gridCol w:w="2232"/>
        <w:gridCol w:w="2110"/>
        <w:gridCol w:w="1749"/>
      </w:tblGrid>
      <w:tr w:rsidR="000609D8" w:rsidRPr="00D037CF" w:rsidTr="00D037C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D8" w:rsidRPr="00323D54" w:rsidRDefault="000609D8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D8" w:rsidRPr="00323D54" w:rsidRDefault="000609D8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8" w:rsidRPr="00323D54" w:rsidRDefault="000609D8" w:rsidP="00323D54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D8" w:rsidRPr="00323D54" w:rsidRDefault="000609D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D8" w:rsidRPr="00323D54" w:rsidRDefault="000609D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D037CF" w:rsidTr="00D037CF">
        <w:trPr>
          <w:trHeight w:val="1166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7CF" w:rsidRDefault="00D037C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7CF" w:rsidRPr="00323D54" w:rsidRDefault="00D037CF" w:rsidP="0000106E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Мақтаарал ауданы бойынша Мемлекеттік кірістер басқармасының с</w:t>
            </w:r>
            <w:r w:rsidRPr="00323D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алықтық бақылау және өндіріп алу</w:t>
            </w: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бөлімінің бас маманы</w:t>
            </w:r>
          </w:p>
          <w:p w:rsidR="00D037CF" w:rsidRPr="00D037CF" w:rsidRDefault="00D037CF" w:rsidP="00EE224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D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бірлік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(C-R-4)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7CF" w:rsidRDefault="00D037CF" w:rsidP="0073781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Жантуреев</w:t>
            </w:r>
          </w:p>
          <w:p w:rsidR="00D037CF" w:rsidRDefault="00D037CF" w:rsidP="0073781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Арыстангали Сарсенханович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7CF" w:rsidRPr="00323D54" w:rsidRDefault="00D037C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Мақтаарал ауданы бойынша Мемлекеттік </w:t>
            </w:r>
          </w:p>
          <w:p w:rsidR="00D037CF" w:rsidRPr="00323D54" w:rsidRDefault="00D037C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кірістер басқармасының ғимараты</w:t>
            </w:r>
          </w:p>
          <w:p w:rsidR="00D037CF" w:rsidRPr="00323D54" w:rsidRDefault="00D037C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Атакент кенті, Н.Төреқұлов көшесі, № 35/А  </w:t>
            </w:r>
          </w:p>
          <w:p w:rsidR="00D037CF" w:rsidRPr="00323D54" w:rsidRDefault="00D037C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.2022 ж</w:t>
            </w:r>
          </w:p>
          <w:p w:rsidR="00D037CF" w:rsidRPr="00323D54" w:rsidRDefault="00D037CF" w:rsidP="00D037C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-00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7CF" w:rsidRPr="002A2C8D" w:rsidRDefault="00D037C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D037CF" w:rsidTr="00D037CF">
        <w:trPr>
          <w:trHeight w:val="110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7CF" w:rsidRDefault="00D037C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7CF" w:rsidRPr="00323D54" w:rsidRDefault="00D037CF" w:rsidP="0000106E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7CF" w:rsidRDefault="00D037CF" w:rsidP="0073781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Әбілқасым Нурбол Аманғалиұлы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7CF" w:rsidRPr="00323D54" w:rsidRDefault="00D037C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7CF" w:rsidRPr="002A2C8D" w:rsidRDefault="00D037C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D037CF" w:rsidTr="00950194">
        <w:trPr>
          <w:trHeight w:val="1155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CF" w:rsidRDefault="00D037C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CF" w:rsidRPr="00323D54" w:rsidRDefault="00D037CF" w:rsidP="0000106E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7CF" w:rsidRDefault="00D037CF" w:rsidP="0073781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Жаксылыков Бакытжан Жаксылыкович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CF" w:rsidRPr="00323D54" w:rsidRDefault="00D037C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7CF" w:rsidRPr="002A2C8D" w:rsidRDefault="00D037C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0609D8" w:rsidRDefault="000609D8" w:rsidP="000609D8">
      <w:pPr>
        <w:rPr>
          <w:lang w:val="kk-KZ"/>
        </w:rPr>
      </w:pPr>
    </w:p>
    <w:p w:rsidR="00323D54" w:rsidRDefault="00323D54" w:rsidP="00323D54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Кадр қызметі  және құқықтық жұмыс</w:t>
      </w:r>
    </w:p>
    <w:p w:rsidR="00323D54" w:rsidRDefault="00323D54" w:rsidP="00323D54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бөлімінің жетекші маманы:                                                          Қ.Әбдірахман</w:t>
      </w:r>
    </w:p>
    <w:p w:rsidR="00323D54" w:rsidRDefault="00323D54" w:rsidP="00323D54">
      <w:pPr>
        <w:pStyle w:val="a3"/>
        <w:rPr>
          <w:bCs/>
          <w:sz w:val="26"/>
          <w:szCs w:val="26"/>
          <w:lang w:val="kk-KZ"/>
        </w:rPr>
      </w:pPr>
    </w:p>
    <w:p w:rsidR="00323D54" w:rsidRDefault="00323D54" w:rsidP="00323D54">
      <w:pPr>
        <w:pStyle w:val="a3"/>
        <w:rPr>
          <w:bCs/>
          <w:sz w:val="26"/>
          <w:szCs w:val="26"/>
          <w:lang w:val="kk-KZ"/>
        </w:rPr>
      </w:pPr>
    </w:p>
    <w:p w:rsidR="00412E6F" w:rsidRPr="00D93432" w:rsidRDefault="00412E6F" w:rsidP="00323D54">
      <w:pPr>
        <w:pStyle w:val="a3"/>
        <w:rPr>
          <w:lang w:val="kk-KZ"/>
        </w:rPr>
      </w:pPr>
    </w:p>
    <w:sectPr w:rsidR="00412E6F" w:rsidRPr="00D93432" w:rsidSect="00C22DF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5FE" w:rsidRPr="00B445FE" w:rsidRDefault="00B445FE" w:rsidP="00B445FE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B445FE" w:rsidRPr="00B445FE" w:rsidRDefault="00B445FE" w:rsidP="00B445FE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5FE" w:rsidRPr="00B445FE" w:rsidRDefault="00B445FE" w:rsidP="00B445FE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B445FE" w:rsidRPr="00B445FE" w:rsidRDefault="00B445FE" w:rsidP="00B445FE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FE" w:rsidRDefault="00B445FE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B445FE" w:rsidRPr="00B445FE" w:rsidRDefault="00B445FE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06.06.2022 ЭҚАБЖ МО (7.21.2 нұсқасы)  ЭЦҚ-ны тексерудің нәтижесі оң.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BjR5dnGVybako2a1Y+ga4vY6ttI=" w:salt="zLrt3XW51+ds7kvGEzF+1Q=="/>
  <w:defaultTabStop w:val="708"/>
  <w:characterSpacingControl w:val="doNotCompress"/>
  <w:hdrShapeDefaults>
    <o:shapedefaults v:ext="edit" spidmax="512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09D8"/>
    <w:rsid w:val="000609D8"/>
    <w:rsid w:val="00071302"/>
    <w:rsid w:val="00291FAB"/>
    <w:rsid w:val="002A2C8D"/>
    <w:rsid w:val="002F0FDD"/>
    <w:rsid w:val="00323D54"/>
    <w:rsid w:val="00412E6F"/>
    <w:rsid w:val="009C0F59"/>
    <w:rsid w:val="00B445FE"/>
    <w:rsid w:val="00C22DFB"/>
    <w:rsid w:val="00D037CF"/>
    <w:rsid w:val="00D93432"/>
    <w:rsid w:val="00EE224E"/>
    <w:rsid w:val="00F9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0609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44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45FE"/>
  </w:style>
  <w:style w:type="paragraph" w:styleId="a7">
    <w:name w:val="footer"/>
    <w:basedOn w:val="a"/>
    <w:link w:val="a8"/>
    <w:uiPriority w:val="99"/>
    <w:semiHidden/>
    <w:unhideWhenUsed/>
    <w:rsid w:val="00B44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4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234</Words>
  <Characters>1334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K.Abdirakhman</dc:creator>
  <cp:keywords/>
  <dc:description/>
  <cp:lastModifiedBy>K.Abdirakhman</cp:lastModifiedBy>
  <cp:revision>22</cp:revision>
  <dcterms:created xsi:type="dcterms:W3CDTF">2022-05-12T07:09:00Z</dcterms:created>
  <dcterms:modified xsi:type="dcterms:W3CDTF">2022-06-06T10:36:00Z</dcterms:modified>
</cp:coreProperties>
</file>