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676263" w:rsidRPr="00676263" w:rsidTr="00065FB3">
        <w:tc>
          <w:tcPr>
            <w:tcW w:w="9572" w:type="dxa"/>
            <w:shd w:val="clear" w:color="auto" w:fill="auto"/>
          </w:tcPr>
          <w:p w:rsidR="00676263" w:rsidRPr="00867013" w:rsidRDefault="00676263" w:rsidP="00DE63C5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</w:p>
        </w:tc>
      </w:tr>
    </w:tbl>
    <w:p w:rsidR="005C7512" w:rsidRDefault="005C7512" w:rsidP="005C751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7512" w:rsidRPr="00E95714" w:rsidRDefault="00293B46" w:rsidP="005C75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5C7512"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5C7512" w:rsidRPr="00E95714" w:rsidRDefault="005C7512" w:rsidP="005C751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2228CC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2228CC" w:rsidRPr="002228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2228CC" w:rsidRPr="002228CC">
        <w:rPr>
          <w:rFonts w:ascii="Times New Roman" w:hAnsi="Times New Roman" w:cs="Times New Roman"/>
          <w:b/>
          <w:sz w:val="28"/>
          <w:szCs w:val="28"/>
        </w:rPr>
        <w:t>06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228CC" w:rsidRPr="002228CC">
        <w:rPr>
          <w:rFonts w:ascii="Times New Roman" w:hAnsi="Times New Roman" w:cs="Times New Roman"/>
          <w:b/>
          <w:sz w:val="28"/>
          <w:szCs w:val="28"/>
        </w:rPr>
        <w:t>10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.2021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5C7512" w:rsidRPr="00E95714" w:rsidRDefault="005C7512" w:rsidP="005C7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C7512" w:rsidRPr="00E95714" w:rsidRDefault="005C7512" w:rsidP="005C751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A451BE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, получивших положительное заключение конкурсной комиссии</w:t>
      </w:r>
      <w:r w:rsidR="004268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</w:t>
      </w:r>
      <w:r w:rsidR="003C2C93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4268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общем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676263" w:rsidRDefault="00676263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210"/>
      </w:tblGrid>
      <w:tr w:rsidR="00410FFB" w:rsidTr="00CA4827">
        <w:tc>
          <w:tcPr>
            <w:tcW w:w="534" w:type="dxa"/>
          </w:tcPr>
          <w:p w:rsidR="00410FFB" w:rsidRDefault="00410FFB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827" w:type="dxa"/>
          </w:tcPr>
          <w:p w:rsidR="00410FFB" w:rsidRPr="0073722F" w:rsidRDefault="00426844" w:rsidP="0073722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Ведущий </w:t>
            </w:r>
            <w:r w:rsidR="000A6DD7" w:rsidRPr="00C600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специалист отдела по работе с налогоплате</w:t>
            </w:r>
            <w:r w:rsidR="003C2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ль</w:t>
            </w:r>
            <w:r w:rsidR="000A6DD7" w:rsidRPr="00C600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щиками </w:t>
            </w:r>
            <w:r w:rsidR="003C2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Управление </w:t>
            </w:r>
            <w:r w:rsidR="00737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3C2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осударственных доходов</w:t>
            </w:r>
            <w:r w:rsidR="000A6DD7" w:rsidRPr="00C600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Сузакскому району</w:t>
            </w:r>
            <w:r w:rsidR="00737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Департамента Государственных доходов по </w:t>
            </w:r>
            <w:r w:rsidR="00E207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Туркестанской области</w:t>
            </w:r>
            <w:r w:rsidR="00737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(категория </w:t>
            </w:r>
            <w:r w:rsidR="007372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3722F" w:rsidRPr="007372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72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3722F" w:rsidRPr="0073722F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D1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bookmarkStart w:id="0" w:name="_GoBack"/>
            <w:bookmarkEnd w:id="0"/>
            <w:r w:rsidR="00ED1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единица</w:t>
            </w:r>
            <w:r w:rsidR="00737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5210" w:type="dxa"/>
          </w:tcPr>
          <w:p w:rsidR="00410FFB" w:rsidRPr="00C600FD" w:rsidRDefault="004268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Шабахов Жанболат Нұрболатұлы</w:t>
            </w:r>
          </w:p>
        </w:tc>
      </w:tr>
    </w:tbl>
    <w:p w:rsidR="00CA4827" w:rsidRPr="00CA4827" w:rsidRDefault="00CA4827">
      <w:pPr>
        <w:rPr>
          <w:lang w:val="kk-KZ"/>
        </w:rPr>
      </w:pPr>
    </w:p>
    <w:sectPr w:rsidR="00CA4827" w:rsidRPr="00CA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63"/>
    <w:rsid w:val="000128E8"/>
    <w:rsid w:val="000473EB"/>
    <w:rsid w:val="00065FB3"/>
    <w:rsid w:val="000A6DD7"/>
    <w:rsid w:val="002228CC"/>
    <w:rsid w:val="00280694"/>
    <w:rsid w:val="00293B46"/>
    <w:rsid w:val="002E582D"/>
    <w:rsid w:val="00324CA8"/>
    <w:rsid w:val="003C2C93"/>
    <w:rsid w:val="003E7F92"/>
    <w:rsid w:val="00410FFB"/>
    <w:rsid w:val="004236BC"/>
    <w:rsid w:val="00426844"/>
    <w:rsid w:val="00427E32"/>
    <w:rsid w:val="004E758E"/>
    <w:rsid w:val="00505BA7"/>
    <w:rsid w:val="005C7512"/>
    <w:rsid w:val="00643800"/>
    <w:rsid w:val="0065523C"/>
    <w:rsid w:val="00676263"/>
    <w:rsid w:val="00700357"/>
    <w:rsid w:val="0073722F"/>
    <w:rsid w:val="007D5D67"/>
    <w:rsid w:val="008633EA"/>
    <w:rsid w:val="00942653"/>
    <w:rsid w:val="00A451BE"/>
    <w:rsid w:val="00AB6BAB"/>
    <w:rsid w:val="00AB6F64"/>
    <w:rsid w:val="00C600FD"/>
    <w:rsid w:val="00CA4827"/>
    <w:rsid w:val="00E2078C"/>
    <w:rsid w:val="00E42D7E"/>
    <w:rsid w:val="00ED1462"/>
    <w:rsid w:val="00F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s_haimova</dc:creator>
  <cp:lastModifiedBy>A_Isaeva</cp:lastModifiedBy>
  <cp:revision>16</cp:revision>
  <dcterms:created xsi:type="dcterms:W3CDTF">2021-09-17T03:49:00Z</dcterms:created>
  <dcterms:modified xsi:type="dcterms:W3CDTF">2021-10-06T04:36:00Z</dcterms:modified>
</cp:coreProperties>
</file>