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комиссиясының</w:t>
      </w:r>
      <w:r w:rsidR="00557826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="00E545E2">
        <w:rPr>
          <w:rFonts w:ascii="Times New Roman" w:hAnsi="Times New Roman"/>
          <w:b/>
          <w:bCs/>
          <w:sz w:val="28"/>
          <w:szCs w:val="28"/>
          <w:lang w:val="kk-KZ"/>
        </w:rPr>
        <w:t>03</w:t>
      </w:r>
      <w:r w:rsidR="00485D11">
        <w:rPr>
          <w:rFonts w:ascii="Times New Roman" w:hAnsi="Times New Roman"/>
          <w:b/>
          <w:bCs/>
          <w:sz w:val="28"/>
          <w:szCs w:val="28"/>
          <w:lang w:val="kk-KZ"/>
        </w:rPr>
        <w:t>.0</w:t>
      </w:r>
      <w:r w:rsidR="00E545E2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485D11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E545E2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E545E2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AC7F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361720">
        <w:rPr>
          <w:rFonts w:ascii="Times New Roman" w:hAnsi="Times New Roman"/>
          <w:b/>
          <w:bCs/>
          <w:sz w:val="28"/>
          <w:szCs w:val="28"/>
          <w:lang w:val="kk-KZ"/>
        </w:rPr>
        <w:t xml:space="preserve">төменгі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>болып табыл</w:t>
      </w:r>
      <w:r w:rsidR="005674E2">
        <w:rPr>
          <w:rFonts w:ascii="Times New Roman" w:hAnsi="Times New Roman"/>
          <w:b/>
          <w:sz w:val="28"/>
          <w:szCs w:val="28"/>
          <w:lang w:val="kk-KZ"/>
        </w:rPr>
        <w:t>майтын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 xml:space="preserve"> лауазымға жалпы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5674E2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9A10E4" w:rsidRPr="00E545E2" w:rsidTr="0032730E">
        <w:tc>
          <w:tcPr>
            <w:tcW w:w="9995" w:type="dxa"/>
            <w:gridSpan w:val="2"/>
          </w:tcPr>
          <w:p w:rsidR="009A10E4" w:rsidRPr="00A7302E" w:rsidRDefault="006C67CC" w:rsidP="005674E2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E545E2">
              <w:rPr>
                <w:rFonts w:ascii="Times New Roman" w:hAnsi="Times New Roman"/>
                <w:sz w:val="28"/>
                <w:szCs w:val="28"/>
                <w:lang w:val="kk-KZ"/>
              </w:rPr>
              <w:t>Кадр қызметі және құқықтық жұмыс»</w:t>
            </w:r>
            <w:r w:rsidR="005674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 бас </w:t>
            </w:r>
            <w:r w:rsidR="0029676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маманы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C</w:t>
            </w:r>
            <w:r w:rsidR="005674E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R-</w:t>
            </w:r>
            <w:r w:rsidR="005674E2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  <w:r w:rsidR="00E545E2">
              <w:rPr>
                <w:rFonts w:ascii="Times New Roman" w:hAnsi="Times New Roman"/>
                <w:sz w:val="28"/>
                <w:szCs w:val="28"/>
                <w:lang w:val="kk-KZ"/>
              </w:rPr>
              <w:t>, 3 бірлік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557826" w:rsidRDefault="00E545E2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Леспек Сырым Ердаулетұлы</w:t>
            </w:r>
          </w:p>
        </w:tc>
      </w:tr>
      <w:tr w:rsidR="00E545E2" w:rsidRPr="00A7302E" w:rsidTr="0032730E">
        <w:tc>
          <w:tcPr>
            <w:tcW w:w="654" w:type="dxa"/>
          </w:tcPr>
          <w:p w:rsidR="00E545E2" w:rsidRPr="00A7302E" w:rsidRDefault="00E545E2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E545E2" w:rsidRDefault="00E545E2" w:rsidP="006C67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Өстемір Адас Сарыпбекқызы</w:t>
            </w:r>
          </w:p>
        </w:tc>
      </w:tr>
      <w:tr w:rsidR="00E545E2" w:rsidRPr="00A7302E" w:rsidTr="0032730E">
        <w:tc>
          <w:tcPr>
            <w:tcW w:w="654" w:type="dxa"/>
          </w:tcPr>
          <w:p w:rsidR="00E545E2" w:rsidRDefault="00E545E2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41" w:type="dxa"/>
          </w:tcPr>
          <w:p w:rsidR="00E545E2" w:rsidRDefault="00E545E2" w:rsidP="006C67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Турсунходжаев Шерзод Алимжанович</w:t>
            </w:r>
            <w:bookmarkStart w:id="0" w:name="_GoBack"/>
            <w:bookmarkEnd w:id="0"/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F5145" w:rsidRPr="00A7302E" w:rsidRDefault="000F5145" w:rsidP="000F5145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0E4"/>
    <w:rsid w:val="000F5145"/>
    <w:rsid w:val="00107C8E"/>
    <w:rsid w:val="00296764"/>
    <w:rsid w:val="00361720"/>
    <w:rsid w:val="00417F19"/>
    <w:rsid w:val="004440F3"/>
    <w:rsid w:val="00485D11"/>
    <w:rsid w:val="004E393C"/>
    <w:rsid w:val="00557826"/>
    <w:rsid w:val="005674E2"/>
    <w:rsid w:val="00685E25"/>
    <w:rsid w:val="006C67CC"/>
    <w:rsid w:val="007475A9"/>
    <w:rsid w:val="007F5303"/>
    <w:rsid w:val="008015EF"/>
    <w:rsid w:val="0087644E"/>
    <w:rsid w:val="00946D94"/>
    <w:rsid w:val="00985B22"/>
    <w:rsid w:val="009A10E4"/>
    <w:rsid w:val="009F6D23"/>
    <w:rsid w:val="00A469EF"/>
    <w:rsid w:val="00A7302E"/>
    <w:rsid w:val="00AC7F73"/>
    <w:rsid w:val="00C171C8"/>
    <w:rsid w:val="00D43643"/>
    <w:rsid w:val="00DF14CC"/>
    <w:rsid w:val="00E545E2"/>
    <w:rsid w:val="00F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6A4C"/>
  <w15:docId w15:val="{52579563-206A-4459-B046-041FB61D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d.saparov</cp:lastModifiedBy>
  <cp:revision>19</cp:revision>
  <dcterms:created xsi:type="dcterms:W3CDTF">2018-03-03T10:15:00Z</dcterms:created>
  <dcterms:modified xsi:type="dcterms:W3CDTF">2022-02-04T06:40:00Z</dcterms:modified>
</cp:coreProperties>
</file>