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F3226" w14:paraId="0595D832" w14:textId="77777777" w:rsidTr="009F322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EBFA925" w14:textId="77777777" w:rsidR="009F3226" w:rsidRDefault="009F3226" w:rsidP="00433552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26.06.2023-ғы № МКБ-07-34/2058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14:paraId="1695A2DE" w14:textId="39C8B6A6" w:rsidR="009F3226" w:rsidRPr="009F3226" w:rsidRDefault="009F3226" w:rsidP="00433552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26.06.2023-ғы № 16500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14:paraId="6EE9D693" w14:textId="2A2C1ED3" w:rsidR="00E728FB" w:rsidRPr="00433552" w:rsidRDefault="00E728FB" w:rsidP="00433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 w:rsidRPr="00433552">
        <w:rPr>
          <w:rFonts w:ascii="Times New Roman" w:hAnsi="Times New Roman"/>
          <w:b/>
          <w:sz w:val="28"/>
          <w:szCs w:val="28"/>
        </w:rPr>
        <w:t>Список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му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решени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>ю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 № </w:t>
      </w:r>
      <w:r w:rsidR="003433FF">
        <w:rPr>
          <w:rFonts w:ascii="Times New Roman" w:hAnsi="Times New Roman"/>
          <w:b/>
          <w:sz w:val="28"/>
          <w:szCs w:val="28"/>
          <w:lang w:val="kk-KZ"/>
        </w:rPr>
        <w:t>6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433552">
        <w:rPr>
          <w:rFonts w:ascii="Times New Roman" w:hAnsi="Times New Roman"/>
          <w:b/>
          <w:sz w:val="28"/>
          <w:szCs w:val="28"/>
        </w:rPr>
        <w:t xml:space="preserve">  2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.0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6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433552">
        <w:rPr>
          <w:rFonts w:ascii="Times New Roman" w:hAnsi="Times New Roman"/>
          <w:b/>
          <w:sz w:val="28"/>
          <w:szCs w:val="28"/>
        </w:rPr>
        <w:t>2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</w:rPr>
        <w:t xml:space="preserve"> 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года конкурсной комиссии 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внутреннего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конкурса  являющейся  не низовой должностью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proofErr w:type="gramEnd"/>
    </w:p>
    <w:p w14:paraId="1BD9BBDE" w14:textId="77777777" w:rsidR="00E728FB" w:rsidRDefault="00E728FB" w:rsidP="00E72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B08EDDF" w14:textId="77777777" w:rsidR="00E728FB" w:rsidRDefault="00E728FB" w:rsidP="00E728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09A3CA8" w14:textId="77777777" w:rsidR="00E728FB" w:rsidRDefault="00E728FB" w:rsidP="00E728FB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E728FB" w14:paraId="2A1EF18D" w14:textId="77777777" w:rsidTr="00B330B7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F28" w14:textId="0B0987EA" w:rsidR="00E728FB" w:rsidRPr="003433FF" w:rsidRDefault="003433FF" w:rsidP="00B330B7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Главный специалист отдела «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»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  ,1 единица</w:t>
            </w:r>
          </w:p>
        </w:tc>
      </w:tr>
      <w:tr w:rsidR="00E728FB" w14:paraId="57B3787A" w14:textId="77777777" w:rsidTr="00B330B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76E8" w14:textId="77777777" w:rsidR="00E728FB" w:rsidRDefault="00E728FB" w:rsidP="00B330B7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5D1A" w14:textId="4E0D5D15" w:rsidR="00E728FB" w:rsidRPr="00FF04F9" w:rsidRDefault="00E728FB" w:rsidP="00B330B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 w:rsidR="003433FF">
              <w:rPr>
                <w:rFonts w:ascii="Times New Roman" w:hAnsi="Times New Roman"/>
                <w:sz w:val="28"/>
                <w:szCs w:val="28"/>
                <w:lang w:val="kk-KZ"/>
              </w:rPr>
              <w:t>Победителей нет</w:t>
            </w:r>
          </w:p>
        </w:tc>
      </w:tr>
    </w:tbl>
    <w:p w14:paraId="7A247C6B" w14:textId="77777777" w:rsidR="0081709F" w:rsidRDefault="00D304B6"/>
    <w:sectPr w:rsidR="008170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EE48F" w14:textId="77777777" w:rsidR="00D304B6" w:rsidRDefault="00D304B6" w:rsidP="009F3226">
      <w:pPr>
        <w:spacing w:after="0" w:line="240" w:lineRule="auto"/>
      </w:pPr>
      <w:r>
        <w:separator/>
      </w:r>
    </w:p>
  </w:endnote>
  <w:endnote w:type="continuationSeparator" w:id="0">
    <w:p w14:paraId="726556FE" w14:textId="77777777" w:rsidR="00D304B6" w:rsidRDefault="00D304B6" w:rsidP="009F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A4AB" w14:textId="77777777" w:rsidR="00D304B6" w:rsidRDefault="00D304B6" w:rsidP="009F3226">
      <w:pPr>
        <w:spacing w:after="0" w:line="240" w:lineRule="auto"/>
      </w:pPr>
      <w:r>
        <w:separator/>
      </w:r>
    </w:p>
  </w:footnote>
  <w:footnote w:type="continuationSeparator" w:id="0">
    <w:p w14:paraId="0A3408CD" w14:textId="77777777" w:rsidR="00D304B6" w:rsidRDefault="00D304B6" w:rsidP="009F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41C02" w14:textId="47961C8F" w:rsidR="009F3226" w:rsidRDefault="009F32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272BD" wp14:editId="12A3B834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23552" w14:textId="2607D4FD" w:rsidR="009F3226" w:rsidRPr="009F3226" w:rsidRDefault="009F322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26.06.2023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0E323552" w14:textId="2607D4FD" w:rsidR="009F3226" w:rsidRPr="009F3226" w:rsidRDefault="009F322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26.06.2023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F"/>
    <w:rsid w:val="000D15A4"/>
    <w:rsid w:val="003433FF"/>
    <w:rsid w:val="00433552"/>
    <w:rsid w:val="007A1F01"/>
    <w:rsid w:val="009F3226"/>
    <w:rsid w:val="00C101A2"/>
    <w:rsid w:val="00C51E7F"/>
    <w:rsid w:val="00D304B6"/>
    <w:rsid w:val="00E47209"/>
    <w:rsid w:val="00E728FB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6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8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7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22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2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8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7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22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2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adilet@UKZ_TRK_DOM</dc:creator>
  <cp:lastModifiedBy>a.kaldybai</cp:lastModifiedBy>
  <cp:revision>2</cp:revision>
  <dcterms:created xsi:type="dcterms:W3CDTF">2023-06-26T10:59:00Z</dcterms:created>
  <dcterms:modified xsi:type="dcterms:W3CDTF">2023-06-26T10:59:00Z</dcterms:modified>
</cp:coreProperties>
</file>