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EE502F" w:rsidTr="00EE502F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EE502F" w:rsidRDefault="00EE502F" w:rsidP="00AE2F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 xml:space="preserve">04.05.2021-ғы № МКБ-О-04-12/600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>шығыс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>хаты</w:t>
            </w:r>
            <w:proofErr w:type="spellEnd"/>
          </w:p>
          <w:p w:rsidR="00EE502F" w:rsidRPr="00EE502F" w:rsidRDefault="00EE502F" w:rsidP="00AE2F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 xml:space="preserve">04.05.2021-ғы № 10454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>кіріс</w:t>
            </w:r>
            <w:proofErr w:type="spellEnd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en-US"/>
              </w:rPr>
              <w:t>хаты</w:t>
            </w:r>
            <w:proofErr w:type="spellEnd"/>
          </w:p>
        </w:tc>
      </w:tr>
    </w:tbl>
    <w:p w:rsidR="00AE2FE4" w:rsidRDefault="00AE2FE4" w:rsidP="00AE2F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805BD" w:rsidRPr="00E979D3" w:rsidRDefault="00E979D3" w:rsidP="00E979D3">
      <w:pPr>
        <w:tabs>
          <w:tab w:val="center" w:pos="4677"/>
          <w:tab w:val="left" w:pos="5678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ab/>
      </w:r>
      <w:r w:rsidR="006805BD" w:rsidRPr="00E979D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Решение</w:t>
      </w:r>
      <w:r w:rsidRPr="00E979D3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ab/>
      </w:r>
    </w:p>
    <w:p w:rsidR="006805BD" w:rsidRPr="00936901" w:rsidRDefault="006805BD" w:rsidP="009369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конкурсной комиссии Управления государственных доходов по Отрарскому району Департамента государственных доходов по   Туркестанской области  Комитета государственных доходов Министерства финансов Республики Казахстан для проведения </w:t>
      </w:r>
      <w:r w:rsidR="00936901" w:rsidRPr="00936901">
        <w:rPr>
          <w:rFonts w:ascii="Times New Roman" w:hAnsi="Times New Roman" w:cs="Times New Roman"/>
          <w:b/>
          <w:sz w:val="24"/>
          <w:szCs w:val="24"/>
          <w:lang w:val="kk-KZ"/>
        </w:rPr>
        <w:t>внутреннего</w:t>
      </w:r>
      <w:r w:rsidR="00936901" w:rsidRPr="00936901">
        <w:rPr>
          <w:rFonts w:ascii="Times New Roman" w:hAnsi="Times New Roman" w:cs="Times New Roman"/>
          <w:b/>
          <w:sz w:val="24"/>
          <w:szCs w:val="24"/>
        </w:rPr>
        <w:t xml:space="preserve"> конкурс</w:t>
      </w:r>
      <w:r w:rsidR="00936901" w:rsidRPr="00936901"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="00936901" w:rsidRPr="009369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для занятия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вакантн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ых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административн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ых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государственн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ых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>должност</w:t>
      </w:r>
      <w:proofErr w:type="spellEnd"/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ей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</w:rPr>
        <w:t xml:space="preserve"> корпуса «Б»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протокол </w:t>
      </w:r>
      <w:r w:rsidR="00D213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№</w:t>
      </w:r>
      <w:r w:rsidR="008D618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>9</w:t>
      </w:r>
      <w:r w:rsidRPr="009369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/>
        </w:rPr>
        <w:t xml:space="preserve">  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от </w:t>
      </w:r>
      <w:r w:rsidR="008D618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04.05</w:t>
      </w:r>
      <w:r w:rsidR="00884A04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.2021</w:t>
      </w:r>
      <w:r w:rsidRPr="00936901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года</w:t>
      </w:r>
    </w:p>
    <w:p w:rsidR="006805BD" w:rsidRPr="00B87902" w:rsidRDefault="006805BD" w:rsidP="00680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7902">
        <w:rPr>
          <w:rFonts w:ascii="Times New Roman" w:eastAsia="Times New Roman" w:hAnsi="Times New Roman" w:cs="Times New Roman"/>
          <w:b/>
          <w:sz w:val="24"/>
          <w:szCs w:val="24"/>
        </w:rPr>
        <w:t>Список</w:t>
      </w:r>
    </w:p>
    <w:p w:rsidR="006805BD" w:rsidRPr="00B87902" w:rsidRDefault="006805BD" w:rsidP="006805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/>
        </w:rPr>
      </w:pPr>
      <w:r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>кандидат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, допущенных к собеседованию </w:t>
      </w:r>
      <w:r w:rsidR="00C873F9"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внутреннего конкурса 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</w:rPr>
        <w:t>на занятие вакантных административных государственных должностей</w:t>
      </w:r>
      <w:r w:rsidRPr="00B87902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корпуса «Б»  </w:t>
      </w:r>
    </w:p>
    <w:p w:rsidR="006805BD" w:rsidRPr="006805BD" w:rsidRDefault="006805BD" w:rsidP="006805B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805B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6805BD" w:rsidRPr="006805BD" w:rsidTr="00F8553F">
        <w:trPr>
          <w:trHeight w:val="300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5BD" w:rsidRPr="00E979D3" w:rsidRDefault="006805BD" w:rsidP="009369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На должность главного специалиста отдела </w:t>
            </w:r>
            <w:r w:rsidR="00936901"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Налоговый контроль и взимания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979D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/>
              </w:rPr>
              <w:t xml:space="preserve"> У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правления государственных доходов по Отрарскому району Департамента государственных доходов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по 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Туркестанской области:</w:t>
            </w:r>
          </w:p>
        </w:tc>
      </w:tr>
      <w:tr w:rsidR="006805BD" w:rsidRPr="006805BD" w:rsidTr="00F8553F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5BD" w:rsidRPr="006805BD" w:rsidRDefault="006805BD" w:rsidP="00680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6805BD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5BD" w:rsidRPr="00E979D3" w:rsidRDefault="006805BD" w:rsidP="002E45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E979D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 xml:space="preserve">             </w:t>
            </w:r>
            <w:r w:rsidR="002E45E0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Кандидатов, падавших документы для участия в конкурсе не было.</w:t>
            </w:r>
          </w:p>
        </w:tc>
      </w:tr>
    </w:tbl>
    <w:p w:rsidR="006805BD" w:rsidRPr="006805BD" w:rsidRDefault="006805BD" w:rsidP="006805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kk-KZ"/>
        </w:rPr>
      </w:pPr>
    </w:p>
    <w:p w:rsidR="006805BD" w:rsidRPr="006805BD" w:rsidRDefault="006805BD" w:rsidP="006805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6805BD" w:rsidRPr="00E979D3" w:rsidRDefault="006805BD" w:rsidP="00D224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B50F45" w:rsidRDefault="00B50F45" w:rsidP="00B50F45">
      <w:pPr>
        <w:spacing w:after="0" w:line="240" w:lineRule="auto"/>
        <w:jc w:val="center"/>
      </w:pPr>
    </w:p>
    <w:p w:rsidR="00AE2FE4" w:rsidRPr="00AE2FE4" w:rsidRDefault="00AE2FE4" w:rsidP="00B50F45">
      <w:pPr>
        <w:spacing w:after="0" w:line="240" w:lineRule="auto"/>
        <w:jc w:val="center"/>
      </w:pPr>
    </w:p>
    <w:sectPr w:rsidR="00AE2FE4" w:rsidRPr="00AE2FE4" w:rsidSect="00E31C6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21E" w:rsidRDefault="00F3621E" w:rsidP="00EE502F">
      <w:pPr>
        <w:spacing w:after="0" w:line="240" w:lineRule="auto"/>
      </w:pPr>
      <w:r>
        <w:separator/>
      </w:r>
    </w:p>
  </w:endnote>
  <w:endnote w:type="continuationSeparator" w:id="0">
    <w:p w:rsidR="00F3621E" w:rsidRDefault="00F3621E" w:rsidP="00EE50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21E" w:rsidRDefault="00F3621E" w:rsidP="00EE502F">
      <w:pPr>
        <w:spacing w:after="0" w:line="240" w:lineRule="auto"/>
      </w:pPr>
      <w:r>
        <w:separator/>
      </w:r>
    </w:p>
  </w:footnote>
  <w:footnote w:type="continuationSeparator" w:id="0">
    <w:p w:rsidR="00F3621E" w:rsidRDefault="00F3621E" w:rsidP="00EE50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2F" w:rsidRDefault="00EE502F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E502F" w:rsidRPr="00EE502F" w:rsidRDefault="00EE502F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04.05.2021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fill o:detectmouseclick="t"/>
              <v:textbox style="layout-flow:vertical;mso-layout-flow-alt:bottom-to-top">
                <w:txbxContent>
                  <w:p w:rsidR="00EE502F" w:rsidRPr="00EE502F" w:rsidRDefault="00EE502F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04.05.2021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A0011"/>
    <w:multiLevelType w:val="hybridMultilevel"/>
    <w:tmpl w:val="FE7461D4"/>
    <w:lvl w:ilvl="0" w:tplc="36585DD4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A13DD8"/>
    <w:multiLevelType w:val="hybridMultilevel"/>
    <w:tmpl w:val="EF32F158"/>
    <w:lvl w:ilvl="0" w:tplc="CA00D78E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282EA4"/>
    <w:multiLevelType w:val="hybridMultilevel"/>
    <w:tmpl w:val="EF32F158"/>
    <w:lvl w:ilvl="0" w:tplc="CA00D78E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FE4"/>
    <w:rsid w:val="000306B7"/>
    <w:rsid w:val="00054F40"/>
    <w:rsid w:val="000B3812"/>
    <w:rsid w:val="000C7356"/>
    <w:rsid w:val="001100F0"/>
    <w:rsid w:val="0017112B"/>
    <w:rsid w:val="002907CA"/>
    <w:rsid w:val="002E45E0"/>
    <w:rsid w:val="002E7C51"/>
    <w:rsid w:val="0038262D"/>
    <w:rsid w:val="0042263D"/>
    <w:rsid w:val="0043490C"/>
    <w:rsid w:val="005464AF"/>
    <w:rsid w:val="005557A4"/>
    <w:rsid w:val="00576654"/>
    <w:rsid w:val="00576746"/>
    <w:rsid w:val="005E06C8"/>
    <w:rsid w:val="00680446"/>
    <w:rsid w:val="006805BD"/>
    <w:rsid w:val="0073268E"/>
    <w:rsid w:val="007D0396"/>
    <w:rsid w:val="00866AEE"/>
    <w:rsid w:val="00884A04"/>
    <w:rsid w:val="008D6182"/>
    <w:rsid w:val="008D765C"/>
    <w:rsid w:val="00904280"/>
    <w:rsid w:val="00936901"/>
    <w:rsid w:val="00953AF3"/>
    <w:rsid w:val="0096778A"/>
    <w:rsid w:val="009F2867"/>
    <w:rsid w:val="00AE2FE4"/>
    <w:rsid w:val="00AF1F97"/>
    <w:rsid w:val="00B50F45"/>
    <w:rsid w:val="00B87902"/>
    <w:rsid w:val="00B91F4D"/>
    <w:rsid w:val="00BE1044"/>
    <w:rsid w:val="00BF65F6"/>
    <w:rsid w:val="00C53248"/>
    <w:rsid w:val="00C873F9"/>
    <w:rsid w:val="00CE6CDA"/>
    <w:rsid w:val="00D2132D"/>
    <w:rsid w:val="00D224CC"/>
    <w:rsid w:val="00D72C6B"/>
    <w:rsid w:val="00E31C6D"/>
    <w:rsid w:val="00E979D3"/>
    <w:rsid w:val="00ED15CF"/>
    <w:rsid w:val="00EE502F"/>
    <w:rsid w:val="00F03233"/>
    <w:rsid w:val="00F10FF9"/>
    <w:rsid w:val="00F3621E"/>
    <w:rsid w:val="00FC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AE2FE4"/>
    <w:pPr>
      <w:spacing w:after="0" w:line="240" w:lineRule="auto"/>
    </w:pPr>
    <w:rPr>
      <w:rFonts w:ascii="KZ Times New Roman" w:eastAsia="Times New Roman" w:hAnsi="KZ Times New Roman" w:cs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AE2FE4"/>
    <w:rPr>
      <w:rFonts w:ascii="KZ Times New Roman" w:eastAsia="Times New Roman" w:hAnsi="KZ 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AE2FE4"/>
    <w:pPr>
      <w:ind w:left="720"/>
      <w:contextualSpacing/>
    </w:pPr>
  </w:style>
  <w:style w:type="table" w:styleId="a4">
    <w:name w:val="Table Grid"/>
    <w:basedOn w:val="a1"/>
    <w:uiPriority w:val="59"/>
    <w:rsid w:val="005464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4"/>
    <w:uiPriority w:val="59"/>
    <w:rsid w:val="00BE104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EE50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502F"/>
  </w:style>
  <w:style w:type="paragraph" w:styleId="a7">
    <w:name w:val="footer"/>
    <w:basedOn w:val="a"/>
    <w:link w:val="a8"/>
    <w:uiPriority w:val="99"/>
    <w:unhideWhenUsed/>
    <w:rsid w:val="00EE50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50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AE2FE4"/>
    <w:pPr>
      <w:spacing w:after="0" w:line="240" w:lineRule="auto"/>
    </w:pPr>
    <w:rPr>
      <w:rFonts w:ascii="KZ Times New Roman" w:eastAsia="Times New Roman" w:hAnsi="KZ Times New Roman" w:cs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AE2FE4"/>
    <w:rPr>
      <w:rFonts w:ascii="KZ Times New Roman" w:eastAsia="Times New Roman" w:hAnsi="KZ 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AE2FE4"/>
    <w:pPr>
      <w:ind w:left="720"/>
      <w:contextualSpacing/>
    </w:pPr>
  </w:style>
  <w:style w:type="table" w:styleId="a4">
    <w:name w:val="Table Grid"/>
    <w:basedOn w:val="a1"/>
    <w:uiPriority w:val="59"/>
    <w:rsid w:val="005464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4"/>
    <w:uiPriority w:val="59"/>
    <w:rsid w:val="00BE104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EE50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502F"/>
  </w:style>
  <w:style w:type="paragraph" w:styleId="a7">
    <w:name w:val="footer"/>
    <w:basedOn w:val="a"/>
    <w:link w:val="a8"/>
    <w:uiPriority w:val="99"/>
    <w:unhideWhenUsed/>
    <w:rsid w:val="00EE50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50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6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Zh_Kantarbaeva</dc:creator>
  <cp:lastModifiedBy>d_orynbetov</cp:lastModifiedBy>
  <cp:revision>2</cp:revision>
  <dcterms:created xsi:type="dcterms:W3CDTF">2021-05-04T10:14:00Z</dcterms:created>
  <dcterms:modified xsi:type="dcterms:W3CDTF">2021-05-04T10:14:00Z</dcterms:modified>
</cp:coreProperties>
</file>