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2D26" w:rsidRPr="00C0036C" w:rsidTr="00FC54AC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255CE6" w:rsidTr="00255CE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55CE6" w:rsidRDefault="00255CE6" w:rsidP="00190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19.12.2023-ғы № МКБ-К-04-03/2592 шығыс хаты</w:t>
                  </w:r>
                </w:p>
                <w:p w:rsidR="00255CE6" w:rsidRPr="00255CE6" w:rsidRDefault="00255CE6" w:rsidP="00190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19.12.2023-ғы № 33757 кіріс хаты</w:t>
                  </w:r>
                </w:p>
              </w:tc>
            </w:tr>
          </w:tbl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кандидатов, получивших заключение согласно протокольного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решения </w:t>
            </w:r>
            <w:r w:rsidRPr="003A14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 w:rsidRPr="003A14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  <w:r w:rsidRPr="003A14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  <w:r w:rsidRPr="003A14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.2023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года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конкурсной комиссии общего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 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Казыгуртскому району Департамента государственных доходов по Туркестанской области Комитета государственных доходов 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Министерства финансов Республики Казахстан</w:t>
            </w:r>
          </w:p>
          <w:p w:rsidR="001904FA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W w:w="97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8555"/>
              <w:gridCol w:w="7"/>
            </w:tblGrid>
            <w:tr w:rsidR="001904FA" w:rsidTr="0070205F">
              <w:tc>
                <w:tcPr>
                  <w:tcW w:w="97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04FA" w:rsidRDefault="001904FA" w:rsidP="001904FA">
                  <w:pPr>
                    <w:tabs>
                      <w:tab w:val="left" w:pos="3255"/>
                      <w:tab w:val="left" w:pos="9356"/>
                      <w:tab w:val="left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На должность г</w:t>
                  </w:r>
                  <w:r w:rsidRPr="005F605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лавный специалист отдела «учета и анализа и организационно-правовой работы»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, Управление государственных доходов по Казыгуртскому району Департамента государственных доходов  по Туркестанской области  </w:t>
                  </w:r>
                </w:p>
                <w:p w:rsidR="001904FA" w:rsidRDefault="001904FA" w:rsidP="001904FA">
                  <w:pPr>
                    <w:tabs>
                      <w:tab w:val="left" w:pos="3255"/>
                      <w:tab w:val="left" w:pos="9356"/>
                      <w:tab w:val="left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(1 единица, блок - С).</w:t>
                  </w:r>
                </w:p>
                <w:p w:rsidR="001904FA" w:rsidRDefault="001904FA" w:rsidP="001904FA">
                  <w:pPr>
                    <w:tabs>
                      <w:tab w:val="left" w:pos="3255"/>
                      <w:tab w:val="left" w:pos="9356"/>
                      <w:tab w:val="left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904FA" w:rsidTr="0070205F">
              <w:trPr>
                <w:gridAfter w:val="1"/>
                <w:wAfter w:w="7" w:type="dxa"/>
              </w:trPr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Default="001904FA" w:rsidP="001904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8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Default="001904FA" w:rsidP="001904FA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kk-KZ" w:eastAsia="ja-JP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8"/>
                      <w:szCs w:val="28"/>
                      <w:lang w:val="kk-KZ"/>
                    </w:rPr>
                    <w:t>Нет кандидатов получивших положительное заключение.</w:t>
                  </w:r>
                </w:p>
              </w:tc>
            </w:tr>
          </w:tbl>
          <w:p w:rsidR="0015403D" w:rsidRPr="001904FA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  <w:p w:rsidR="0015403D" w:rsidRPr="000F0C0C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147896" w:rsidRPr="00C0036C" w:rsidRDefault="00147896" w:rsidP="00C0036C">
      <w:pPr>
        <w:spacing w:after="0" w:line="240" w:lineRule="auto"/>
        <w:jc w:val="center"/>
        <w:rPr>
          <w:lang w:val="kk-KZ"/>
        </w:rPr>
      </w:pPr>
    </w:p>
    <w:sectPr w:rsidR="00147896" w:rsidRPr="00C003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97" w:rsidRDefault="00512D97" w:rsidP="00255CE6">
      <w:pPr>
        <w:spacing w:after="0" w:line="240" w:lineRule="auto"/>
      </w:pPr>
      <w:r>
        <w:separator/>
      </w:r>
    </w:p>
  </w:endnote>
  <w:endnote w:type="continuationSeparator" w:id="0">
    <w:p w:rsidR="00512D97" w:rsidRDefault="00512D97" w:rsidP="0025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E6" w:rsidRDefault="00255C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55CE6" w:rsidRPr="00255CE6" w:rsidRDefault="00255CE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255CE6" w:rsidRPr="00255CE6" w:rsidRDefault="00255CE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97" w:rsidRDefault="00512D97" w:rsidP="00255CE6">
      <w:pPr>
        <w:spacing w:after="0" w:line="240" w:lineRule="auto"/>
      </w:pPr>
      <w:r>
        <w:separator/>
      </w:r>
    </w:p>
  </w:footnote>
  <w:footnote w:type="continuationSeparator" w:id="0">
    <w:p w:rsidR="00512D97" w:rsidRDefault="00512D97" w:rsidP="00255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9"/>
    <w:rsid w:val="000F0C0C"/>
    <w:rsid w:val="00147896"/>
    <w:rsid w:val="0015403D"/>
    <w:rsid w:val="001904FA"/>
    <w:rsid w:val="00235E38"/>
    <w:rsid w:val="00255CE6"/>
    <w:rsid w:val="004B1E9C"/>
    <w:rsid w:val="00512D97"/>
    <w:rsid w:val="005B0CA2"/>
    <w:rsid w:val="005F6050"/>
    <w:rsid w:val="00623435"/>
    <w:rsid w:val="0096523F"/>
    <w:rsid w:val="00C0036C"/>
    <w:rsid w:val="00C02D26"/>
    <w:rsid w:val="00C63CB5"/>
    <w:rsid w:val="00C87123"/>
    <w:rsid w:val="00CB0302"/>
    <w:rsid w:val="00CD2483"/>
    <w:rsid w:val="00D047B0"/>
    <w:rsid w:val="00D55C5C"/>
    <w:rsid w:val="00E05649"/>
    <w:rsid w:val="00E35C99"/>
    <w:rsid w:val="00E501F2"/>
    <w:rsid w:val="00ED2898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E4933-DF0F-4717-ABAC-94B84F1C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D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CE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5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C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Габидин Нарымов</dc:creator>
  <cp:keywords/>
  <dc:description/>
  <cp:lastModifiedBy>Даурен Орынбетов</cp:lastModifiedBy>
  <cp:revision>2</cp:revision>
  <dcterms:created xsi:type="dcterms:W3CDTF">2023-12-20T04:15:00Z</dcterms:created>
  <dcterms:modified xsi:type="dcterms:W3CDTF">2023-12-20T04:15:00Z</dcterms:modified>
</cp:coreProperties>
</file>