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52" w:rsidRPr="00E95714" w:rsidRDefault="00101A52" w:rsidP="00101A5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101A52" w:rsidRPr="00E95714" w:rsidRDefault="00101A52" w:rsidP="00101A5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Pr="002A4B40">
        <w:rPr>
          <w:rFonts w:ascii="Times New Roman" w:hAnsi="Times New Roman" w:cs="Times New Roman"/>
          <w:b/>
          <w:sz w:val="28"/>
          <w:szCs w:val="28"/>
        </w:rPr>
        <w:t>14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.04.2021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101A52" w:rsidRPr="00E95714" w:rsidRDefault="00101A52" w:rsidP="00101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01A52" w:rsidRPr="00E95714" w:rsidRDefault="00101A52" w:rsidP="00101A5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внутреннем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101A52" w:rsidRPr="00E95714" w:rsidRDefault="00101A52" w:rsidP="00101A5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/>
      </w:tblPr>
      <w:tblGrid>
        <w:gridCol w:w="419"/>
        <w:gridCol w:w="8932"/>
      </w:tblGrid>
      <w:tr w:rsidR="00101A52" w:rsidRPr="00E95714" w:rsidTr="00DE63C5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A52" w:rsidRPr="00E95714" w:rsidRDefault="00101A52" w:rsidP="00DE63C5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главного специалиста</w:t>
            </w:r>
            <w:r w:rsidRPr="00E9571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 xml:space="preserve"> отдела 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>«</w:t>
            </w:r>
            <w:r w:rsidRPr="00145D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Отдел налогового контролья и взимания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E9571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Келесскому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A756B">
              <w:rPr>
                <w:rFonts w:ascii="Times New Roman" w:hAnsi="Times New Roman"/>
                <w:b/>
                <w:sz w:val="28"/>
                <w:szCs w:val="24"/>
              </w:rPr>
              <w:t>категория С-R-</w:t>
            </w:r>
            <w:r w:rsidRPr="005A756B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4</w:t>
            </w:r>
            <w:r w:rsidRPr="005A756B">
              <w:rPr>
                <w:rFonts w:ascii="Times New Roman" w:hAnsi="Times New Roman"/>
                <w:b/>
                <w:sz w:val="28"/>
                <w:szCs w:val="24"/>
              </w:rPr>
              <w:t>, 1-единица</w:t>
            </w:r>
          </w:p>
        </w:tc>
      </w:tr>
      <w:tr w:rsidR="00101A52" w:rsidRPr="00E95714" w:rsidTr="00DE63C5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A52" w:rsidRPr="00E95714" w:rsidRDefault="00101A52" w:rsidP="00DE63C5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A52" w:rsidRPr="00E95714" w:rsidRDefault="00101A52" w:rsidP="00DE63C5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3540A">
              <w:rPr>
                <w:rFonts w:ascii="Times New Roman" w:hAnsi="Times New Roman"/>
                <w:sz w:val="28"/>
                <w:szCs w:val="28"/>
                <w:lang w:val="kk-KZ"/>
              </w:rPr>
              <w:t>Әлімбек Мұратбек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3540A">
              <w:rPr>
                <w:rFonts w:ascii="Times New Roman" w:hAnsi="Times New Roman"/>
                <w:sz w:val="28"/>
                <w:szCs w:val="28"/>
                <w:lang w:val="kk-KZ"/>
              </w:rPr>
              <w:t>Пердебекұлы</w:t>
            </w:r>
          </w:p>
        </w:tc>
      </w:tr>
    </w:tbl>
    <w:p w:rsidR="00101A52" w:rsidRDefault="00101A52" w:rsidP="00101A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B84" w:rsidRDefault="00101A52" w:rsidP="00101A52">
      <w:r>
        <w:rPr>
          <w:rFonts w:ascii="Times New Roman" w:hAnsi="Times New Roman" w:cs="Times New Roman"/>
          <w:color w:val="0C0000"/>
          <w:sz w:val="20"/>
          <w:szCs w:val="28"/>
        </w:rPr>
        <w:br/>
      </w:r>
    </w:p>
    <w:sectPr w:rsidR="0042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A52"/>
    <w:rsid w:val="00101A52"/>
    <w:rsid w:val="00424B84"/>
    <w:rsid w:val="007D1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s_haimova</dc:creator>
  <cp:keywords/>
  <dc:description/>
  <cp:lastModifiedBy>s_haimova</cp:lastModifiedBy>
  <cp:revision>9</cp:revision>
  <dcterms:created xsi:type="dcterms:W3CDTF">2021-04-14T08:45:00Z</dcterms:created>
  <dcterms:modified xsi:type="dcterms:W3CDTF">2021-04-14T08:45:00Z</dcterms:modified>
</cp:coreProperties>
</file>