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6"/>
      </w:tblGrid>
      <w:tr w:rsidR="008132E7" w:rsidTr="008132E7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8132E7" w:rsidRDefault="008132E7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>26.09.2022-ғы № К-МКБ-02-02/1213 шығыс хаты</w:t>
            </w:r>
          </w:p>
          <w:p w:rsidR="008132E7" w:rsidRPr="008132E7" w:rsidRDefault="008132E7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 xml:space="preserve">26.09.2022-ғы № 22591 </w:t>
            </w:r>
            <w:proofErr w:type="spellStart"/>
            <w:r>
              <w:rPr>
                <w:color w:val="0C0000"/>
                <w:szCs w:val="18"/>
              </w:rPr>
              <w:t>кі</w:t>
            </w:r>
            <w:proofErr w:type="gramStart"/>
            <w:r>
              <w:rPr>
                <w:color w:val="0C0000"/>
                <w:szCs w:val="18"/>
              </w:rPr>
              <w:t>р</w:t>
            </w:r>
            <w:proofErr w:type="gramEnd"/>
            <w:r>
              <w:rPr>
                <w:color w:val="0C0000"/>
                <w:szCs w:val="18"/>
              </w:rPr>
              <w:t>іс</w:t>
            </w:r>
            <w:proofErr w:type="spellEnd"/>
            <w:r>
              <w:rPr>
                <w:color w:val="0C0000"/>
                <w:szCs w:val="18"/>
              </w:rPr>
              <w:t xml:space="preserve">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0253AF">
        <w:rPr>
          <w:rFonts w:eastAsiaTheme="minorEastAsia"/>
          <w:color w:val="000000"/>
          <w:sz w:val="28"/>
          <w:szCs w:val="28"/>
          <w:lang w:eastAsia="ja-JP"/>
        </w:rPr>
        <w:t>общ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его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9D37AE" w:rsidTr="00E74688">
        <w:trPr>
          <w:trHeight w:val="705"/>
        </w:trPr>
        <w:tc>
          <w:tcPr>
            <w:tcW w:w="524" w:type="dxa"/>
            <w:tcBorders>
              <w:bottom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D37AE" w:rsidRDefault="00E42169" w:rsidP="002926D1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</w:t>
            </w:r>
            <w:r w:rsidR="009D37AE">
              <w:rPr>
                <w:sz w:val="28"/>
                <w:szCs w:val="28"/>
                <w:lang w:val="kk-KZ"/>
              </w:rPr>
              <w:t>й  специалист</w:t>
            </w:r>
            <w:r w:rsidR="009D37AE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9D37AE">
              <w:rPr>
                <w:sz w:val="28"/>
                <w:szCs w:val="28"/>
                <w:lang w:val="kk-KZ"/>
              </w:rPr>
              <w:t>"</w:t>
            </w:r>
            <w:r w:rsidR="002926D1">
              <w:rPr>
                <w:sz w:val="28"/>
                <w:szCs w:val="28"/>
                <w:lang w:val="kk-KZ"/>
              </w:rPr>
              <w:t>По работе с налогоплательщиками</w:t>
            </w:r>
            <w:r w:rsidR="009D37AE">
              <w:rPr>
                <w:sz w:val="28"/>
                <w:szCs w:val="28"/>
                <w:lang w:val="kk-KZ"/>
              </w:rPr>
              <w:t xml:space="preserve">"  Управления </w:t>
            </w:r>
            <w:r w:rsidR="00BA3622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BA3622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D37AE" w:rsidRPr="0064388B" w:rsidRDefault="002926D1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Рахымбай Исатай Сапарұлы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D37AE" w:rsidRDefault="009D37AE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9D37AE" w:rsidTr="00E74688">
        <w:trPr>
          <w:trHeight w:val="915"/>
        </w:trPr>
        <w:tc>
          <w:tcPr>
            <w:tcW w:w="524" w:type="dxa"/>
            <w:tcBorders>
              <w:top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9D37AE" w:rsidRDefault="009D37AE" w:rsidP="00BA3622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9D37AE" w:rsidRPr="0064388B" w:rsidRDefault="009D37AE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</w:t>
      </w:r>
      <w:proofErr w:type="gramStart"/>
      <w:r w:rsidRPr="00605259">
        <w:t>административной</w:t>
      </w:r>
      <w:proofErr w:type="gramEnd"/>
      <w:r w:rsidRPr="00605259">
        <w:t xml:space="preserve">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</w:t>
      </w:r>
      <w:r w:rsidR="003D01A4">
        <w:rPr>
          <w:color w:val="000000"/>
          <w:sz w:val="28"/>
          <w:szCs w:val="28"/>
          <w:lang w:val="kk-KZ"/>
        </w:rPr>
        <w:t>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605259">
              <w:rPr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E42169" w:rsidTr="00E74688">
        <w:trPr>
          <w:trHeight w:val="1305"/>
        </w:trPr>
        <w:tc>
          <w:tcPr>
            <w:tcW w:w="510" w:type="dxa"/>
            <w:tcBorders>
              <w:bottom w:val="single" w:sz="4" w:space="0" w:color="auto"/>
            </w:tcBorders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E42169" w:rsidRDefault="008916C2" w:rsidP="00AC1A6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E96ADE">
              <w:rPr>
                <w:sz w:val="28"/>
                <w:szCs w:val="28"/>
                <w:lang w:val="kk-KZ"/>
              </w:rPr>
              <w:t xml:space="preserve">"По работе с налогоплательщиками"  </w:t>
            </w:r>
            <w:r>
              <w:rPr>
                <w:sz w:val="28"/>
                <w:szCs w:val="28"/>
                <w:lang w:val="kk-KZ"/>
              </w:rPr>
              <w:t xml:space="preserve">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E42169" w:rsidRPr="0064388B" w:rsidRDefault="00E96ADE" w:rsidP="002D25A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Рахымбай Исатай Сапарұлы</w:t>
            </w:r>
          </w:p>
        </w:tc>
        <w:tc>
          <w:tcPr>
            <w:tcW w:w="2273" w:type="dxa"/>
            <w:vMerge w:val="restart"/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E42169" w:rsidRDefault="00E96AD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28</w:t>
            </w:r>
            <w:r w:rsidR="00E42169">
              <w:rPr>
                <w:color w:val="000000"/>
                <w:sz w:val="28"/>
                <w:szCs w:val="28"/>
                <w:lang w:val="kk-KZ"/>
              </w:rPr>
              <w:t>.</w:t>
            </w:r>
            <w:r w:rsidR="008916C2">
              <w:rPr>
                <w:color w:val="000000"/>
                <w:sz w:val="28"/>
                <w:szCs w:val="28"/>
                <w:lang w:val="kk-KZ"/>
              </w:rPr>
              <w:t>0</w:t>
            </w:r>
            <w:r>
              <w:rPr>
                <w:color w:val="000000"/>
                <w:sz w:val="28"/>
                <w:szCs w:val="28"/>
                <w:lang w:val="kk-KZ"/>
              </w:rPr>
              <w:t>9</w:t>
            </w:r>
            <w:r w:rsidR="008916C2">
              <w:rPr>
                <w:color w:val="000000"/>
                <w:sz w:val="28"/>
                <w:szCs w:val="28"/>
                <w:lang w:val="kk-KZ"/>
              </w:rPr>
              <w:t>.2022</w:t>
            </w:r>
            <w:r w:rsidR="00E42169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</w:p>
          <w:p w:rsidR="00E42169" w:rsidRDefault="00E42169" w:rsidP="00E96AD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</w:t>
            </w:r>
            <w:r w:rsidR="00E96ADE">
              <w:rPr>
                <w:color w:val="000000"/>
                <w:sz w:val="28"/>
                <w:szCs w:val="28"/>
                <w:lang w:val="kk-KZ"/>
              </w:rPr>
              <w:t>7</w:t>
            </w:r>
            <w:r>
              <w:rPr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1806" w:type="dxa"/>
            <w:vMerge w:val="restart"/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E42169" w:rsidTr="00BA3622">
        <w:trPr>
          <w:trHeight w:val="159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E42169" w:rsidRDefault="00E42169" w:rsidP="00AC1A62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E42169" w:rsidRPr="0064388B" w:rsidRDefault="00E42169" w:rsidP="00AC1A6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vMerge/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264B45" w:rsidRDefault="001570CA" w:rsidP="00E74688">
      <w:pPr>
        <w:tabs>
          <w:tab w:val="left" w:pos="7950"/>
        </w:tabs>
        <w:rPr>
          <w:sz w:val="28"/>
          <w:szCs w:val="28"/>
          <w:lang w:val="kk-KZ"/>
        </w:rPr>
      </w:pPr>
    </w:p>
    <w:sectPr w:rsidR="001570CA" w:rsidRPr="00264B45" w:rsidSect="00A238DF">
      <w:headerReference w:type="default" r:id="rId7"/>
      <w:pgSz w:w="11906" w:h="16838"/>
      <w:pgMar w:top="426" w:right="850" w:bottom="568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A2" w:rsidRDefault="00543AA2" w:rsidP="00FC5AF1">
      <w:r>
        <w:separator/>
      </w:r>
    </w:p>
  </w:endnote>
  <w:endnote w:type="continuationSeparator" w:id="0">
    <w:p w:rsidR="00543AA2" w:rsidRDefault="00543AA2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A2" w:rsidRDefault="00543AA2" w:rsidP="00FC5AF1">
      <w:r>
        <w:separator/>
      </w:r>
    </w:p>
  </w:footnote>
  <w:footnote w:type="continuationSeparator" w:id="0">
    <w:p w:rsidR="00543AA2" w:rsidRDefault="00543AA2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8132E7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8132E7" w:rsidRPr="008132E7" w:rsidRDefault="008132E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26.09.2022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B72EAD"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10.03.2020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B72EAD">
          <w:fldChar w:fldCharType="begin"/>
        </w:r>
        <w:r w:rsidR="004B10B3">
          <w:instrText>PAGE   \* MERGEFORMAT</w:instrText>
        </w:r>
        <w:r w:rsidR="00B72EAD">
          <w:fldChar w:fldCharType="separate"/>
        </w:r>
        <w:r w:rsidR="00940F8C">
          <w:rPr>
            <w:noProof/>
          </w:rPr>
          <w:t>2</w:t>
        </w:r>
        <w:r w:rsidR="00B72EAD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01B3A"/>
    <w:rsid w:val="00017BF5"/>
    <w:rsid w:val="000253AF"/>
    <w:rsid w:val="00031A3D"/>
    <w:rsid w:val="00037D40"/>
    <w:rsid w:val="000444BF"/>
    <w:rsid w:val="000541AF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416AD"/>
    <w:rsid w:val="00146CF1"/>
    <w:rsid w:val="001570CA"/>
    <w:rsid w:val="00196968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51E9F"/>
    <w:rsid w:val="00263141"/>
    <w:rsid w:val="00264B45"/>
    <w:rsid w:val="00280830"/>
    <w:rsid w:val="00290B8A"/>
    <w:rsid w:val="002926D1"/>
    <w:rsid w:val="002A71A0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77A39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3AA2"/>
    <w:rsid w:val="0054433E"/>
    <w:rsid w:val="00557F9C"/>
    <w:rsid w:val="005760B0"/>
    <w:rsid w:val="005A629A"/>
    <w:rsid w:val="005B2475"/>
    <w:rsid w:val="005C2186"/>
    <w:rsid w:val="005D7D7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C181B"/>
    <w:rsid w:val="006F04E6"/>
    <w:rsid w:val="006F383C"/>
    <w:rsid w:val="00702075"/>
    <w:rsid w:val="00717BDA"/>
    <w:rsid w:val="007348A8"/>
    <w:rsid w:val="00745532"/>
    <w:rsid w:val="007555B2"/>
    <w:rsid w:val="00770497"/>
    <w:rsid w:val="007773DF"/>
    <w:rsid w:val="007C5868"/>
    <w:rsid w:val="007D464E"/>
    <w:rsid w:val="007E2BF7"/>
    <w:rsid w:val="007F496E"/>
    <w:rsid w:val="0080157F"/>
    <w:rsid w:val="008132E7"/>
    <w:rsid w:val="00813961"/>
    <w:rsid w:val="0082227A"/>
    <w:rsid w:val="008255F4"/>
    <w:rsid w:val="00827BF3"/>
    <w:rsid w:val="0084160F"/>
    <w:rsid w:val="008479A0"/>
    <w:rsid w:val="00856752"/>
    <w:rsid w:val="00870FE4"/>
    <w:rsid w:val="008916C2"/>
    <w:rsid w:val="008943DA"/>
    <w:rsid w:val="008960ED"/>
    <w:rsid w:val="008A4C3F"/>
    <w:rsid w:val="008B21B0"/>
    <w:rsid w:val="008B50CA"/>
    <w:rsid w:val="008C6271"/>
    <w:rsid w:val="008E6076"/>
    <w:rsid w:val="008F23E5"/>
    <w:rsid w:val="008F2999"/>
    <w:rsid w:val="00903448"/>
    <w:rsid w:val="00940F8C"/>
    <w:rsid w:val="009463D4"/>
    <w:rsid w:val="00952C59"/>
    <w:rsid w:val="009633E3"/>
    <w:rsid w:val="00971E24"/>
    <w:rsid w:val="009912A6"/>
    <w:rsid w:val="0099366C"/>
    <w:rsid w:val="009C21C9"/>
    <w:rsid w:val="009D0950"/>
    <w:rsid w:val="009D37AE"/>
    <w:rsid w:val="009F4A09"/>
    <w:rsid w:val="00A00461"/>
    <w:rsid w:val="00A034C3"/>
    <w:rsid w:val="00A11BE1"/>
    <w:rsid w:val="00A15168"/>
    <w:rsid w:val="00A238DF"/>
    <w:rsid w:val="00A3052B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3B4A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72EAD"/>
    <w:rsid w:val="00B847AD"/>
    <w:rsid w:val="00B866BC"/>
    <w:rsid w:val="00BA3622"/>
    <w:rsid w:val="00BC0A0D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16A9E"/>
    <w:rsid w:val="00E42169"/>
    <w:rsid w:val="00E46183"/>
    <w:rsid w:val="00E74688"/>
    <w:rsid w:val="00E94F58"/>
    <w:rsid w:val="00E96ADE"/>
    <w:rsid w:val="00EA1892"/>
    <w:rsid w:val="00EB2E50"/>
    <w:rsid w:val="00EB518C"/>
    <w:rsid w:val="00EC1AD0"/>
    <w:rsid w:val="00ED5097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nur.alimbetov</cp:lastModifiedBy>
  <cp:revision>2</cp:revision>
  <cp:lastPrinted>2020-02-26T09:32:00Z</cp:lastPrinted>
  <dcterms:created xsi:type="dcterms:W3CDTF">2022-09-26T10:57:00Z</dcterms:created>
  <dcterms:modified xsi:type="dcterms:W3CDTF">2022-09-26T10:57:00Z</dcterms:modified>
</cp:coreProperties>
</file>