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5E6E20" w:rsidTr="005E6E20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5E6E20" w:rsidRDefault="005E6E2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05.10.2021-ғы № МКБ-К-МКБ-06-02/1602 шығыс хаты</w:t>
            </w:r>
          </w:p>
          <w:p w:rsidR="005E6E20" w:rsidRPr="005E6E20" w:rsidRDefault="005E6E2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05.10.2021-ғы № 22732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253A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D37AE" w:rsidTr="00E74688">
        <w:trPr>
          <w:trHeight w:val="705"/>
        </w:trPr>
        <w:tc>
          <w:tcPr>
            <w:tcW w:w="524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9D37AE" w:rsidRDefault="00E42169" w:rsidP="00E42169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</w:t>
            </w:r>
            <w:r w:rsidR="009D37AE">
              <w:rPr>
                <w:sz w:val="28"/>
                <w:szCs w:val="28"/>
                <w:lang w:val="kk-KZ"/>
              </w:rPr>
              <w:t>й  специалист</w:t>
            </w:r>
            <w:r w:rsidR="009D37A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9D37AE">
              <w:rPr>
                <w:sz w:val="28"/>
                <w:szCs w:val="28"/>
                <w:lang w:val="kk-KZ"/>
              </w:rPr>
              <w:t>"</w:t>
            </w:r>
            <w:r>
              <w:rPr>
                <w:sz w:val="28"/>
                <w:szCs w:val="28"/>
                <w:lang w:val="kk-KZ"/>
              </w:rPr>
              <w:t>Правовой и организационный</w:t>
            </w:r>
            <w:r w:rsidR="009D37AE">
              <w:rPr>
                <w:sz w:val="28"/>
                <w:szCs w:val="28"/>
                <w:lang w:val="kk-KZ"/>
              </w:rPr>
              <w:t xml:space="preserve"> "  Управления </w:t>
            </w:r>
            <w:r w:rsidR="00BA3622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BA3622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D37AE" w:rsidRPr="0064388B" w:rsidRDefault="00E42169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Кенжебаев Абзал Болатұлы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9D37AE" w:rsidRDefault="009D37AE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9D37AE" w:rsidTr="00E74688">
        <w:trPr>
          <w:trHeight w:val="915"/>
        </w:trPr>
        <w:tc>
          <w:tcPr>
            <w:tcW w:w="524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9D37AE" w:rsidRDefault="009D37AE" w:rsidP="00BA3622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D37AE" w:rsidRPr="0064388B" w:rsidRDefault="009D37AE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9D37AE" w:rsidRDefault="009D37A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3D01A4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E42169" w:rsidTr="00E74688">
        <w:trPr>
          <w:trHeight w:val="1305"/>
        </w:trPr>
        <w:tc>
          <w:tcPr>
            <w:tcW w:w="510" w:type="dxa"/>
            <w:tcBorders>
              <w:bottom w:val="single" w:sz="4" w:space="0" w:color="auto"/>
            </w:tcBorders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E42169" w:rsidRDefault="00E42169" w:rsidP="00AC1A6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"Правовой и организационный 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42169" w:rsidRPr="0064388B" w:rsidRDefault="00E42169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Кенжебаев Абзал Болатұлы</w:t>
            </w:r>
          </w:p>
        </w:tc>
        <w:tc>
          <w:tcPr>
            <w:tcW w:w="2273" w:type="dxa"/>
            <w:vMerge w:val="restart"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07.10.2021 г.</w:t>
            </w:r>
          </w:p>
          <w:p w:rsidR="00E42169" w:rsidRDefault="00E42169" w:rsidP="000B285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</w:t>
            </w:r>
            <w:r w:rsidR="000B2855">
              <w:rPr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806" w:type="dxa"/>
            <w:vMerge w:val="restart"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E42169" w:rsidTr="00BA3622">
        <w:trPr>
          <w:trHeight w:val="159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E42169" w:rsidRDefault="00E42169" w:rsidP="00AC1A62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42169" w:rsidRPr="0064388B" w:rsidRDefault="00E42169" w:rsidP="00AC1A6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vMerge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E42169" w:rsidRDefault="00E4216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37" w:rsidRDefault="00B10837" w:rsidP="00FC5AF1">
      <w:r>
        <w:separator/>
      </w:r>
    </w:p>
  </w:endnote>
  <w:endnote w:type="continuationSeparator" w:id="0">
    <w:p w:rsidR="00B10837" w:rsidRDefault="00B10837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37" w:rsidRDefault="00B10837" w:rsidP="00FC5AF1">
      <w:r>
        <w:separator/>
      </w:r>
    </w:p>
  </w:footnote>
  <w:footnote w:type="continuationSeparator" w:id="0">
    <w:p w:rsidR="00B10837" w:rsidRDefault="00B10837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5013AC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6E20" w:rsidRPr="005E6E20" w:rsidRDefault="005E6E20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06.10.2021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5E6E20" w:rsidRPr="005E6E20" w:rsidRDefault="005E6E20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06.10.2021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960ED">
          <w:fldChar w:fldCharType="begin"/>
        </w:r>
        <w:r w:rsidR="004B10B3">
          <w:instrText>PAGE   \* MERGEFORMAT</w:instrText>
        </w:r>
        <w:r w:rsidR="008960ED">
          <w:fldChar w:fldCharType="separate"/>
        </w:r>
        <w:r>
          <w:rPr>
            <w:noProof/>
          </w:rPr>
          <w:t>2</w:t>
        </w:r>
        <w:r w:rsidR="008960E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13AC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5E6E20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43DA"/>
    <w:rsid w:val="008960ED"/>
    <w:rsid w:val="008A4C3F"/>
    <w:rsid w:val="008B21B0"/>
    <w:rsid w:val="008B50CA"/>
    <w:rsid w:val="008C6271"/>
    <w:rsid w:val="008E6076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9D37AE"/>
    <w:rsid w:val="009F4A09"/>
    <w:rsid w:val="00A00461"/>
    <w:rsid w:val="00A034C3"/>
    <w:rsid w:val="00A11BE1"/>
    <w:rsid w:val="00A15168"/>
    <w:rsid w:val="00A3052B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0837"/>
    <w:rsid w:val="00B15D55"/>
    <w:rsid w:val="00B16D3C"/>
    <w:rsid w:val="00B26F34"/>
    <w:rsid w:val="00B4090F"/>
    <w:rsid w:val="00B55EDB"/>
    <w:rsid w:val="00B5779B"/>
    <w:rsid w:val="00B57ABD"/>
    <w:rsid w:val="00B847AD"/>
    <w:rsid w:val="00B866BC"/>
    <w:rsid w:val="00BA3622"/>
    <w:rsid w:val="00BC0A0D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2169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2020-02-26T09:32:00Z</cp:lastPrinted>
  <dcterms:created xsi:type="dcterms:W3CDTF">2021-10-06T12:27:00Z</dcterms:created>
  <dcterms:modified xsi:type="dcterms:W3CDTF">2021-10-06T12:27:00Z</dcterms:modified>
</cp:coreProperties>
</file>