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A3BCB" w:rsidTr="006A3BCB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6A3BCB" w:rsidRDefault="006A3BCB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28.07.2023-ғы № МКБ-КЕЛ-05-03/1743 шығыс хаты</w:t>
            </w:r>
          </w:p>
          <w:p w:rsidR="006A3BCB" w:rsidRPr="006A3BCB" w:rsidRDefault="006A3BCB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28.07.2023-ғы № 20186 кіріс хаты</w:t>
            </w:r>
          </w:p>
        </w:tc>
      </w:tr>
    </w:tbl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E6401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</w:t>
      </w:r>
      <w:r w:rsidR="009C478F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2</w:t>
      </w:r>
      <w:r w:rsidR="009C478F">
        <w:rPr>
          <w:rFonts w:ascii="Times New Roman" w:hAnsi="Times New Roman" w:cs="Times New Roman"/>
          <w:color w:val="000000"/>
          <w:sz w:val="26"/>
          <w:szCs w:val="26"/>
          <w:lang w:val="en-US" w:eastAsia="ja-JP"/>
        </w:rPr>
        <w:t>8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9C478F">
        <w:rPr>
          <w:rFonts w:ascii="Times New Roman" w:hAnsi="Times New Roman" w:cs="Times New Roman"/>
          <w:color w:val="000000"/>
          <w:sz w:val="26"/>
          <w:szCs w:val="26"/>
          <w:lang w:val="en-US" w:eastAsia="ja-JP"/>
        </w:rPr>
        <w:t>7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.2022г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3254"/>
        <w:gridCol w:w="1941"/>
        <w:gridCol w:w="1746"/>
        <w:gridCol w:w="1893"/>
      </w:tblGrid>
      <w:tr w:rsidR="00094955" w:rsidRPr="00094955" w:rsidTr="00C964CB"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90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81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94955" w:rsidRPr="00094955" w:rsidTr="00C964CB">
        <w:trPr>
          <w:trHeight w:val="705"/>
        </w:trPr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5" w:type="dxa"/>
          </w:tcPr>
          <w:p w:rsidR="00094955" w:rsidRPr="00094955" w:rsidRDefault="009556F1" w:rsidP="009556F1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9556F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Ведущий</w:t>
            </w:r>
            <w:r w:rsidR="00940F08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специалист</w:t>
            </w:r>
            <w:r w:rsidR="00BC32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отдела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="008D41CE" w:rsidRPr="008D41CE">
              <w:rPr>
                <w:rFonts w:ascii="Times New Roman" w:hAnsi="Times New Roman"/>
                <w:bCs/>
                <w:iCs/>
                <w:sz w:val="28"/>
                <w:szCs w:val="28"/>
                <w:lang w:val="kk-KZ" w:eastAsia="ar-SA"/>
              </w:rPr>
              <w:t>«П</w:t>
            </w:r>
            <w:r w:rsidR="008D41CE" w:rsidRPr="008D41CE">
              <w:rPr>
                <w:rFonts w:ascii="Times New Roman" w:hAnsi="Times New Roman"/>
                <w:color w:val="151515"/>
                <w:sz w:val="28"/>
                <w:szCs w:val="24"/>
                <w:lang w:val="kk-KZ"/>
              </w:rPr>
              <w:t>о работе с налогоплательщиками</w:t>
            </w:r>
            <w:r w:rsidR="008D41CE" w:rsidRPr="008D41CE">
              <w:rPr>
                <w:rFonts w:ascii="Times New Roman" w:hAnsi="Times New Roman"/>
                <w:bCs/>
                <w:iCs/>
                <w:sz w:val="28"/>
                <w:szCs w:val="28"/>
                <w:lang w:val="kk-KZ" w:eastAsia="ar-SA"/>
              </w:rPr>
              <w:t>»</w:t>
            </w:r>
            <w:r w:rsidR="008D41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="00A947AB"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 w:rsidR="00A947AB"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5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C964CB" w:rsidRPr="00094955" w:rsidRDefault="009C478F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Әлі Жасұлан Қайыржанұлы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Default="00094955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P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8"/>
        <w:gridCol w:w="3046"/>
        <w:gridCol w:w="2195"/>
        <w:gridCol w:w="2219"/>
        <w:gridCol w:w="1725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94955" w:rsidRPr="00094955" w:rsidTr="00094955">
        <w:trPr>
          <w:trHeight w:val="2426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</w:tcPr>
          <w:p w:rsidR="00094955" w:rsidRPr="00094955" w:rsidRDefault="009556F1" w:rsidP="00940F08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9556F1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Ведущий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специалист отдела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="008D41CE" w:rsidRPr="008D41CE">
              <w:rPr>
                <w:rFonts w:ascii="Times New Roman" w:hAnsi="Times New Roman"/>
                <w:bCs/>
                <w:iCs/>
                <w:sz w:val="28"/>
                <w:szCs w:val="28"/>
                <w:lang w:val="kk-KZ" w:eastAsia="ar-SA"/>
              </w:rPr>
              <w:t>«П</w:t>
            </w:r>
            <w:r w:rsidR="008D41CE" w:rsidRPr="008D41CE">
              <w:rPr>
                <w:rFonts w:ascii="Times New Roman" w:hAnsi="Times New Roman"/>
                <w:color w:val="151515"/>
                <w:sz w:val="28"/>
                <w:szCs w:val="24"/>
                <w:lang w:val="kk-KZ"/>
              </w:rPr>
              <w:t>о работе с налогоплательщиками</w:t>
            </w:r>
            <w:r w:rsidR="008D41CE" w:rsidRPr="008D41CE">
              <w:rPr>
                <w:rFonts w:ascii="Times New Roman" w:hAnsi="Times New Roman"/>
                <w:bCs/>
                <w:iCs/>
                <w:sz w:val="28"/>
                <w:szCs w:val="28"/>
                <w:lang w:val="kk-KZ" w:eastAsia="ar-SA"/>
              </w:rPr>
              <w:t>»</w:t>
            </w:r>
            <w:r w:rsidR="008D41C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5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094955" w:rsidRPr="00401FB7" w:rsidRDefault="009C478F" w:rsidP="00C964C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Әлі Жасұлан Қайыржанұлы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Келесскому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94955" w:rsidRPr="00094955" w:rsidRDefault="00300F8D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 w:rsid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Жылкышиева 13А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94955" w:rsidRPr="00094955" w:rsidRDefault="009C478F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3B7144"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  <w:r w:rsidR="00C964CB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</w:t>
            </w:r>
            <w:r w:rsidR="00A44D23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Pr="003B7144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 w:rsidRPr="003B7144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BC32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</w:t>
            </w:r>
          </w:p>
          <w:p w:rsidR="00094955" w:rsidRPr="00094955" w:rsidRDefault="00094955" w:rsidP="00940F08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</w:t>
            </w:r>
            <w:r w:rsidR="009C478F" w:rsidRPr="003B7144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 w:rsidR="00F7477A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="00A44D23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F7477A">
      <w:pPr>
        <w:rPr>
          <w:lang w:val="kk-KZ"/>
        </w:rPr>
      </w:pPr>
    </w:p>
    <w:sectPr w:rsidR="00094955" w:rsidRPr="00094955" w:rsidSect="00C964CB">
      <w:headerReference w:type="default" r:id="rId6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FD1" w:rsidRDefault="00AF4FD1" w:rsidP="006A3BCB">
      <w:pPr>
        <w:spacing w:after="0" w:line="240" w:lineRule="auto"/>
      </w:pPr>
      <w:r>
        <w:separator/>
      </w:r>
    </w:p>
  </w:endnote>
  <w:endnote w:type="continuationSeparator" w:id="0">
    <w:p w:rsidR="00AF4FD1" w:rsidRDefault="00AF4FD1" w:rsidP="006A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FD1" w:rsidRDefault="00AF4FD1" w:rsidP="006A3BCB">
      <w:pPr>
        <w:spacing w:after="0" w:line="240" w:lineRule="auto"/>
      </w:pPr>
      <w:r>
        <w:separator/>
      </w:r>
    </w:p>
  </w:footnote>
  <w:footnote w:type="continuationSeparator" w:id="0">
    <w:p w:rsidR="00AF4FD1" w:rsidRDefault="00AF4FD1" w:rsidP="006A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BCB" w:rsidRDefault="003B714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3BCB" w:rsidRPr="006A3BCB" w:rsidRDefault="006A3BC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28.07.2023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6A3BCB" w:rsidRPr="006A3BCB" w:rsidRDefault="006A3BC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28.07.2023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55"/>
    <w:rsid w:val="00094955"/>
    <w:rsid w:val="000E6401"/>
    <w:rsid w:val="00170F24"/>
    <w:rsid w:val="002878CD"/>
    <w:rsid w:val="00300F8D"/>
    <w:rsid w:val="003B7144"/>
    <w:rsid w:val="003F1167"/>
    <w:rsid w:val="00401FB7"/>
    <w:rsid w:val="004D6BFF"/>
    <w:rsid w:val="006766EA"/>
    <w:rsid w:val="006A3BCB"/>
    <w:rsid w:val="00795502"/>
    <w:rsid w:val="007A1F0B"/>
    <w:rsid w:val="00883255"/>
    <w:rsid w:val="008D41CE"/>
    <w:rsid w:val="00940F08"/>
    <w:rsid w:val="009556F1"/>
    <w:rsid w:val="009A1D89"/>
    <w:rsid w:val="009B7C1B"/>
    <w:rsid w:val="009C478F"/>
    <w:rsid w:val="00A44D23"/>
    <w:rsid w:val="00A947AB"/>
    <w:rsid w:val="00AF4FD1"/>
    <w:rsid w:val="00BC3230"/>
    <w:rsid w:val="00C12427"/>
    <w:rsid w:val="00C964CB"/>
    <w:rsid w:val="00EC3C28"/>
    <w:rsid w:val="00F7477A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055A11-8B2C-43F2-9E7F-36CB38FA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A3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3BCB"/>
  </w:style>
  <w:style w:type="paragraph" w:styleId="a7">
    <w:name w:val="footer"/>
    <w:basedOn w:val="a"/>
    <w:link w:val="a8"/>
    <w:uiPriority w:val="99"/>
    <w:unhideWhenUsed/>
    <w:rsid w:val="006A3B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a.kaldybai</cp:lastModifiedBy>
  <cp:revision>2</cp:revision>
  <cp:lastPrinted>2020-10-09T09:30:00Z</cp:lastPrinted>
  <dcterms:created xsi:type="dcterms:W3CDTF">2023-07-28T09:01:00Z</dcterms:created>
  <dcterms:modified xsi:type="dcterms:W3CDTF">2023-07-28T09:01:00Z</dcterms:modified>
</cp:coreProperties>
</file>