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D1309B" w:rsidTr="00D1309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1309B" w:rsidRPr="00D1309B" w:rsidRDefault="00D1309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30.03.2021-ғы № МКБ-КЕЛ-05-29/487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C964CB" w:rsidP="00A947A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300F8D"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 w:rsidR="00A947AB" w:rsidRPr="00A947AB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A44D2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C964CB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Главный 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специалист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Отдел 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Келесскому </w:t>
            </w:r>
            <w:r w:rsidR="00F7477A" w:rsidRPr="00A947AB">
              <w:rPr>
                <w:rFonts w:ascii="Times New Roman" w:hAnsi="Times New Roman"/>
                <w:sz w:val="28"/>
                <w:szCs w:val="26"/>
                <w:lang w:val="kk-KZ"/>
              </w:rPr>
              <w:t>району</w:t>
            </w:r>
            <w:r w:rsidR="00F7477A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F7477A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6"/>
                <w:lang w:val="kk-KZ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категория С-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lastRenderedPageBreak/>
              <w:t>R-</w:t>
            </w:r>
            <w:r w:rsidR="00A947AB" w:rsidRPr="00A947AB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A44D23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Қамбаров Асхат Мақсатұлы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A44D2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01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04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ж</w:t>
            </w:r>
          </w:p>
          <w:p w:rsidR="00094955" w:rsidRPr="00094955" w:rsidRDefault="00094955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D1309B" w:rsidRDefault="00D1309B" w:rsidP="00D1309B">
      <w:pPr>
        <w:rPr>
          <w:lang w:val="kk-KZ"/>
        </w:rPr>
      </w:pPr>
    </w:p>
    <w:p w:rsidR="00D1309B" w:rsidRDefault="00D1309B" w:rsidP="00D1309B">
      <w:pPr>
        <w:rPr>
          <w:lang w:val="kk-KZ"/>
        </w:rPr>
      </w:pPr>
    </w:p>
    <w:p w:rsidR="00094955" w:rsidRPr="00D1309B" w:rsidRDefault="00D1309B" w:rsidP="00D1309B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30.03.2021 11:12:46 Бигабулов Е. Ә..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sectPr w:rsidR="00094955" w:rsidRPr="00D1309B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9B" w:rsidRDefault="00D1309B" w:rsidP="00D1309B">
      <w:pPr>
        <w:spacing w:after="0" w:line="240" w:lineRule="auto"/>
      </w:pPr>
      <w:r>
        <w:separator/>
      </w:r>
    </w:p>
  </w:endnote>
  <w:endnote w:type="continuationSeparator" w:id="1">
    <w:p w:rsidR="00D1309B" w:rsidRDefault="00D1309B" w:rsidP="00D1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9B" w:rsidRDefault="00D1309B" w:rsidP="00D1309B">
      <w:pPr>
        <w:spacing w:after="0" w:line="240" w:lineRule="auto"/>
      </w:pPr>
      <w:r>
        <w:separator/>
      </w:r>
    </w:p>
  </w:footnote>
  <w:footnote w:type="continuationSeparator" w:id="1">
    <w:p w:rsidR="00D1309B" w:rsidRDefault="00D1309B" w:rsidP="00D1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9B" w:rsidRDefault="00D1309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1309B" w:rsidRPr="00D1309B" w:rsidRDefault="00D1309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30.03.2021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NH9QwVJM+qZIg6PeEwh4pCR3/GA=" w:salt="kGyyNb5+2NFM6h3jzknHZg=="/>
  <w:defaultTabStop w:val="708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94955"/>
    <w:rsid w:val="002878CD"/>
    <w:rsid w:val="00300F8D"/>
    <w:rsid w:val="003F1167"/>
    <w:rsid w:val="006766EA"/>
    <w:rsid w:val="008A0657"/>
    <w:rsid w:val="00A44D23"/>
    <w:rsid w:val="00A947AB"/>
    <w:rsid w:val="00C12427"/>
    <w:rsid w:val="00C964CB"/>
    <w:rsid w:val="00D1309B"/>
    <w:rsid w:val="00F7477A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09B"/>
  </w:style>
  <w:style w:type="paragraph" w:styleId="a7">
    <w:name w:val="footer"/>
    <w:basedOn w:val="a"/>
    <w:link w:val="a8"/>
    <w:uiPriority w:val="99"/>
    <w:semiHidden/>
    <w:unhideWhenUsed/>
    <w:rsid w:val="00D1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194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n_usenov</cp:lastModifiedBy>
  <cp:revision>9</cp:revision>
  <cp:lastPrinted>2020-10-09T09:30:00Z</cp:lastPrinted>
  <dcterms:created xsi:type="dcterms:W3CDTF">2020-05-28T11:15:00Z</dcterms:created>
  <dcterms:modified xsi:type="dcterms:W3CDTF">2021-03-30T05:36:00Z</dcterms:modified>
</cp:coreProperties>
</file>