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C40845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30.12</w:t>
      </w:r>
      <w:r w:rsidR="00C6085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D819AD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4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CB0560" w:rsidRPr="00094955" w:rsidTr="00C6085E">
        <w:trPr>
          <w:trHeight w:val="705"/>
        </w:trPr>
        <w:tc>
          <w:tcPr>
            <w:tcW w:w="525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CB0560" w:rsidRDefault="00CB0560" w:rsidP="00CB3B4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3B45" w:rsidRPr="00CB3B45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налогового </w:t>
            </w:r>
            <w:r w:rsidR="00CB3B45" w:rsidRPr="00CB3B45">
              <w:rPr>
                <w:rFonts w:ascii="Times New Roman" w:hAnsi="Times New Roman"/>
                <w:sz w:val="24"/>
                <w:szCs w:val="28"/>
                <w:lang w:val="kk-KZ"/>
              </w:rPr>
              <w:t>администрирования</w:t>
            </w:r>
            <w:r w:rsidR="00CB3B45" w:rsidRPr="00CB3B45">
              <w:rPr>
                <w:rFonts w:ascii="Times New Roman" w:hAnsi="Times New Roman"/>
                <w:color w:val="000000"/>
                <w:sz w:val="24"/>
                <w:szCs w:val="28"/>
                <w:lang w:val="kk-KZ"/>
              </w:rPr>
              <w:t xml:space="preserve"> и взимания</w:t>
            </w:r>
            <w:r w:rsidR="00CB3B45" w:rsidRPr="00CB3B45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CB3B45">
              <w:rPr>
                <w:rFonts w:ascii="Times New Roman" w:hAnsi="Times New Roman"/>
                <w:sz w:val="24"/>
                <w:szCs w:val="28"/>
                <w:lang w:val="kk-KZ"/>
              </w:rPr>
              <w:t>Управления</w:t>
            </w:r>
            <w:r w:rsidRPr="00CB3B45">
              <w:rPr>
                <w:rFonts w:ascii="Times New Roman" w:hAnsi="Times New Roman"/>
                <w:sz w:val="24"/>
                <w:szCs w:val="26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</w:tcPr>
          <w:p w:rsidR="00CB0560" w:rsidRDefault="00C40845" w:rsidP="00CB0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Жақсылық Дінмұхамет Ержанұлы</w:t>
            </w:r>
          </w:p>
        </w:tc>
        <w:tc>
          <w:tcPr>
            <w:tcW w:w="1881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CB0560" w:rsidRDefault="00CB0560" w:rsidP="00094955">
      <w:pPr>
        <w:pStyle w:val="a4"/>
        <w:jc w:val="right"/>
        <w:rPr>
          <w:sz w:val="20"/>
          <w:szCs w:val="20"/>
        </w:rPr>
      </w:pPr>
    </w:p>
    <w:p w:rsidR="00D819AD" w:rsidRDefault="00D819AD" w:rsidP="00094955">
      <w:pPr>
        <w:pStyle w:val="a4"/>
        <w:jc w:val="right"/>
        <w:rPr>
          <w:sz w:val="20"/>
          <w:szCs w:val="20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lastRenderedPageBreak/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CB0560" w:rsidRDefault="00CB0560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0560" w:rsidRDefault="00CB0560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CB0560" w:rsidRPr="00094955" w:rsidTr="00AA21CE">
        <w:trPr>
          <w:trHeight w:val="2426"/>
        </w:trPr>
        <w:tc>
          <w:tcPr>
            <w:tcW w:w="499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CB0560" w:rsidRDefault="00CB0560" w:rsidP="00CB056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специалист </w:t>
            </w:r>
            <w:r w:rsidRPr="003F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отдела</w:t>
            </w:r>
            <w:r w:rsidRPr="003F60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3F6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0F6" w:rsidRPr="003F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налогового </w:t>
            </w:r>
            <w:r w:rsidR="003F60F6" w:rsidRPr="003F60F6">
              <w:rPr>
                <w:rFonts w:ascii="Times New Roman" w:hAnsi="Times New Roman"/>
                <w:sz w:val="24"/>
                <w:szCs w:val="24"/>
                <w:lang w:val="kk-KZ"/>
              </w:rPr>
              <w:t>администрирования</w:t>
            </w:r>
            <w:r w:rsidR="003F60F6" w:rsidRPr="003F60F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взимания</w:t>
            </w:r>
            <w:r w:rsidR="003F60F6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</w:tcPr>
          <w:p w:rsidR="00CB0560" w:rsidRPr="00DB3BFE" w:rsidRDefault="00C40845" w:rsidP="00CB056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Жақсылық Дінмұхамет Ержанұлы</w:t>
            </w:r>
          </w:p>
        </w:tc>
        <w:tc>
          <w:tcPr>
            <w:tcW w:w="2220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CB0560" w:rsidRPr="00094955" w:rsidRDefault="00C40845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31.12</w:t>
            </w:r>
            <w:r w:rsidR="00CB0560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D819A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 w:rsidR="00CB0560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CB056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CB0560" w:rsidRPr="00094955" w:rsidRDefault="00C40845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11</w:t>
            </w:r>
            <w:bookmarkStart w:id="0" w:name="_GoBack"/>
            <w:bookmarkEnd w:id="0"/>
            <w:r w:rsidR="00CB0560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CB056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="00CB0560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CB0560" w:rsidRPr="00094955" w:rsidRDefault="00CB0560" w:rsidP="00CB056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07803"/>
    <w:rsid w:val="00094955"/>
    <w:rsid w:val="000E6401"/>
    <w:rsid w:val="00170F24"/>
    <w:rsid w:val="00237068"/>
    <w:rsid w:val="002878CD"/>
    <w:rsid w:val="00300F8D"/>
    <w:rsid w:val="003F1167"/>
    <w:rsid w:val="003F60F6"/>
    <w:rsid w:val="00414F67"/>
    <w:rsid w:val="004A253A"/>
    <w:rsid w:val="006766EA"/>
    <w:rsid w:val="006B3E42"/>
    <w:rsid w:val="007A1F0B"/>
    <w:rsid w:val="007C541A"/>
    <w:rsid w:val="008C1DA0"/>
    <w:rsid w:val="00940F08"/>
    <w:rsid w:val="009A1D89"/>
    <w:rsid w:val="009B7C1B"/>
    <w:rsid w:val="00A44D23"/>
    <w:rsid w:val="00A947AB"/>
    <w:rsid w:val="00AA21CE"/>
    <w:rsid w:val="00BC3230"/>
    <w:rsid w:val="00C12427"/>
    <w:rsid w:val="00C2685E"/>
    <w:rsid w:val="00C40845"/>
    <w:rsid w:val="00C6085E"/>
    <w:rsid w:val="00C964CB"/>
    <w:rsid w:val="00CB0560"/>
    <w:rsid w:val="00CB3B45"/>
    <w:rsid w:val="00CF0E29"/>
    <w:rsid w:val="00D819AD"/>
    <w:rsid w:val="00F7477A"/>
    <w:rsid w:val="00FB741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92D1"/>
  <w15:docId w15:val="{E5A82BAE-DFB3-4419-BBF2-9C4ADC8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53</cp:revision>
  <cp:lastPrinted>2023-07-11T04:59:00Z</cp:lastPrinted>
  <dcterms:created xsi:type="dcterms:W3CDTF">2020-05-28T11:15:00Z</dcterms:created>
  <dcterms:modified xsi:type="dcterms:W3CDTF">2024-12-30T06:11:00Z</dcterms:modified>
</cp:coreProperties>
</file>