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864CC6" w:rsidTr="00864CC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864CC6" w:rsidRDefault="00864CC6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26.04.2022-ғы № МКБ-КЕЛ-05-03/602 шығыс хаты</w:t>
            </w:r>
          </w:p>
          <w:p w:rsidR="00864CC6" w:rsidRPr="00864CC6" w:rsidRDefault="00864CC6" w:rsidP="00094955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0"/>
              </w:rPr>
              <w:t>26.04.2022-ғы № 9547 кіріс хаты</w:t>
            </w:r>
          </w:p>
        </w:tc>
      </w:tr>
    </w:tbl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94955" w:rsidRPr="00C12427" w:rsidRDefault="00094955" w:rsidP="00094955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94955" w:rsidRPr="00C12427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 w:rsidRPr="00C12427"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94955" w:rsidRPr="00094955" w:rsidRDefault="00094955" w:rsidP="00094955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94955" w:rsidRPr="000E6401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  <w:r w:rsidR="000E6401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26.04.2022г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5"/>
        <w:gridCol w:w="3315"/>
        <w:gridCol w:w="1905"/>
        <w:gridCol w:w="1881"/>
        <w:gridCol w:w="1945"/>
      </w:tblGrid>
      <w:tr w:rsidR="00094955" w:rsidRPr="00094955" w:rsidTr="00C964CB"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31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90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81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</w:pPr>
            <w:r w:rsidRPr="00094955">
              <w:rPr>
                <w:rFonts w:ascii="Times New Roman" w:eastAsiaTheme="minorEastAsia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94955" w:rsidRPr="00094955" w:rsidTr="00C964CB">
        <w:trPr>
          <w:trHeight w:val="705"/>
        </w:trPr>
        <w:tc>
          <w:tcPr>
            <w:tcW w:w="52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315" w:type="dxa"/>
          </w:tcPr>
          <w:p w:rsidR="00094955" w:rsidRPr="00094955" w:rsidRDefault="00BC3230" w:rsidP="00BC3230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Руководитель отдела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П</w:t>
            </w:r>
            <w:r w:rsidR="00A44D23">
              <w:rPr>
                <w:rFonts w:ascii="Times New Roman" w:hAnsi="Times New Roman"/>
                <w:sz w:val="26"/>
                <w:szCs w:val="26"/>
                <w:lang w:val="kk-KZ"/>
              </w:rPr>
              <w:t>о работе с налогоплательщиками</w:t>
            </w:r>
            <w:r w:rsidR="00094955"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094955"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="00A947AB"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 w:rsidR="00A947AB"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  <w:r w:rsidR="00A947AB"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C964CB" w:rsidRPr="00094955" w:rsidRDefault="00A44D23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DB3BFE">
              <w:rPr>
                <w:rFonts w:ascii="Times New Roman" w:hAnsi="Times New Roman"/>
                <w:sz w:val="28"/>
                <w:szCs w:val="28"/>
                <w:lang w:val="kk-KZ"/>
              </w:rPr>
              <w:t>Қамбаров Асхат Мақсатұлы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945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Default="00094955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7A1F0B" w:rsidRPr="007A1F0B" w:rsidRDefault="007A1F0B" w:rsidP="00094955">
      <w:pPr>
        <w:pStyle w:val="a4"/>
        <w:jc w:val="right"/>
        <w:rPr>
          <w:sz w:val="26"/>
          <w:szCs w:val="26"/>
          <w:lang w:val="en-US"/>
        </w:rPr>
      </w:pP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Приложение 7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>к Правилам проведения конкурса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  <w:lang w:val="kk-KZ"/>
        </w:rPr>
      </w:pPr>
      <w:r w:rsidRPr="00C12427">
        <w:rPr>
          <w:sz w:val="20"/>
          <w:szCs w:val="20"/>
        </w:rPr>
        <w:t xml:space="preserve"> на занятие административной государственной </w:t>
      </w:r>
    </w:p>
    <w:p w:rsidR="00094955" w:rsidRPr="00C12427" w:rsidRDefault="00094955" w:rsidP="00094955">
      <w:pPr>
        <w:pStyle w:val="a4"/>
        <w:jc w:val="right"/>
        <w:rPr>
          <w:b/>
          <w:sz w:val="20"/>
          <w:szCs w:val="20"/>
        </w:rPr>
      </w:pPr>
      <w:r w:rsidRPr="00C12427">
        <w:rPr>
          <w:sz w:val="20"/>
          <w:szCs w:val="20"/>
        </w:rPr>
        <w:t>должности корпуса «Б»</w:t>
      </w:r>
    </w:p>
    <w:p w:rsidR="00094955" w:rsidRPr="00C12427" w:rsidRDefault="00094955" w:rsidP="00094955">
      <w:pPr>
        <w:pStyle w:val="a4"/>
        <w:jc w:val="right"/>
        <w:rPr>
          <w:sz w:val="20"/>
          <w:szCs w:val="20"/>
        </w:rPr>
      </w:pPr>
      <w:r w:rsidRPr="00C12427">
        <w:rPr>
          <w:sz w:val="20"/>
          <w:szCs w:val="20"/>
        </w:rPr>
        <w:t>Форма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94955" w:rsidRPr="00094955" w:rsidRDefault="00094955" w:rsidP="00094955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09495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094955" w:rsidRPr="00094955" w:rsidTr="00094955">
        <w:trPr>
          <w:trHeight w:val="2234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37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21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094955" w:rsidRPr="00094955" w:rsidTr="00094955">
        <w:trPr>
          <w:trHeight w:val="2426"/>
        </w:trPr>
        <w:tc>
          <w:tcPr>
            <w:tcW w:w="499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37" w:type="dxa"/>
          </w:tcPr>
          <w:p w:rsidR="00094955" w:rsidRPr="00094955" w:rsidRDefault="00BC3230" w:rsidP="00F7477A">
            <w:pP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Руководитель отдела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  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  <w:lang w:val="kk-KZ"/>
              </w:rPr>
              <w:t>По работе с налогоплательщиками</w:t>
            </w:r>
            <w:r w:rsidRPr="00094955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Pr="00094955">
              <w:rPr>
                <w:rFonts w:ascii="Times New Roman" w:hAnsi="Times New Roman"/>
                <w:sz w:val="26"/>
                <w:szCs w:val="26"/>
                <w:lang w:val="kk-KZ"/>
              </w:rPr>
              <w:t>Управления государственных доходов по Келесскому району</w:t>
            </w:r>
            <w:r w:rsidRPr="00E105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департамента Государственных доходов по Туркестанской области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категория С-R-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3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>, 1-единица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094955" w:rsidRPr="00094955" w:rsidRDefault="00A44D23" w:rsidP="00C964C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DB3BFE">
              <w:rPr>
                <w:rFonts w:ascii="Times New Roman" w:hAnsi="Times New Roman"/>
                <w:sz w:val="28"/>
                <w:szCs w:val="28"/>
                <w:lang w:val="kk-KZ"/>
              </w:rPr>
              <w:t>Қамбаров Асхат Мақсатұлы</w:t>
            </w:r>
          </w:p>
        </w:tc>
        <w:tc>
          <w:tcPr>
            <w:tcW w:w="2220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Келесскому району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300F8D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л.</w:t>
            </w:r>
            <w:r w:rsid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Жылкышиева 13А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</w:p>
          <w:p w:rsidR="00094955" w:rsidRPr="00094955" w:rsidRDefault="00BC3230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27</w:t>
            </w:r>
            <w:r w:rsidR="00C964C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04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2</w:t>
            </w:r>
            <w:r w:rsidR="00094955"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г</w:t>
            </w:r>
          </w:p>
          <w:p w:rsidR="00094955" w:rsidRPr="00094955" w:rsidRDefault="00094955" w:rsidP="00F7477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в 17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-</w:t>
            </w:r>
            <w:r w:rsidR="00F7477A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A44D23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Pr="00094955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час</w:t>
            </w:r>
          </w:p>
        </w:tc>
        <w:tc>
          <w:tcPr>
            <w:tcW w:w="1728" w:type="dxa"/>
          </w:tcPr>
          <w:p w:rsidR="00094955" w:rsidRPr="00094955" w:rsidRDefault="00094955" w:rsidP="003561A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94955" w:rsidRPr="00094955" w:rsidRDefault="00094955" w:rsidP="00F7477A">
      <w:pPr>
        <w:rPr>
          <w:lang w:val="kk-KZ"/>
        </w:rPr>
      </w:pPr>
    </w:p>
    <w:sectPr w:rsidR="00094955" w:rsidRPr="00094955" w:rsidSect="00C964CB">
      <w:headerReference w:type="default" r:id="rId6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21" w:rsidRDefault="00216821" w:rsidP="00864CC6">
      <w:pPr>
        <w:spacing w:after="0" w:line="240" w:lineRule="auto"/>
      </w:pPr>
      <w:r>
        <w:separator/>
      </w:r>
    </w:p>
  </w:endnote>
  <w:endnote w:type="continuationSeparator" w:id="0">
    <w:p w:rsidR="00216821" w:rsidRDefault="00216821" w:rsidP="0086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21" w:rsidRDefault="00216821" w:rsidP="00864CC6">
      <w:pPr>
        <w:spacing w:after="0" w:line="240" w:lineRule="auto"/>
      </w:pPr>
      <w:r>
        <w:separator/>
      </w:r>
    </w:p>
  </w:footnote>
  <w:footnote w:type="continuationSeparator" w:id="0">
    <w:p w:rsidR="00216821" w:rsidRDefault="00216821" w:rsidP="00864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CC6" w:rsidRDefault="00C23C7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CC6" w:rsidRPr="00864CC6" w:rsidRDefault="00864CC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26.04.2022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864CC6" w:rsidRPr="00864CC6" w:rsidRDefault="00864CC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26.04.2022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55"/>
    <w:rsid w:val="00094955"/>
    <w:rsid w:val="000E6401"/>
    <w:rsid w:val="00170F24"/>
    <w:rsid w:val="00216821"/>
    <w:rsid w:val="002878CD"/>
    <w:rsid w:val="00300F8D"/>
    <w:rsid w:val="003F1167"/>
    <w:rsid w:val="006766EA"/>
    <w:rsid w:val="007A1F0B"/>
    <w:rsid w:val="00864CC6"/>
    <w:rsid w:val="009B7C1B"/>
    <w:rsid w:val="00A44D23"/>
    <w:rsid w:val="00A947AB"/>
    <w:rsid w:val="00BC3230"/>
    <w:rsid w:val="00C12427"/>
    <w:rsid w:val="00C23C72"/>
    <w:rsid w:val="00C964CB"/>
    <w:rsid w:val="00F7477A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DCC149-C800-40D4-9E5C-A85F55D8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7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95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0949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6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4CC6"/>
  </w:style>
  <w:style w:type="paragraph" w:styleId="a7">
    <w:name w:val="footer"/>
    <w:basedOn w:val="a"/>
    <w:link w:val="a8"/>
    <w:uiPriority w:val="99"/>
    <w:unhideWhenUsed/>
    <w:rsid w:val="0086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d.orynbetov</cp:lastModifiedBy>
  <cp:revision>2</cp:revision>
  <cp:lastPrinted>2020-10-09T09:30:00Z</cp:lastPrinted>
  <dcterms:created xsi:type="dcterms:W3CDTF">2022-04-26T08:48:00Z</dcterms:created>
  <dcterms:modified xsi:type="dcterms:W3CDTF">2022-04-26T08:48:00Z</dcterms:modified>
</cp:coreProperties>
</file>