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141229" w:rsidTr="00141229">
        <w:tc>
          <w:tcPr>
            <w:tcW w:w="957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355"/>
            </w:tblGrid>
            <w:tr w:rsidR="00E6247F" w:rsidTr="00E6247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55" w:type="dxa"/>
                  <w:shd w:val="clear" w:color="auto" w:fill="auto"/>
                </w:tcPr>
                <w:p w:rsidR="00E6247F" w:rsidRDefault="00E6247F" w:rsidP="007D5B35">
                  <w:pPr>
                    <w:rPr>
                      <w:rFonts w:ascii="Times New Roman" w:hAnsi="Times New Roman" w:cs="Times New Roman"/>
                      <w:color w:val="0C0000"/>
                      <w:sz w:val="24"/>
                      <w:lang w:val="kk-KZ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C0000"/>
                      <w:sz w:val="24"/>
                      <w:lang w:val="kk-KZ"/>
                    </w:rPr>
                    <w:t>12.10.2021-ғы № МКБ-Т-04-04/1372 шығыс хаты</w:t>
                  </w:r>
                </w:p>
                <w:p w:rsidR="00E6247F" w:rsidRPr="00E6247F" w:rsidRDefault="00E6247F" w:rsidP="007D5B35">
                  <w:pPr>
                    <w:rPr>
                      <w:rFonts w:ascii="Times New Roman" w:hAnsi="Times New Roman" w:cs="Times New Roman"/>
                      <w:color w:val="0C0000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lang w:val="kk-KZ"/>
                    </w:rPr>
                    <w:t>12.10.2021-ғы № 23213 кіріс хаты</w:t>
                  </w:r>
                </w:p>
              </w:tc>
            </w:tr>
          </w:tbl>
          <w:p w:rsidR="00141229" w:rsidRPr="00141229" w:rsidRDefault="00141229" w:rsidP="007D5B35">
            <w:pP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</w:pPr>
          </w:p>
        </w:tc>
      </w:tr>
    </w:tbl>
    <w:tbl>
      <w:tblPr>
        <w:tblpPr w:leftFromText="180" w:rightFromText="180" w:vertAnchor="text" w:horzAnchor="margin" w:tblpY="-936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C1846" w:rsidRPr="00667867" w:rsidTr="00BC184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1846" w:rsidRPr="00667867" w:rsidRDefault="00BC1846" w:rsidP="00BC18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1846" w:rsidRPr="00667867" w:rsidRDefault="00BC1846" w:rsidP="00BC18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392"/>
            <w:bookmarkEnd w:id="1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 к Правилам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BC1846" w:rsidRPr="00667867" w:rsidTr="00BC184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1846" w:rsidRPr="00667867" w:rsidRDefault="00BC1846" w:rsidP="00BC18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1846" w:rsidRPr="00667867" w:rsidRDefault="00BC1846" w:rsidP="00BC18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393"/>
            <w:bookmarkEnd w:id="2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9307FF" w:rsidRPr="00CA08DD" w:rsidRDefault="009307FF" w:rsidP="009307FF">
      <w:pPr>
        <w:ind w:firstLine="378"/>
        <w:contextualSpacing/>
        <w:jc w:val="center"/>
        <w:rPr>
          <w:rFonts w:eastAsiaTheme="minorEastAsia"/>
          <w:b/>
          <w:color w:val="000000"/>
          <w:szCs w:val="28"/>
          <w:lang w:eastAsia="ja-JP"/>
        </w:rPr>
      </w:pPr>
      <w:r w:rsidRPr="00CA08DD">
        <w:rPr>
          <w:rFonts w:eastAsiaTheme="minorEastAsia"/>
          <w:b/>
          <w:color w:val="000000"/>
          <w:szCs w:val="28"/>
          <w:lang w:eastAsia="ja-JP"/>
        </w:rPr>
        <w:t xml:space="preserve">РЕШЕНИЕ </w:t>
      </w:r>
    </w:p>
    <w:p w:rsidR="009307FF" w:rsidRDefault="009307FF" w:rsidP="009307FF">
      <w:pPr>
        <w:ind w:firstLine="378"/>
        <w:contextualSpacing/>
        <w:jc w:val="center"/>
        <w:rPr>
          <w:b/>
          <w:szCs w:val="28"/>
          <w:lang w:val="kk-KZ"/>
        </w:rPr>
      </w:pPr>
      <w:r w:rsidRPr="00CA08DD">
        <w:rPr>
          <w:rFonts w:eastAsiaTheme="minorEastAsia"/>
          <w:b/>
          <w:color w:val="000000"/>
          <w:szCs w:val="28"/>
          <w:lang w:eastAsia="ja-JP"/>
        </w:rPr>
        <w:t>о допуске участников</w:t>
      </w:r>
      <w:r w:rsidR="00F77496">
        <w:rPr>
          <w:rFonts w:eastAsiaTheme="minorEastAsia"/>
          <w:b/>
          <w:color w:val="000000"/>
          <w:szCs w:val="28"/>
          <w:lang w:eastAsia="ja-JP"/>
        </w:rPr>
        <w:t xml:space="preserve"> обще</w:t>
      </w:r>
      <w:r>
        <w:rPr>
          <w:rFonts w:eastAsiaTheme="minorEastAsia"/>
          <w:b/>
          <w:color w:val="000000"/>
          <w:szCs w:val="28"/>
          <w:lang w:val="kk-KZ" w:eastAsia="ja-JP"/>
        </w:rPr>
        <w:t xml:space="preserve">го </w:t>
      </w:r>
      <w:r w:rsidRPr="00CA08DD">
        <w:rPr>
          <w:rFonts w:eastAsiaTheme="minorEastAsia"/>
          <w:b/>
          <w:color w:val="000000"/>
          <w:szCs w:val="28"/>
          <w:lang w:eastAsia="ja-JP"/>
        </w:rPr>
        <w:t>конкурса к собеседованию</w:t>
      </w:r>
      <w:r w:rsidR="00F77496">
        <w:rPr>
          <w:rFonts w:eastAsiaTheme="minorEastAsia"/>
          <w:b/>
          <w:color w:val="000000"/>
          <w:szCs w:val="28"/>
          <w:lang w:eastAsia="ja-JP"/>
        </w:rPr>
        <w:t xml:space="preserve"> </w:t>
      </w:r>
      <w:r w:rsidRPr="00CA08DD">
        <w:rPr>
          <w:b/>
          <w:szCs w:val="28"/>
        </w:rPr>
        <w:t>для занятия вакантной административной государственной должности корпуса «Б»</w:t>
      </w:r>
      <w:r w:rsidRPr="00CA08DD">
        <w:rPr>
          <w:b/>
          <w:szCs w:val="28"/>
          <w:lang w:val="kk-KZ"/>
        </w:rPr>
        <w:t xml:space="preserve"> </w:t>
      </w:r>
    </w:p>
    <w:p w:rsidR="009307FF" w:rsidRDefault="009307FF" w:rsidP="009307FF">
      <w:pPr>
        <w:ind w:firstLine="378"/>
        <w:contextualSpacing/>
        <w:jc w:val="center"/>
        <w:rPr>
          <w:b/>
          <w:szCs w:val="28"/>
          <w:lang w:val="kk-KZ"/>
        </w:rPr>
      </w:pPr>
    </w:p>
    <w:p w:rsidR="009307FF" w:rsidRDefault="009307FF" w:rsidP="009307FF">
      <w:pPr>
        <w:ind w:firstLine="378"/>
        <w:contextualSpacing/>
        <w:jc w:val="center"/>
        <w:rPr>
          <w:b/>
          <w:szCs w:val="28"/>
          <w:lang w:val="kk-KZ"/>
        </w:rPr>
      </w:pPr>
    </w:p>
    <w:tbl>
      <w:tblPr>
        <w:tblW w:w="10346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4499"/>
        <w:gridCol w:w="1931"/>
        <w:gridCol w:w="1793"/>
        <w:gridCol w:w="1655"/>
      </w:tblGrid>
      <w:tr w:rsidR="002A0132" w:rsidRPr="00BA4CD0" w:rsidTr="00F954ED">
        <w:trPr>
          <w:trHeight w:val="860"/>
          <w:tblCellSpacing w:w="15" w:type="dxa"/>
        </w:trPr>
        <w:tc>
          <w:tcPr>
            <w:tcW w:w="423" w:type="dxa"/>
            <w:vAlign w:val="center"/>
            <w:hideMark/>
          </w:tcPr>
          <w:p w:rsidR="009307FF" w:rsidRDefault="009307FF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7D5B35" w:rsidRPr="00BA4CD0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469" w:type="dxa"/>
            <w:vAlign w:val="center"/>
            <w:hideMark/>
          </w:tcPr>
          <w:p w:rsidR="007D5B35" w:rsidRPr="00F954ED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01" w:type="dxa"/>
            <w:vAlign w:val="center"/>
            <w:hideMark/>
          </w:tcPr>
          <w:p w:rsidR="007D5B35" w:rsidRPr="00F954ED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763" w:type="dxa"/>
            <w:vAlign w:val="center"/>
            <w:hideMark/>
          </w:tcPr>
          <w:p w:rsidR="007D5B35" w:rsidRPr="00F954ED" w:rsidRDefault="007D5B35" w:rsidP="008A57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</w:t>
            </w:r>
            <w:r w:rsidR="009B6314"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допущен(а))</w:t>
            </w:r>
          </w:p>
        </w:tc>
        <w:tc>
          <w:tcPr>
            <w:tcW w:w="1610" w:type="dxa"/>
            <w:vAlign w:val="center"/>
            <w:hideMark/>
          </w:tcPr>
          <w:p w:rsidR="007D5B35" w:rsidRPr="00F954ED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B038DF" w:rsidRPr="00BA4CD0" w:rsidTr="00F954ED">
        <w:trPr>
          <w:trHeight w:val="2110"/>
          <w:tblCellSpacing w:w="15" w:type="dxa"/>
        </w:trPr>
        <w:tc>
          <w:tcPr>
            <w:tcW w:w="423" w:type="dxa"/>
            <w:vAlign w:val="center"/>
            <w:hideMark/>
          </w:tcPr>
          <w:p w:rsidR="00B038DF" w:rsidRPr="00E105C9" w:rsidRDefault="00B038DF" w:rsidP="009B0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1</w:t>
            </w:r>
          </w:p>
        </w:tc>
        <w:tc>
          <w:tcPr>
            <w:tcW w:w="4469" w:type="dxa"/>
            <w:vAlign w:val="center"/>
            <w:hideMark/>
          </w:tcPr>
          <w:p w:rsidR="00B038DF" w:rsidRPr="00FA19AB" w:rsidRDefault="00B038DF" w:rsidP="00B038DF">
            <w:pPr>
              <w:widowControl w:val="0"/>
              <w:suppressAutoHyphens/>
              <w:spacing w:after="0"/>
              <w:ind w:left="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9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Руководитель отдела </w:t>
            </w:r>
            <w:r w:rsidRPr="00FA19AB">
              <w:rPr>
                <w:rFonts w:ascii="Times New Roman" w:eastAsia="Times New Roman" w:hAnsi="Times New Roman"/>
                <w:sz w:val="24"/>
                <w:szCs w:val="24"/>
              </w:rPr>
              <w:t>«Центр по приему и обработке информации налогоплательщиков и налоговой регистрации» управление Государственных доходов по Тюлькубасскому району департамента Государственных доходов по Туркестанской области</w:t>
            </w:r>
            <w:r w:rsidRPr="00FA19AB">
              <w:rPr>
                <w:rFonts w:cs="Calibri"/>
                <w:sz w:val="24"/>
                <w:szCs w:val="24"/>
              </w:rPr>
              <w:t xml:space="preserve"> </w:t>
            </w:r>
            <w:r w:rsidRPr="00FA19AB">
              <w:rPr>
                <w:rFonts w:ascii="Times New Roman" w:eastAsia="Times New Roman" w:hAnsi="Times New Roman"/>
                <w:sz w:val="24"/>
                <w:szCs w:val="24"/>
              </w:rPr>
              <w:t xml:space="preserve">(временно, на период отпуска по уходу за ребенком основного работника до 17.02.2022 года), категория С-R-3, 1-единица. </w:t>
            </w:r>
          </w:p>
          <w:p w:rsidR="00B038DF" w:rsidRPr="00FA19AB" w:rsidRDefault="00B038DF" w:rsidP="00AB05D7">
            <w:pPr>
              <w:ind w:righ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hideMark/>
          </w:tcPr>
          <w:p w:rsidR="00B038DF" w:rsidRPr="000A60AA" w:rsidRDefault="001A4C5D" w:rsidP="004250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Асанбеков Гали Асанбекович</w:t>
            </w:r>
          </w:p>
        </w:tc>
        <w:tc>
          <w:tcPr>
            <w:tcW w:w="1763" w:type="dxa"/>
            <w:hideMark/>
          </w:tcPr>
          <w:p w:rsidR="00B038DF" w:rsidRPr="00D0413A" w:rsidRDefault="001A4C5D" w:rsidP="009A467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038DF"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опущен</w:t>
            </w:r>
          </w:p>
        </w:tc>
        <w:tc>
          <w:tcPr>
            <w:tcW w:w="1610" w:type="dxa"/>
            <w:vAlign w:val="center"/>
            <w:hideMark/>
          </w:tcPr>
          <w:p w:rsidR="00B038DF" w:rsidRPr="00BA4CD0" w:rsidRDefault="00B038DF" w:rsidP="009B093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4C5D" w:rsidRPr="00BA4CD0" w:rsidTr="00F954ED">
        <w:trPr>
          <w:trHeight w:val="2110"/>
          <w:tblCellSpacing w:w="15" w:type="dxa"/>
        </w:trPr>
        <w:tc>
          <w:tcPr>
            <w:tcW w:w="423" w:type="dxa"/>
            <w:vAlign w:val="center"/>
            <w:hideMark/>
          </w:tcPr>
          <w:p w:rsidR="001A4C5D" w:rsidRDefault="001A4C5D" w:rsidP="009B0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2</w:t>
            </w:r>
          </w:p>
        </w:tc>
        <w:tc>
          <w:tcPr>
            <w:tcW w:w="4469" w:type="dxa"/>
            <w:vAlign w:val="center"/>
            <w:hideMark/>
          </w:tcPr>
          <w:p w:rsidR="001A4C5D" w:rsidRPr="00FA19AB" w:rsidRDefault="001A4C5D" w:rsidP="00021D14">
            <w:pPr>
              <w:widowControl w:val="0"/>
              <w:suppressAutoHyphens/>
              <w:spacing w:after="0"/>
              <w:ind w:left="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9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Руководитель отдела </w:t>
            </w:r>
            <w:r w:rsidRPr="00FA19AB">
              <w:rPr>
                <w:rFonts w:ascii="Times New Roman" w:eastAsia="Times New Roman" w:hAnsi="Times New Roman"/>
                <w:sz w:val="24"/>
                <w:szCs w:val="24"/>
              </w:rPr>
              <w:t>«Центр по приему и обработке информации налогоплательщиков и налоговой регистрации» управление Государственных доходов по Тюлькубасскому району департамента Государственных доходов по Туркестанской области</w:t>
            </w:r>
            <w:r w:rsidRPr="00FA19AB">
              <w:rPr>
                <w:rFonts w:cs="Calibri"/>
                <w:sz w:val="24"/>
                <w:szCs w:val="24"/>
              </w:rPr>
              <w:t xml:space="preserve"> </w:t>
            </w:r>
            <w:r w:rsidRPr="00FA19AB">
              <w:rPr>
                <w:rFonts w:ascii="Times New Roman" w:eastAsia="Times New Roman" w:hAnsi="Times New Roman"/>
                <w:sz w:val="24"/>
                <w:szCs w:val="24"/>
              </w:rPr>
              <w:t xml:space="preserve">(временно, на период отпуска по уходу за ребенком основного работника до 17.02.2022 года), категория С-R-3, 1-единица. </w:t>
            </w:r>
          </w:p>
          <w:p w:rsidR="001A4C5D" w:rsidRPr="00FA19AB" w:rsidRDefault="001A4C5D" w:rsidP="00021D14">
            <w:pPr>
              <w:ind w:righ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hideMark/>
          </w:tcPr>
          <w:p w:rsidR="001A4C5D" w:rsidRPr="000A60AA" w:rsidRDefault="001A4C5D" w:rsidP="001A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Бахаев Амангельды Асильханулы</w:t>
            </w:r>
          </w:p>
        </w:tc>
        <w:tc>
          <w:tcPr>
            <w:tcW w:w="1763" w:type="dxa"/>
            <w:hideMark/>
          </w:tcPr>
          <w:p w:rsidR="001A4C5D" w:rsidRPr="00D0413A" w:rsidRDefault="001A4C5D" w:rsidP="001A4C5D">
            <w:pPr>
              <w:tabs>
                <w:tab w:val="left" w:pos="225"/>
                <w:tab w:val="center" w:pos="856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610" w:type="dxa"/>
            <w:vAlign w:val="center"/>
            <w:hideMark/>
          </w:tcPr>
          <w:p w:rsidR="001A4C5D" w:rsidRPr="00BA4CD0" w:rsidRDefault="001A4C5D" w:rsidP="009B093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соответствует квалификационным требованием</w:t>
            </w:r>
          </w:p>
        </w:tc>
      </w:tr>
    </w:tbl>
    <w:p w:rsidR="00E105C9" w:rsidRDefault="00E105C9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A84073" w:rsidRDefault="00A84073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E105C9" w:rsidRDefault="00E105C9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E105C9" w:rsidRDefault="00E105C9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A84073" w:rsidRDefault="00A84073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F954ED" w:rsidRDefault="00F954ED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FA19AB" w:rsidRDefault="00FA19AB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FA19AB" w:rsidRDefault="00FA19AB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FA19AB" w:rsidRDefault="00FA19AB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FA19AB" w:rsidRDefault="00FA19AB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FA19AB" w:rsidRDefault="00FA19AB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FA19AB" w:rsidRDefault="00FA19AB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FA19AB" w:rsidRDefault="00FA19AB" w:rsidP="00FA19AB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проведения собеседования </w:t>
      </w:r>
    </w:p>
    <w:tbl>
      <w:tblPr>
        <w:tblW w:w="10632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4056"/>
        <w:gridCol w:w="2410"/>
        <w:gridCol w:w="1984"/>
        <w:gridCol w:w="1701"/>
      </w:tblGrid>
      <w:tr w:rsidR="00FA19AB" w:rsidRPr="00BA4CD0" w:rsidTr="00C00124">
        <w:trPr>
          <w:tblCellSpacing w:w="15" w:type="dxa"/>
        </w:trPr>
        <w:tc>
          <w:tcPr>
            <w:tcW w:w="436" w:type="dxa"/>
            <w:vAlign w:val="center"/>
            <w:hideMark/>
          </w:tcPr>
          <w:p w:rsidR="00FA19AB" w:rsidRPr="00BA4CD0" w:rsidRDefault="00FA19AB" w:rsidP="00C001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026" w:type="dxa"/>
            <w:vAlign w:val="center"/>
            <w:hideMark/>
          </w:tcPr>
          <w:p w:rsidR="00FA19AB" w:rsidRPr="00BA4CD0" w:rsidRDefault="00FA19AB" w:rsidP="00C001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380" w:type="dxa"/>
            <w:vAlign w:val="center"/>
            <w:hideMark/>
          </w:tcPr>
          <w:p w:rsidR="00FA19AB" w:rsidRPr="00BA4CD0" w:rsidRDefault="00FA19AB" w:rsidP="00C001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54" w:type="dxa"/>
            <w:vAlign w:val="center"/>
            <w:hideMark/>
          </w:tcPr>
          <w:p w:rsidR="00FA19AB" w:rsidRPr="00BA4CD0" w:rsidRDefault="00FA19AB" w:rsidP="00C001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656" w:type="dxa"/>
            <w:vAlign w:val="center"/>
            <w:hideMark/>
          </w:tcPr>
          <w:p w:rsidR="00FA19AB" w:rsidRPr="00BA4CD0" w:rsidRDefault="00FA19AB" w:rsidP="00C001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Место, дата и время проведения эссе</w:t>
            </w:r>
          </w:p>
        </w:tc>
      </w:tr>
      <w:tr w:rsidR="00FA19AB" w:rsidRPr="00BA4CD0" w:rsidTr="00C00124">
        <w:trPr>
          <w:trHeight w:val="3771"/>
          <w:tblCellSpacing w:w="15" w:type="dxa"/>
        </w:trPr>
        <w:tc>
          <w:tcPr>
            <w:tcW w:w="436" w:type="dxa"/>
            <w:vAlign w:val="center"/>
            <w:hideMark/>
          </w:tcPr>
          <w:p w:rsidR="00FA19AB" w:rsidRPr="00BA4CD0" w:rsidRDefault="00FA19AB" w:rsidP="00C0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FA19AB" w:rsidRPr="00BA4CD0" w:rsidRDefault="00FA19AB" w:rsidP="00C0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6" w:type="dxa"/>
            <w:vAlign w:val="center"/>
            <w:hideMark/>
          </w:tcPr>
          <w:p w:rsidR="00FA19AB" w:rsidRPr="00FA19AB" w:rsidRDefault="00FA19AB" w:rsidP="00C00124">
            <w:pPr>
              <w:widowControl w:val="0"/>
              <w:suppressAutoHyphens/>
              <w:spacing w:after="0"/>
              <w:ind w:left="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9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Руководитель отдела </w:t>
            </w:r>
            <w:r w:rsidRPr="00FA19AB">
              <w:rPr>
                <w:rFonts w:ascii="Times New Roman" w:eastAsia="Times New Roman" w:hAnsi="Times New Roman"/>
                <w:sz w:val="24"/>
                <w:szCs w:val="24"/>
              </w:rPr>
              <w:t>«Центр по приему и обработке информации налогоплательщиков и налоговой регистрации» управление Государственных доходов по Тюлькубасскому району департамента Государственных доходов по Туркестанской области</w:t>
            </w:r>
            <w:r w:rsidRPr="00FA19AB">
              <w:rPr>
                <w:rFonts w:cs="Calibri"/>
                <w:sz w:val="24"/>
                <w:szCs w:val="24"/>
              </w:rPr>
              <w:t xml:space="preserve"> </w:t>
            </w:r>
            <w:r w:rsidRPr="00FA19AB">
              <w:rPr>
                <w:rFonts w:ascii="Times New Roman" w:eastAsia="Times New Roman" w:hAnsi="Times New Roman"/>
                <w:sz w:val="24"/>
                <w:szCs w:val="24"/>
              </w:rPr>
              <w:t xml:space="preserve">(временно, на период отпуска по уходу за ребенком основного работника до 17.02.2022 года), категория С-R-3, 1-единица. </w:t>
            </w:r>
          </w:p>
          <w:p w:rsidR="00FA19AB" w:rsidRPr="00FA19AB" w:rsidRDefault="00FA19AB" w:rsidP="00C00124">
            <w:pPr>
              <w:ind w:righ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hideMark/>
          </w:tcPr>
          <w:p w:rsidR="00FA19AB" w:rsidRPr="00D0413A" w:rsidRDefault="00B13B0F" w:rsidP="00C001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Асанбеков Гали Асанбекович</w:t>
            </w:r>
          </w:p>
        </w:tc>
        <w:tc>
          <w:tcPr>
            <w:tcW w:w="1954" w:type="dxa"/>
            <w:hideMark/>
          </w:tcPr>
          <w:p w:rsidR="00FA19AB" w:rsidRPr="00094955" w:rsidRDefault="00FA19AB" w:rsidP="00C0012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Тюлькубасскому району</w:t>
            </w:r>
          </w:p>
          <w:p w:rsidR="00FA19AB" w:rsidRDefault="00FA19AB" w:rsidP="00C0012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с.Т.Рыскулова</w:t>
            </w:r>
          </w:p>
          <w:p w:rsidR="00FA19AB" w:rsidRPr="00094955" w:rsidRDefault="00FA19AB" w:rsidP="00C0012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Т.Рыскулова №153.</w:t>
            </w:r>
          </w:p>
          <w:p w:rsidR="00FA19AB" w:rsidRPr="00094955" w:rsidRDefault="00B13B0F" w:rsidP="00C0012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14</w:t>
            </w:r>
            <w:r w:rsidR="00FA19AB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10</w:t>
            </w:r>
            <w:r w:rsidR="00FA19AB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.202</w:t>
            </w:r>
            <w:r w:rsidR="00FA19AB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1г</w:t>
            </w:r>
          </w:p>
          <w:p w:rsidR="00FA19AB" w:rsidRPr="00BA4CD0" w:rsidRDefault="00FA19AB" w:rsidP="00C001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   в 16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00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час</w:t>
            </w:r>
          </w:p>
        </w:tc>
        <w:tc>
          <w:tcPr>
            <w:tcW w:w="1656" w:type="dxa"/>
            <w:vAlign w:val="center"/>
            <w:hideMark/>
          </w:tcPr>
          <w:p w:rsidR="00FA19AB" w:rsidRPr="00BA4CD0" w:rsidRDefault="00FA19AB" w:rsidP="00C0012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A19AB" w:rsidRDefault="00FA19AB" w:rsidP="00FA19A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A19AB" w:rsidRDefault="00FA19AB" w:rsidP="00FA19A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A19AB" w:rsidRPr="00D023D7" w:rsidRDefault="00FA19AB" w:rsidP="00FA19AB">
      <w:pPr>
        <w:tabs>
          <w:tab w:val="left" w:pos="71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A19AB" w:rsidRDefault="00FA19AB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A19AB" w:rsidSect="009307FF">
      <w:headerReference w:type="default" r:id="rId8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A32" w:rsidRDefault="00871A32" w:rsidP="00141229">
      <w:pPr>
        <w:spacing w:after="0"/>
      </w:pPr>
      <w:r>
        <w:separator/>
      </w:r>
    </w:p>
  </w:endnote>
  <w:endnote w:type="continuationSeparator" w:id="0">
    <w:p w:rsidR="00871A32" w:rsidRDefault="00871A32" w:rsidP="001412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A32" w:rsidRDefault="00871A32" w:rsidP="00141229">
      <w:pPr>
        <w:spacing w:after="0"/>
      </w:pPr>
      <w:r>
        <w:separator/>
      </w:r>
    </w:p>
  </w:footnote>
  <w:footnote w:type="continuationSeparator" w:id="0">
    <w:p w:rsidR="00871A32" w:rsidRDefault="00871A32" w:rsidP="001412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229" w:rsidRDefault="00A13F0E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47F" w:rsidRPr="00E6247F" w:rsidRDefault="00E6247F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12.10.2021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CInow2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E6247F" w:rsidRPr="00E6247F" w:rsidRDefault="00E6247F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12.10.2021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1229" w:rsidRPr="00141229" w:rsidRDefault="0014122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04.08.2020 ЭҚАБЖ МО (7.23.0 нұсқасы)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" stroked="f">
              <v:textbox style="layout-flow:vertical;mso-layout-flow-alt:bottom-to-top">
                <w:txbxContent>
                  <w:p w:rsidR="00141229" w:rsidRPr="00141229" w:rsidRDefault="0014122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04.08.2020 ЭҚАБЖ МО (7.23.0 нұсқасы)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35"/>
    <w:rsid w:val="0005255A"/>
    <w:rsid w:val="00061A70"/>
    <w:rsid w:val="000C20C2"/>
    <w:rsid w:val="000D24CE"/>
    <w:rsid w:val="000D7569"/>
    <w:rsid w:val="00114B0D"/>
    <w:rsid w:val="0012317C"/>
    <w:rsid w:val="00141229"/>
    <w:rsid w:val="001A4C5D"/>
    <w:rsid w:val="001A503D"/>
    <w:rsid w:val="00213B55"/>
    <w:rsid w:val="002461AF"/>
    <w:rsid w:val="002A0132"/>
    <w:rsid w:val="002B47BE"/>
    <w:rsid w:val="002E22B8"/>
    <w:rsid w:val="0030155C"/>
    <w:rsid w:val="003025E4"/>
    <w:rsid w:val="003064E5"/>
    <w:rsid w:val="0031274F"/>
    <w:rsid w:val="003135AE"/>
    <w:rsid w:val="00333DA1"/>
    <w:rsid w:val="003555A9"/>
    <w:rsid w:val="0039271B"/>
    <w:rsid w:val="003B1DBB"/>
    <w:rsid w:val="003C589D"/>
    <w:rsid w:val="00404B7A"/>
    <w:rsid w:val="00456322"/>
    <w:rsid w:val="00462779"/>
    <w:rsid w:val="00464AEC"/>
    <w:rsid w:val="004D0A4B"/>
    <w:rsid w:val="00544243"/>
    <w:rsid w:val="00556629"/>
    <w:rsid w:val="005B0CAB"/>
    <w:rsid w:val="0065674F"/>
    <w:rsid w:val="00706C90"/>
    <w:rsid w:val="007A3906"/>
    <w:rsid w:val="007B0410"/>
    <w:rsid w:val="007B65B3"/>
    <w:rsid w:val="007B7E2D"/>
    <w:rsid w:val="007D5B35"/>
    <w:rsid w:val="00803258"/>
    <w:rsid w:val="00871A32"/>
    <w:rsid w:val="00892DDE"/>
    <w:rsid w:val="00895A54"/>
    <w:rsid w:val="008A57A5"/>
    <w:rsid w:val="008F0A6A"/>
    <w:rsid w:val="008F5B30"/>
    <w:rsid w:val="00902469"/>
    <w:rsid w:val="009307FF"/>
    <w:rsid w:val="009473DD"/>
    <w:rsid w:val="009A467F"/>
    <w:rsid w:val="009B6314"/>
    <w:rsid w:val="009B6C5E"/>
    <w:rsid w:val="009C1E1D"/>
    <w:rsid w:val="009F5084"/>
    <w:rsid w:val="00A03818"/>
    <w:rsid w:val="00A10B24"/>
    <w:rsid w:val="00A13F0E"/>
    <w:rsid w:val="00A22232"/>
    <w:rsid w:val="00A44EFC"/>
    <w:rsid w:val="00A546A0"/>
    <w:rsid w:val="00A75DBD"/>
    <w:rsid w:val="00A84073"/>
    <w:rsid w:val="00AB05D7"/>
    <w:rsid w:val="00B00EB9"/>
    <w:rsid w:val="00B038DF"/>
    <w:rsid w:val="00B13B0F"/>
    <w:rsid w:val="00B26955"/>
    <w:rsid w:val="00BA12A7"/>
    <w:rsid w:val="00BA4CD0"/>
    <w:rsid w:val="00BC1846"/>
    <w:rsid w:val="00BD0A51"/>
    <w:rsid w:val="00C40858"/>
    <w:rsid w:val="00C8323F"/>
    <w:rsid w:val="00CA4395"/>
    <w:rsid w:val="00CA58AD"/>
    <w:rsid w:val="00CB4D0C"/>
    <w:rsid w:val="00CD0AA7"/>
    <w:rsid w:val="00CE2A15"/>
    <w:rsid w:val="00D023D7"/>
    <w:rsid w:val="00D159F5"/>
    <w:rsid w:val="00D530B4"/>
    <w:rsid w:val="00D6092B"/>
    <w:rsid w:val="00DF2126"/>
    <w:rsid w:val="00E105C9"/>
    <w:rsid w:val="00E33574"/>
    <w:rsid w:val="00E37E2F"/>
    <w:rsid w:val="00E41529"/>
    <w:rsid w:val="00E6247F"/>
    <w:rsid w:val="00EE670F"/>
    <w:rsid w:val="00EF2417"/>
    <w:rsid w:val="00F1107C"/>
    <w:rsid w:val="00F41731"/>
    <w:rsid w:val="00F56AF6"/>
    <w:rsid w:val="00F77496"/>
    <w:rsid w:val="00F954ED"/>
    <w:rsid w:val="00FA19AB"/>
    <w:rsid w:val="00FF3FCD"/>
    <w:rsid w:val="00FF6A50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229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141229"/>
  </w:style>
  <w:style w:type="paragraph" w:styleId="a5">
    <w:name w:val="footer"/>
    <w:basedOn w:val="a"/>
    <w:link w:val="a6"/>
    <w:uiPriority w:val="99"/>
    <w:unhideWhenUsed/>
    <w:rsid w:val="00141229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141229"/>
  </w:style>
  <w:style w:type="paragraph" w:customStyle="1" w:styleId="5">
    <w:name w:val="Без интервала5"/>
    <w:link w:val="NoSpacingChar1"/>
    <w:uiPriority w:val="99"/>
    <w:qFormat/>
    <w:rsid w:val="00E105C9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"/>
    <w:uiPriority w:val="99"/>
    <w:rsid w:val="00E105C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229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141229"/>
  </w:style>
  <w:style w:type="paragraph" w:styleId="a5">
    <w:name w:val="footer"/>
    <w:basedOn w:val="a"/>
    <w:link w:val="a6"/>
    <w:uiPriority w:val="99"/>
    <w:unhideWhenUsed/>
    <w:rsid w:val="00141229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141229"/>
  </w:style>
  <w:style w:type="paragraph" w:customStyle="1" w:styleId="5">
    <w:name w:val="Без интервала5"/>
    <w:link w:val="NoSpacingChar1"/>
    <w:uiPriority w:val="99"/>
    <w:qFormat/>
    <w:rsid w:val="00E105C9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"/>
    <w:uiPriority w:val="99"/>
    <w:rsid w:val="00E105C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73CC1-6EED-42F3-B61A-AD2D40C3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d_orynbetov</cp:lastModifiedBy>
  <cp:revision>2</cp:revision>
  <cp:lastPrinted>2020-09-24T05:06:00Z</cp:lastPrinted>
  <dcterms:created xsi:type="dcterms:W3CDTF">2021-10-12T11:57:00Z</dcterms:created>
  <dcterms:modified xsi:type="dcterms:W3CDTF">2021-10-12T11:57:00Z</dcterms:modified>
</cp:coreProperties>
</file>