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480" w:type="dxa"/>
        <w:tblCellSpacing w:w="15" w:type="dxa"/>
        <w:tblInd w:w="67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0"/>
      </w:tblGrid>
      <w:tr w:rsidR="00982248" w:rsidRPr="00567EBA" w:rsidTr="00B03FE6">
        <w:trPr>
          <w:tblCellSpacing w:w="15" w:type="dxa"/>
        </w:trPr>
        <w:tc>
          <w:tcPr>
            <w:tcW w:w="3420" w:type="dxa"/>
            <w:vAlign w:val="center"/>
            <w:hideMark/>
          </w:tcPr>
          <w:tbl>
            <w:tblPr>
              <w:tblW w:w="0" w:type="auto"/>
              <w:tblLook w:val="0000"/>
            </w:tblPr>
            <w:tblGrid>
              <w:gridCol w:w="3390"/>
            </w:tblGrid>
            <w:tr w:rsidR="00982248" w:rsidTr="00B03FE6">
              <w:tc>
                <w:tcPr>
                  <w:tcW w:w="3390" w:type="dxa"/>
                  <w:shd w:val="clear" w:color="auto" w:fill="auto"/>
                </w:tcPr>
                <w:tbl>
                  <w:tblPr>
                    <w:tblW w:w="0" w:type="auto"/>
                    <w:tblLook w:val="0000"/>
                  </w:tblPr>
                  <w:tblGrid>
                    <w:gridCol w:w="3174"/>
                  </w:tblGrid>
                  <w:tr w:rsidR="0095693D" w:rsidTr="0095693D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174" w:type="dxa"/>
                        <w:shd w:val="clear" w:color="auto" w:fill="auto"/>
                      </w:tcPr>
                      <w:p w:rsidR="0095693D" w:rsidRPr="0095693D" w:rsidRDefault="0095693D" w:rsidP="00B03FE6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  <w:t>07.10.2021-ғы № МКБ-Б-03-04/735 шығыс хаты</w:t>
                        </w:r>
                      </w:p>
                    </w:tc>
                  </w:tr>
                </w:tbl>
                <w:p w:rsidR="00982248" w:rsidRPr="00AC02D0" w:rsidRDefault="00982248" w:rsidP="00B03FE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82248" w:rsidRPr="00567EBA" w:rsidRDefault="00982248" w:rsidP="00B03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"Б" корпусының мемлекеттік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әкімшілік лауазымына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орналасуға конкурс өткізу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қағидаларының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6-қосымшасы</w:t>
            </w:r>
          </w:p>
        </w:tc>
      </w:tr>
      <w:tr w:rsidR="00982248" w:rsidRPr="00567EBA" w:rsidTr="00B03FE6">
        <w:trPr>
          <w:tblCellSpacing w:w="15" w:type="dxa"/>
        </w:trPr>
        <w:tc>
          <w:tcPr>
            <w:tcW w:w="3420" w:type="dxa"/>
            <w:vAlign w:val="center"/>
            <w:hideMark/>
          </w:tcPr>
          <w:p w:rsidR="00982248" w:rsidRDefault="00982248" w:rsidP="00B03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</w:p>
          <w:p w:rsidR="006873CE" w:rsidRPr="006873CE" w:rsidRDefault="006873CE" w:rsidP="00B03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82225F" w:rsidRDefault="0076062E" w:rsidP="0082225F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54EED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 w:eastAsia="ru-RU"/>
        </w:rPr>
        <w:t xml:space="preserve"> </w:t>
      </w:r>
      <w:r w:rsidR="0082225F" w:rsidRPr="00354EED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 w:eastAsia="ru-RU"/>
        </w:rPr>
        <w:t>«Б»</w:t>
      </w:r>
      <w:r w:rsidR="0082225F" w:rsidRPr="00354EED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корпусының  бос мемлекеттік әкімшілік лауазымдарға орналасуға </w:t>
      </w:r>
      <w:r w:rsidR="0082225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ішкі</w:t>
      </w:r>
      <w:r w:rsidR="0082225F" w:rsidRPr="00354EED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 конкурсқа </w:t>
      </w:r>
      <w:r w:rsidR="0082225F" w:rsidRPr="0082225F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әңгімелесуге жіберу туралы</w:t>
      </w:r>
    </w:p>
    <w:p w:rsidR="0082225F" w:rsidRDefault="0082225F" w:rsidP="0082225F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p w:rsidR="0082225F" w:rsidRPr="0082225F" w:rsidRDefault="0082225F" w:rsidP="00215D48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tbl>
      <w:tblPr>
        <w:tblStyle w:val="a4"/>
        <w:tblW w:w="0" w:type="auto"/>
        <w:tblInd w:w="29" w:type="dxa"/>
        <w:tblLook w:val="04A0"/>
      </w:tblPr>
      <w:tblGrid>
        <w:gridCol w:w="465"/>
        <w:gridCol w:w="4150"/>
        <w:gridCol w:w="2007"/>
        <w:gridCol w:w="1409"/>
        <w:gridCol w:w="1511"/>
      </w:tblGrid>
      <w:tr w:rsidR="00982248" w:rsidRPr="002C0C7E" w:rsidTr="00215D48">
        <w:tc>
          <w:tcPr>
            <w:tcW w:w="465" w:type="dxa"/>
          </w:tcPr>
          <w:p w:rsidR="00982248" w:rsidRPr="00C96B62" w:rsidRDefault="00982248" w:rsidP="00B03FE6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96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150" w:type="dxa"/>
          </w:tcPr>
          <w:p w:rsidR="00982248" w:rsidRPr="00C96B62" w:rsidRDefault="00982248" w:rsidP="00B03FE6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C96B6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Лауазым</w:t>
            </w:r>
          </w:p>
        </w:tc>
        <w:tc>
          <w:tcPr>
            <w:tcW w:w="2007" w:type="dxa"/>
          </w:tcPr>
          <w:p w:rsidR="00982248" w:rsidRPr="00C96B62" w:rsidRDefault="00982248" w:rsidP="00B03FE6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C96B6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Кандидаттың тегі, аты, әкесінің аты (бар болған жағдайда)</w:t>
            </w:r>
          </w:p>
          <w:p w:rsidR="00982248" w:rsidRPr="00C96B62" w:rsidRDefault="00982248" w:rsidP="00B03FE6">
            <w:pPr>
              <w:ind w:firstLine="378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0" w:type="auto"/>
          </w:tcPr>
          <w:p w:rsidR="00982248" w:rsidRPr="00C96B62" w:rsidRDefault="00982248" w:rsidP="00B03F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C96B6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Шешім</w:t>
            </w:r>
          </w:p>
          <w:p w:rsidR="00982248" w:rsidRPr="00C96B62" w:rsidRDefault="00982248" w:rsidP="00B03F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C96B6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(жіберілді / жіберілген жоқ) </w:t>
            </w:r>
          </w:p>
        </w:tc>
        <w:tc>
          <w:tcPr>
            <w:tcW w:w="0" w:type="auto"/>
          </w:tcPr>
          <w:p w:rsidR="00982248" w:rsidRPr="00C96B62" w:rsidRDefault="00982248" w:rsidP="00B03F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C96B6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Жіберілмеу себебі </w:t>
            </w:r>
          </w:p>
        </w:tc>
      </w:tr>
      <w:tr w:rsidR="00D0413A" w:rsidRPr="001B44F9" w:rsidTr="00215D48">
        <w:tc>
          <w:tcPr>
            <w:tcW w:w="465" w:type="dxa"/>
          </w:tcPr>
          <w:p w:rsidR="00D0413A" w:rsidRPr="002C0C7E" w:rsidRDefault="00D0413A" w:rsidP="00B03FE6">
            <w:pPr>
              <w:pStyle w:val="a3"/>
              <w:numPr>
                <w:ilvl w:val="0"/>
                <w:numId w:val="1"/>
              </w:numPr>
              <w:spacing w:after="0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150" w:type="dxa"/>
          </w:tcPr>
          <w:p w:rsidR="00D0413A" w:rsidRDefault="00D0413A" w:rsidP="004A2C4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B44F9">
              <w:rPr>
                <w:rFonts w:ascii="Times New Roman" w:hAnsi="Times New Roman"/>
                <w:sz w:val="24"/>
                <w:szCs w:val="24"/>
                <w:lang w:val="kk-KZ"/>
              </w:rPr>
              <w:t>Түркістан облысы бойынша Мемлекеттік кі</w:t>
            </w:r>
            <w:r w:rsidR="006873CE">
              <w:rPr>
                <w:rFonts w:ascii="Times New Roman" w:hAnsi="Times New Roman"/>
                <w:sz w:val="24"/>
                <w:szCs w:val="24"/>
                <w:lang w:val="kk-KZ"/>
              </w:rPr>
              <w:t>рістер департаментінің  Бәйдібек</w:t>
            </w:r>
            <w:r w:rsidRPr="001B44F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ауданы бойынша Мемлекеттік кірістер басқармасының</w:t>
            </w:r>
            <w:r w:rsidR="006873C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«Ұйымдастыру және құқықтық жұмыстар</w:t>
            </w:r>
            <w:r w:rsidRPr="001B44F9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4A2C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B44F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бөлімінің бас маманы , </w:t>
            </w:r>
            <w:r w:rsidR="006873C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</w:t>
            </w:r>
            <w:r w:rsidRPr="001B44F9">
              <w:rPr>
                <w:rFonts w:ascii="Times New Roman" w:hAnsi="Times New Roman"/>
                <w:sz w:val="24"/>
                <w:szCs w:val="24"/>
                <w:lang w:val="kk-KZ"/>
              </w:rPr>
              <w:t>С-R-4 санаты, 1 бірлік.</w:t>
            </w:r>
          </w:p>
          <w:p w:rsidR="006873CE" w:rsidRPr="001B44F9" w:rsidRDefault="006873CE" w:rsidP="004A2C4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07" w:type="dxa"/>
          </w:tcPr>
          <w:p w:rsidR="00D0413A" w:rsidRPr="00D0413A" w:rsidRDefault="00F8486C" w:rsidP="00B03F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91E7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Құжат тапсырған кандидаттар жоқ</w:t>
            </w:r>
          </w:p>
        </w:tc>
        <w:tc>
          <w:tcPr>
            <w:tcW w:w="0" w:type="auto"/>
          </w:tcPr>
          <w:p w:rsidR="00D0413A" w:rsidRPr="00D0413A" w:rsidRDefault="00D0413A" w:rsidP="002D2BE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:rsidR="00D0413A" w:rsidRPr="00D0413A" w:rsidRDefault="00D0413A" w:rsidP="002D2BE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95693D" w:rsidRDefault="0095693D" w:rsidP="0095693D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5693D" w:rsidRDefault="0095693D" w:rsidP="0095693D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215D48" w:rsidRPr="0095693D" w:rsidRDefault="0095693D" w:rsidP="0095693D">
      <w:pPr>
        <w:spacing w:after="0"/>
        <w:outlineLvl w:val="2"/>
        <w:rPr>
          <w:rFonts w:ascii="Times New Roman" w:eastAsia="Times New Roman" w:hAnsi="Times New Roman" w:cs="Times New Roman"/>
          <w:bCs/>
          <w:color w:val="0C0000"/>
          <w:sz w:val="20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C0000"/>
          <w:sz w:val="20"/>
          <w:szCs w:val="24"/>
          <w:lang w:val="kk-KZ" w:eastAsia="ru-RU"/>
        </w:rPr>
        <w:t>Қол қою шешімі</w:t>
      </w:r>
      <w:r>
        <w:rPr>
          <w:rFonts w:ascii="Times New Roman" w:eastAsia="Times New Roman" w:hAnsi="Times New Roman" w:cs="Times New Roman"/>
          <w:b/>
          <w:bCs/>
          <w:color w:val="0C0000"/>
          <w:sz w:val="20"/>
          <w:szCs w:val="24"/>
          <w:lang w:val="kk-KZ" w:eastAsia="ru-RU"/>
        </w:rPr>
        <w:br/>
      </w:r>
      <w:r>
        <w:rPr>
          <w:rFonts w:ascii="Times New Roman" w:eastAsia="Times New Roman" w:hAnsi="Times New Roman" w:cs="Times New Roman"/>
          <w:bCs/>
          <w:color w:val="0C0000"/>
          <w:sz w:val="20"/>
          <w:szCs w:val="24"/>
          <w:lang w:val="kk-KZ" w:eastAsia="ru-RU"/>
        </w:rPr>
        <w:t>07.10.2021 12:10:22 Ибраимов Ш. К.. Қол қойылды</w:t>
      </w:r>
      <w:r>
        <w:rPr>
          <w:rFonts w:ascii="Times New Roman" w:eastAsia="Times New Roman" w:hAnsi="Times New Roman" w:cs="Times New Roman"/>
          <w:bCs/>
          <w:color w:val="0C0000"/>
          <w:sz w:val="20"/>
          <w:szCs w:val="24"/>
          <w:lang w:val="kk-KZ" w:eastAsia="ru-RU"/>
        </w:rPr>
        <w:br/>
      </w:r>
    </w:p>
    <w:sectPr w:rsidR="00215D48" w:rsidRPr="0095693D" w:rsidSect="0076062E">
      <w:headerReference w:type="default" r:id="rId7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93D" w:rsidRDefault="0095693D" w:rsidP="0095693D">
      <w:pPr>
        <w:spacing w:after="0"/>
      </w:pPr>
      <w:r>
        <w:separator/>
      </w:r>
    </w:p>
  </w:endnote>
  <w:endnote w:type="continuationSeparator" w:id="0">
    <w:p w:rsidR="0095693D" w:rsidRDefault="0095693D" w:rsidP="0095693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93D" w:rsidRDefault="0095693D" w:rsidP="0095693D">
      <w:pPr>
        <w:spacing w:after="0"/>
      </w:pPr>
      <w:r>
        <w:separator/>
      </w:r>
    </w:p>
  </w:footnote>
  <w:footnote w:type="continuationSeparator" w:id="0">
    <w:p w:rsidR="0095693D" w:rsidRDefault="0095693D" w:rsidP="0095693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93D" w:rsidRDefault="0095693D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337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95693D" w:rsidRPr="0095693D" w:rsidRDefault="0095693D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07.10.2021 ЭҚАБЖ МО (7.23.0 нұсқасы)  ЭЦҚ-ны тексерудің нәтижесі оң.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100000" w:hash="fICIWpZ+Ps6tKVlB1MzIomf0o8E=" w:salt="GVN/ZNUdSLtp++gEXVuA7w=="/>
  <w:defaultTabStop w:val="708"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982248"/>
    <w:rsid w:val="00026633"/>
    <w:rsid w:val="000D5B34"/>
    <w:rsid w:val="000F43E3"/>
    <w:rsid w:val="00144477"/>
    <w:rsid w:val="001B44F9"/>
    <w:rsid w:val="00215D48"/>
    <w:rsid w:val="0025396A"/>
    <w:rsid w:val="00342AB5"/>
    <w:rsid w:val="003C3061"/>
    <w:rsid w:val="003E040C"/>
    <w:rsid w:val="003F4703"/>
    <w:rsid w:val="0040584B"/>
    <w:rsid w:val="004962D3"/>
    <w:rsid w:val="004A2C43"/>
    <w:rsid w:val="004B47A0"/>
    <w:rsid w:val="004B5AAF"/>
    <w:rsid w:val="004F32EA"/>
    <w:rsid w:val="005456E6"/>
    <w:rsid w:val="00624887"/>
    <w:rsid w:val="006873CE"/>
    <w:rsid w:val="006A04F5"/>
    <w:rsid w:val="00754DD5"/>
    <w:rsid w:val="0076062E"/>
    <w:rsid w:val="007C1501"/>
    <w:rsid w:val="0082225F"/>
    <w:rsid w:val="0086508E"/>
    <w:rsid w:val="00865963"/>
    <w:rsid w:val="00873C9E"/>
    <w:rsid w:val="0095693D"/>
    <w:rsid w:val="00982248"/>
    <w:rsid w:val="009E053E"/>
    <w:rsid w:val="00AC0944"/>
    <w:rsid w:val="00AF722E"/>
    <w:rsid w:val="00B940E5"/>
    <w:rsid w:val="00BB2B9A"/>
    <w:rsid w:val="00C87F16"/>
    <w:rsid w:val="00D0413A"/>
    <w:rsid w:val="00D54021"/>
    <w:rsid w:val="00DD0283"/>
    <w:rsid w:val="00F8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48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248"/>
    <w:pPr>
      <w:ind w:left="720"/>
      <w:contextualSpacing/>
    </w:pPr>
  </w:style>
  <w:style w:type="table" w:styleId="a4">
    <w:name w:val="Table Grid"/>
    <w:basedOn w:val="a1"/>
    <w:uiPriority w:val="39"/>
    <w:rsid w:val="00982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5693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693D"/>
  </w:style>
  <w:style w:type="paragraph" w:styleId="a7">
    <w:name w:val="footer"/>
    <w:basedOn w:val="a"/>
    <w:link w:val="a8"/>
    <w:uiPriority w:val="99"/>
    <w:semiHidden/>
    <w:unhideWhenUsed/>
    <w:rsid w:val="0095693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69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8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Бейсалиева</dc:creator>
  <cp:lastModifiedBy>szhunisbekova</cp:lastModifiedBy>
  <cp:revision>4</cp:revision>
  <cp:lastPrinted>2020-09-24T05:06:00Z</cp:lastPrinted>
  <dcterms:created xsi:type="dcterms:W3CDTF">2021-10-07T04:17:00Z</dcterms:created>
  <dcterms:modified xsi:type="dcterms:W3CDTF">2021-10-07T06:15:00Z</dcterms:modified>
</cp:coreProperties>
</file>