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0321D" w14:textId="77777777" w:rsidR="008F5ED2" w:rsidRPr="009450CB" w:rsidRDefault="008F5ED2" w:rsidP="008F5ED2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  <w:r w:rsidRPr="009450CB">
        <w:rPr>
          <w:rFonts w:ascii="Arial" w:hAnsi="Arial" w:cs="Arial"/>
          <w:color w:val="000000"/>
          <w:sz w:val="28"/>
          <w:szCs w:val="32"/>
        </w:rPr>
        <w:t>Приложение 6</w:t>
      </w:r>
    </w:p>
    <w:p w14:paraId="222F5AE1" w14:textId="77777777" w:rsidR="008F5ED2" w:rsidRPr="009450CB" w:rsidRDefault="008F5ED2" w:rsidP="008F5ED2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sz w:val="28"/>
          <w:szCs w:val="32"/>
          <w:lang w:eastAsia="ja-JP"/>
        </w:rPr>
      </w:pPr>
      <w:r w:rsidRPr="009450CB">
        <w:rPr>
          <w:rFonts w:ascii="Arial" w:eastAsiaTheme="minorEastAsia" w:hAnsi="Arial" w:cs="Arial"/>
          <w:b/>
          <w:color w:val="000000"/>
          <w:sz w:val="28"/>
          <w:szCs w:val="32"/>
          <w:lang w:eastAsia="ja-JP"/>
        </w:rPr>
        <w:t xml:space="preserve">РЕШЕНИЕ </w:t>
      </w:r>
    </w:p>
    <w:p w14:paraId="0DBE2323" w14:textId="0D75FA3B" w:rsidR="0064233C" w:rsidRPr="009450CB" w:rsidRDefault="008F5ED2" w:rsidP="0064233C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  <w:r w:rsidRPr="009450CB">
        <w:rPr>
          <w:rFonts w:ascii="Arial" w:eastAsiaTheme="minorEastAsia" w:hAnsi="Arial" w:cs="Arial"/>
          <w:b/>
          <w:color w:val="000000"/>
          <w:sz w:val="28"/>
          <w:szCs w:val="32"/>
          <w:lang w:eastAsia="ja-JP"/>
        </w:rPr>
        <w:t>о допуске участников конкурса к собеседованию</w:t>
      </w:r>
      <w:r w:rsidRPr="009450CB">
        <w:rPr>
          <w:rFonts w:ascii="Arial" w:hAnsi="Arial" w:cs="Arial"/>
          <w:b/>
          <w:color w:val="000000"/>
          <w:sz w:val="28"/>
          <w:szCs w:val="32"/>
          <w:lang w:val="kk-KZ"/>
        </w:rPr>
        <w:t xml:space="preserve"> </w:t>
      </w:r>
      <w:r w:rsidR="004807A6" w:rsidRPr="009450CB">
        <w:rPr>
          <w:rFonts w:ascii="Arial" w:hAnsi="Arial" w:cs="Arial"/>
          <w:b/>
          <w:color w:val="000000"/>
          <w:sz w:val="28"/>
          <w:szCs w:val="32"/>
          <w:lang w:val="kk-KZ"/>
        </w:rPr>
        <w:t>общего</w:t>
      </w:r>
      <w:r w:rsidRPr="009450CB">
        <w:rPr>
          <w:rFonts w:ascii="Arial" w:hAnsi="Arial" w:cs="Arial"/>
          <w:b/>
          <w:sz w:val="28"/>
          <w:szCs w:val="32"/>
        </w:rPr>
        <w:t xml:space="preserve"> конкурс</w:t>
      </w:r>
      <w:r w:rsidRPr="009450CB">
        <w:rPr>
          <w:rFonts w:ascii="Arial" w:hAnsi="Arial" w:cs="Arial"/>
          <w:b/>
          <w:sz w:val="28"/>
          <w:szCs w:val="32"/>
          <w:lang w:val="kk-KZ"/>
        </w:rPr>
        <w:t>а</w:t>
      </w:r>
      <w:r w:rsidRPr="009450CB">
        <w:rPr>
          <w:rFonts w:ascii="Arial" w:hAnsi="Arial" w:cs="Arial"/>
          <w:b/>
          <w:sz w:val="28"/>
          <w:szCs w:val="32"/>
        </w:rPr>
        <w:t xml:space="preserve"> для занятия вакантной административной го</w:t>
      </w:r>
      <w:r w:rsidR="0064233C" w:rsidRPr="009450CB">
        <w:rPr>
          <w:rFonts w:ascii="Arial" w:hAnsi="Arial" w:cs="Arial"/>
          <w:b/>
          <w:sz w:val="28"/>
          <w:szCs w:val="32"/>
        </w:rPr>
        <w:t>сударственной должности корпуса</w:t>
      </w:r>
      <w:r w:rsidR="00C123ED" w:rsidRPr="009450CB">
        <w:rPr>
          <w:rFonts w:ascii="Arial" w:hAnsi="Arial" w:cs="Arial"/>
          <w:b/>
          <w:sz w:val="28"/>
          <w:szCs w:val="32"/>
          <w:lang w:val="kk-KZ"/>
        </w:rPr>
        <w:t xml:space="preserve"> </w:t>
      </w:r>
      <w:r w:rsidRPr="009450CB">
        <w:rPr>
          <w:rFonts w:ascii="Arial" w:hAnsi="Arial" w:cs="Arial"/>
          <w:b/>
          <w:sz w:val="28"/>
          <w:szCs w:val="32"/>
        </w:rPr>
        <w:t>«Б»</w:t>
      </w:r>
    </w:p>
    <w:p w14:paraId="5256AE6F" w14:textId="15B23229" w:rsidR="00EC796F" w:rsidRPr="009450CB" w:rsidRDefault="00EC796F" w:rsidP="0064233C">
      <w:pPr>
        <w:ind w:left="-426"/>
        <w:contextualSpacing/>
        <w:rPr>
          <w:rFonts w:ascii="Arial" w:hAnsi="Arial" w:cs="Arial"/>
          <w:b/>
          <w:sz w:val="28"/>
          <w:szCs w:val="32"/>
        </w:rPr>
      </w:pPr>
      <w:r w:rsidRPr="009450CB">
        <w:rPr>
          <w:rFonts w:ascii="Arial" w:hAnsi="Arial" w:cs="Arial"/>
          <w:b/>
          <w:sz w:val="28"/>
          <w:szCs w:val="32"/>
          <w:lang w:val="kk-KZ"/>
        </w:rPr>
        <w:t xml:space="preserve">г.Туркестан                                                          </w:t>
      </w:r>
      <w:r w:rsidR="0064233C" w:rsidRPr="009450CB">
        <w:rPr>
          <w:rFonts w:ascii="Arial" w:hAnsi="Arial" w:cs="Arial"/>
          <w:b/>
          <w:sz w:val="28"/>
          <w:szCs w:val="32"/>
          <w:lang w:val="kk-KZ"/>
        </w:rPr>
        <w:t xml:space="preserve">                             </w:t>
      </w:r>
      <w:r w:rsidR="009450CB">
        <w:rPr>
          <w:rFonts w:ascii="Arial" w:hAnsi="Arial" w:cs="Arial"/>
          <w:b/>
          <w:sz w:val="28"/>
          <w:szCs w:val="32"/>
          <w:lang w:val="kk-KZ"/>
        </w:rPr>
        <w:t xml:space="preserve">             </w:t>
      </w:r>
      <w:r w:rsidR="00427734">
        <w:rPr>
          <w:rFonts w:ascii="Arial" w:hAnsi="Arial" w:cs="Arial"/>
          <w:b/>
          <w:sz w:val="28"/>
          <w:szCs w:val="32"/>
          <w:lang w:val="en-US"/>
        </w:rPr>
        <w:t>15</w:t>
      </w:r>
      <w:r w:rsidR="00427734">
        <w:rPr>
          <w:rFonts w:ascii="Arial" w:hAnsi="Arial" w:cs="Arial"/>
          <w:b/>
          <w:sz w:val="28"/>
          <w:szCs w:val="32"/>
          <w:lang w:val="kk-KZ"/>
        </w:rPr>
        <w:t>.04</w:t>
      </w:r>
      <w:r w:rsidR="009450CB" w:rsidRPr="009450CB">
        <w:rPr>
          <w:rFonts w:ascii="Arial" w:hAnsi="Arial" w:cs="Arial"/>
          <w:b/>
          <w:sz w:val="28"/>
          <w:szCs w:val="32"/>
          <w:lang w:val="kk-KZ"/>
        </w:rPr>
        <w:t>.2021г</w:t>
      </w:r>
      <w:r w:rsidRPr="009450CB">
        <w:rPr>
          <w:rFonts w:ascii="Arial" w:hAnsi="Arial" w:cs="Arial"/>
          <w:b/>
          <w:sz w:val="28"/>
          <w:szCs w:val="32"/>
          <w:lang w:val="kk-KZ"/>
        </w:rPr>
        <w:t>.</w:t>
      </w:r>
    </w:p>
    <w:p w14:paraId="626EC56B" w14:textId="55045667" w:rsidR="00EC796F" w:rsidRDefault="00EC796F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08"/>
        <w:gridCol w:w="3687"/>
        <w:gridCol w:w="2710"/>
        <w:gridCol w:w="1910"/>
        <w:gridCol w:w="2237"/>
      </w:tblGrid>
      <w:tr w:rsidR="009450CB" w:rsidRPr="00C337A1" w14:paraId="4E6CD64D" w14:textId="77777777" w:rsidTr="004F6975">
        <w:tc>
          <w:tcPr>
            <w:tcW w:w="508" w:type="dxa"/>
          </w:tcPr>
          <w:p w14:paraId="623095A9" w14:textId="77777777" w:rsidR="009450CB" w:rsidRPr="00C337A1" w:rsidRDefault="009450CB" w:rsidP="009450CB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337A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687" w:type="dxa"/>
          </w:tcPr>
          <w:p w14:paraId="41CEF0F4" w14:textId="77777777" w:rsidR="009450CB" w:rsidRPr="0064233C" w:rsidRDefault="009450CB" w:rsidP="009450CB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  <w:p w14:paraId="7CEA677B" w14:textId="3AFEA844" w:rsidR="009450CB" w:rsidRPr="00C337A1" w:rsidRDefault="009450CB" w:rsidP="009450CB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710" w:type="dxa"/>
          </w:tcPr>
          <w:p w14:paraId="0B29C255" w14:textId="77777777" w:rsidR="009450CB" w:rsidRPr="0064233C" w:rsidRDefault="009450CB" w:rsidP="009450CB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4790D9E3" w14:textId="5C10FD4F" w:rsidR="009450CB" w:rsidRPr="00C337A1" w:rsidRDefault="009450CB" w:rsidP="009450CB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910" w:type="dxa"/>
          </w:tcPr>
          <w:p w14:paraId="389D63A9" w14:textId="77777777" w:rsidR="009450CB" w:rsidRPr="0064233C" w:rsidRDefault="009450CB" w:rsidP="009450CB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14:paraId="09052AAE" w14:textId="77777777" w:rsidR="009450CB" w:rsidRPr="0064233C" w:rsidRDefault="009450CB" w:rsidP="009450CB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14:paraId="76CC16F9" w14:textId="26431859" w:rsidR="009450CB" w:rsidRPr="00C337A1" w:rsidRDefault="009450CB" w:rsidP="009450CB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2237" w:type="dxa"/>
          </w:tcPr>
          <w:p w14:paraId="0E9A3EEE" w14:textId="50ACC236" w:rsidR="009450CB" w:rsidRPr="00C337A1" w:rsidRDefault="009450CB" w:rsidP="009450CB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427734" w:rsidRPr="00C337A1" w14:paraId="7897AE92" w14:textId="77777777" w:rsidTr="004F6975">
        <w:tc>
          <w:tcPr>
            <w:tcW w:w="508" w:type="dxa"/>
          </w:tcPr>
          <w:p w14:paraId="40661766" w14:textId="77777777" w:rsidR="00427734" w:rsidRPr="00C337A1" w:rsidRDefault="00427734" w:rsidP="0042773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14:paraId="279C6C36" w14:textId="12D44EFD" w:rsidR="00427734" w:rsidRPr="00C337A1" w:rsidRDefault="00427734" w:rsidP="00427734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отдела аудита №1 Управления аудита ДГД по Туркестанской области, временно на период отпуска по уходу за ребенком основного работника К.Козыбак до 11.08.2023 года, 1 единица</w:t>
            </w:r>
          </w:p>
        </w:tc>
        <w:tc>
          <w:tcPr>
            <w:tcW w:w="2710" w:type="dxa"/>
          </w:tcPr>
          <w:p w14:paraId="66C4FFCC" w14:textId="77777777" w:rsidR="00427734" w:rsidRPr="00427734" w:rsidRDefault="00427734" w:rsidP="00427734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bCs/>
                <w:i/>
                <w:lang w:val="kk-KZ"/>
              </w:rPr>
            </w:pPr>
            <w:r w:rsidRPr="00427734">
              <w:rPr>
                <w:rFonts w:ascii="Arial" w:hAnsi="Arial" w:cs="Arial"/>
                <w:lang w:val="kk-KZ"/>
              </w:rPr>
              <w:t>1. Райымбек Нұртас Қабыланбекұлы</w:t>
            </w:r>
          </w:p>
          <w:p w14:paraId="36F02A63" w14:textId="2E9625F4" w:rsidR="00427734" w:rsidRPr="00427734" w:rsidRDefault="00427734" w:rsidP="00427734">
            <w:pPr>
              <w:rPr>
                <w:rFonts w:ascii="Arial" w:hAnsi="Arial" w:cs="Arial"/>
                <w:color w:val="000000"/>
                <w:lang w:val="kk-KZ"/>
              </w:rPr>
            </w:pPr>
            <w:r w:rsidRPr="00427734">
              <w:rPr>
                <w:rFonts w:ascii="Arial" w:hAnsi="Arial" w:cs="Arial"/>
                <w:lang w:val="kk-KZ"/>
              </w:rPr>
              <w:t>2. Сайлауов Еркін Оралханұлы</w:t>
            </w:r>
          </w:p>
        </w:tc>
        <w:tc>
          <w:tcPr>
            <w:tcW w:w="1910" w:type="dxa"/>
          </w:tcPr>
          <w:p w14:paraId="2DE9C72F" w14:textId="77777777" w:rsidR="00427734" w:rsidRDefault="00427734" w:rsidP="00427734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  <w:p w14:paraId="003BD265" w14:textId="77777777" w:rsidR="00427734" w:rsidRDefault="00427734" w:rsidP="00427734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14:paraId="3696D87B" w14:textId="54233629" w:rsidR="00427734" w:rsidRPr="00A41A38" w:rsidRDefault="00427734" w:rsidP="00427734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53FBA938" w14:textId="77777777" w:rsidR="00427734" w:rsidRPr="00C337A1" w:rsidRDefault="00427734" w:rsidP="00427734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27734" w:rsidRPr="00C337A1" w14:paraId="11D13DFA" w14:textId="77777777" w:rsidTr="004F6975">
        <w:tc>
          <w:tcPr>
            <w:tcW w:w="508" w:type="dxa"/>
          </w:tcPr>
          <w:p w14:paraId="1A553A05" w14:textId="77777777" w:rsidR="00427734" w:rsidRPr="00C337A1" w:rsidRDefault="00427734" w:rsidP="0042773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14:paraId="529F8AFC" w14:textId="6C7845C1" w:rsidR="00427734" w:rsidRPr="00C337A1" w:rsidRDefault="00427734" w:rsidP="00427734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по СКК таможенного поста  «Жибек Жолы» ДГД по Туркестанской области, 1 единица</w:t>
            </w:r>
          </w:p>
        </w:tc>
        <w:tc>
          <w:tcPr>
            <w:tcW w:w="2710" w:type="dxa"/>
          </w:tcPr>
          <w:p w14:paraId="4DA3D617" w14:textId="7E022306" w:rsidR="00427734" w:rsidRPr="00427734" w:rsidRDefault="00427734" w:rsidP="00427734">
            <w:pPr>
              <w:rPr>
                <w:rFonts w:ascii="Arial" w:hAnsi="Arial" w:cs="Arial"/>
                <w:color w:val="000000"/>
                <w:lang w:val="kk-KZ"/>
              </w:rPr>
            </w:pPr>
            <w:r w:rsidRPr="00427734">
              <w:rPr>
                <w:rFonts w:ascii="Arial" w:hAnsi="Arial" w:cs="Arial"/>
                <w:lang w:val="kk-KZ"/>
              </w:rPr>
              <w:t>1. Қожантаев Әбілқасым Байтұрсынұлы</w:t>
            </w:r>
          </w:p>
        </w:tc>
        <w:tc>
          <w:tcPr>
            <w:tcW w:w="1910" w:type="dxa"/>
          </w:tcPr>
          <w:p w14:paraId="21590374" w14:textId="7FB35D9B" w:rsidR="00427734" w:rsidRPr="00C337A1" w:rsidRDefault="00427734" w:rsidP="00427734">
            <w:pPr>
              <w:rPr>
                <w:rFonts w:ascii="Arial" w:hAnsi="Arial" w:cs="Arial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</w:tc>
        <w:tc>
          <w:tcPr>
            <w:tcW w:w="2237" w:type="dxa"/>
          </w:tcPr>
          <w:p w14:paraId="6EE63D79" w14:textId="77777777" w:rsidR="00427734" w:rsidRPr="00C337A1" w:rsidRDefault="00427734" w:rsidP="00427734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27734" w:rsidRPr="00C337A1" w14:paraId="25F08727" w14:textId="77777777" w:rsidTr="004F6975">
        <w:tc>
          <w:tcPr>
            <w:tcW w:w="508" w:type="dxa"/>
          </w:tcPr>
          <w:p w14:paraId="7F26B2A3" w14:textId="77777777" w:rsidR="00427734" w:rsidRPr="00C337A1" w:rsidRDefault="00427734" w:rsidP="0042773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</w:tcPr>
          <w:p w14:paraId="0AA003DD" w14:textId="19B6FB34" w:rsidR="00427734" w:rsidRDefault="00427734" w:rsidP="00427734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отдела взимания Управления по работе с задолженностью ДГД по Туркестанской области, 1 единица</w:t>
            </w:r>
          </w:p>
        </w:tc>
        <w:tc>
          <w:tcPr>
            <w:tcW w:w="2710" w:type="dxa"/>
          </w:tcPr>
          <w:p w14:paraId="1CFD8A5B" w14:textId="77777777" w:rsidR="00427734" w:rsidRPr="00427734" w:rsidRDefault="00427734" w:rsidP="00427734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bCs/>
                <w:i/>
                <w:lang w:val="kk-KZ"/>
              </w:rPr>
            </w:pPr>
            <w:r w:rsidRPr="00427734">
              <w:rPr>
                <w:rFonts w:ascii="Arial" w:hAnsi="Arial" w:cs="Arial"/>
                <w:lang w:val="kk-KZ"/>
              </w:rPr>
              <w:t>1. Сайлауов Еркін Оралханұлы</w:t>
            </w:r>
          </w:p>
          <w:p w14:paraId="45B19408" w14:textId="77777777" w:rsidR="00427734" w:rsidRPr="00427734" w:rsidRDefault="00427734" w:rsidP="00427734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bCs/>
                <w:i/>
                <w:lang w:val="kk-KZ"/>
              </w:rPr>
            </w:pPr>
            <w:r w:rsidRPr="00427734">
              <w:rPr>
                <w:rFonts w:ascii="Arial" w:hAnsi="Arial" w:cs="Arial"/>
                <w:lang w:val="kk-KZ"/>
              </w:rPr>
              <w:t>2. Исламбеков Руслан Батырбекович</w:t>
            </w:r>
          </w:p>
          <w:p w14:paraId="37C0F773" w14:textId="4888E1FB" w:rsidR="00427734" w:rsidRPr="00427734" w:rsidRDefault="00427734" w:rsidP="00427734">
            <w:pPr>
              <w:rPr>
                <w:rFonts w:ascii="Arial" w:hAnsi="Arial" w:cs="Arial"/>
                <w:bCs/>
                <w:iCs/>
                <w:lang w:val="kk-KZ"/>
              </w:rPr>
            </w:pPr>
            <w:r w:rsidRPr="00427734">
              <w:rPr>
                <w:rFonts w:ascii="Arial" w:hAnsi="Arial" w:cs="Arial"/>
                <w:lang w:val="kk-KZ"/>
              </w:rPr>
              <w:t>3. Аманбаева Таншолпан Усербаевна</w:t>
            </w:r>
          </w:p>
        </w:tc>
        <w:tc>
          <w:tcPr>
            <w:tcW w:w="1910" w:type="dxa"/>
          </w:tcPr>
          <w:p w14:paraId="2D730D76" w14:textId="77777777" w:rsidR="00427734" w:rsidRDefault="00427734" w:rsidP="00427734">
            <w:pPr>
              <w:rPr>
                <w:rFonts w:ascii="Arial" w:hAnsi="Arial" w:cs="Arial"/>
                <w:color w:val="000000"/>
                <w:lang w:val="kk-KZ"/>
              </w:rPr>
            </w:pPr>
            <w:r w:rsidRPr="004E701E"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  <w:p w14:paraId="4E6F24AB" w14:textId="77777777" w:rsidR="00427734" w:rsidRDefault="00427734" w:rsidP="00427734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2FA50943" w14:textId="257DCEF1" w:rsidR="00427734" w:rsidRDefault="00427734" w:rsidP="00427734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  <w:p w14:paraId="6678C632" w14:textId="4258536A" w:rsidR="00427734" w:rsidRDefault="00427734" w:rsidP="00427734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5184EEE3" w14:textId="278E283C" w:rsidR="00427734" w:rsidRDefault="00427734" w:rsidP="00427734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Допущен</w:t>
            </w:r>
          </w:p>
          <w:p w14:paraId="00E1B92B" w14:textId="18DE9FCC" w:rsidR="00427734" w:rsidRPr="004E701E" w:rsidRDefault="00427734" w:rsidP="00427734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237" w:type="dxa"/>
          </w:tcPr>
          <w:p w14:paraId="6E89578C" w14:textId="77777777" w:rsidR="00427734" w:rsidRPr="00C337A1" w:rsidRDefault="00427734" w:rsidP="00427734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14:paraId="22737E0B" w14:textId="43B7308E" w:rsidR="009450CB" w:rsidRDefault="009450CB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7D9909E7" w14:textId="77777777" w:rsidR="00CE53C6" w:rsidRPr="00B64F20" w:rsidRDefault="00CE53C6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  <w:r w:rsidRPr="00B64F20">
        <w:rPr>
          <w:rFonts w:ascii="Arial" w:hAnsi="Arial" w:cs="Arial"/>
          <w:color w:val="000000"/>
          <w:sz w:val="28"/>
          <w:szCs w:val="32"/>
        </w:rPr>
        <w:t>Приложение 7</w:t>
      </w:r>
      <w:r w:rsidRPr="00B64F20">
        <w:rPr>
          <w:rFonts w:ascii="Arial" w:hAnsi="Arial" w:cs="Arial"/>
          <w:color w:val="000000"/>
          <w:sz w:val="28"/>
          <w:szCs w:val="32"/>
          <w:lang w:val="kk-KZ"/>
        </w:rPr>
        <w:t xml:space="preserve">   </w:t>
      </w:r>
      <w:r w:rsidRPr="00B64F20">
        <w:rPr>
          <w:rFonts w:ascii="Arial" w:hAnsi="Arial" w:cs="Arial"/>
          <w:color w:val="000000"/>
          <w:sz w:val="28"/>
          <w:szCs w:val="32"/>
        </w:rPr>
        <w:t>Форма</w:t>
      </w:r>
    </w:p>
    <w:p w14:paraId="731DE417" w14:textId="77777777" w:rsidR="00CE53C6" w:rsidRPr="00B64F20" w:rsidRDefault="00CE53C6" w:rsidP="00CE53C6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B64F20">
        <w:rPr>
          <w:rFonts w:ascii="Arial" w:hAnsi="Arial" w:cs="Arial"/>
          <w:b/>
          <w:color w:val="000000"/>
          <w:sz w:val="28"/>
          <w:szCs w:val="32"/>
        </w:rPr>
        <w:t xml:space="preserve">ГРАФИК </w:t>
      </w:r>
    </w:p>
    <w:p w14:paraId="1EFB8A5A" w14:textId="77777777" w:rsidR="00BC55E1" w:rsidRDefault="00CE53C6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64F20">
        <w:rPr>
          <w:rFonts w:ascii="Arial" w:hAnsi="Arial" w:cs="Arial"/>
          <w:b/>
          <w:color w:val="000000"/>
          <w:sz w:val="28"/>
          <w:szCs w:val="32"/>
        </w:rPr>
        <w:t>проведения собеседования и эссе</w:t>
      </w:r>
      <w:r w:rsidR="007A0C98" w:rsidRPr="00B64F20">
        <w:rPr>
          <w:rFonts w:ascii="Arial" w:hAnsi="Arial" w:cs="Arial"/>
          <w:b/>
          <w:color w:val="000000"/>
          <w:sz w:val="28"/>
          <w:szCs w:val="32"/>
          <w:lang w:val="kk-KZ"/>
        </w:rPr>
        <w:t xml:space="preserve"> 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>общего</w:t>
      </w:r>
      <w:r w:rsidR="007A0C98" w:rsidRPr="00B64F20">
        <w:rPr>
          <w:rFonts w:ascii="Arial" w:hAnsi="Arial" w:cs="Arial"/>
          <w:b/>
          <w:sz w:val="28"/>
          <w:szCs w:val="28"/>
        </w:rPr>
        <w:t xml:space="preserve"> конкурс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>а</w:t>
      </w:r>
      <w:r w:rsidR="007A0C98" w:rsidRPr="00B64F20">
        <w:rPr>
          <w:rFonts w:ascii="Arial" w:hAnsi="Arial" w:cs="Arial"/>
          <w:b/>
          <w:sz w:val="28"/>
          <w:szCs w:val="28"/>
        </w:rPr>
        <w:t xml:space="preserve"> 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 xml:space="preserve">для </w:t>
      </w:r>
      <w:r w:rsidR="007A0C98" w:rsidRPr="00B64F20">
        <w:rPr>
          <w:rFonts w:ascii="Arial" w:hAnsi="Arial" w:cs="Arial"/>
          <w:b/>
          <w:sz w:val="28"/>
          <w:szCs w:val="28"/>
        </w:rPr>
        <w:t xml:space="preserve"> занятия 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7A0C98" w:rsidRPr="00B64F20">
        <w:rPr>
          <w:rFonts w:ascii="Arial" w:hAnsi="Arial" w:cs="Arial"/>
          <w:b/>
          <w:sz w:val="28"/>
          <w:szCs w:val="28"/>
        </w:rPr>
        <w:t>вакантной административной государственной должности корпуса «Б»</w:t>
      </w:r>
    </w:p>
    <w:p w14:paraId="584E4EAB" w14:textId="77777777" w:rsidR="00BC55E1" w:rsidRDefault="00BC55E1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a3"/>
        <w:tblW w:w="11058" w:type="dxa"/>
        <w:tblInd w:w="-431" w:type="dxa"/>
        <w:tblLook w:val="04A0" w:firstRow="1" w:lastRow="0" w:firstColumn="1" w:lastColumn="0" w:noHBand="0" w:noVBand="1"/>
      </w:tblPr>
      <w:tblGrid>
        <w:gridCol w:w="508"/>
        <w:gridCol w:w="3915"/>
        <w:gridCol w:w="2689"/>
        <w:gridCol w:w="1925"/>
        <w:gridCol w:w="2021"/>
      </w:tblGrid>
      <w:tr w:rsidR="00BC55E1" w:rsidRPr="00C337A1" w14:paraId="6CA1A43D" w14:textId="77777777" w:rsidTr="00BC55E1">
        <w:tc>
          <w:tcPr>
            <w:tcW w:w="508" w:type="dxa"/>
          </w:tcPr>
          <w:p w14:paraId="4F253931" w14:textId="77777777" w:rsidR="00BC55E1" w:rsidRPr="00C337A1" w:rsidRDefault="00BC55E1" w:rsidP="00BC55E1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337A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915" w:type="dxa"/>
          </w:tcPr>
          <w:p w14:paraId="620FFBD8" w14:textId="77777777" w:rsidR="00BC55E1" w:rsidRPr="0064233C" w:rsidRDefault="00BC55E1" w:rsidP="00BC55E1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  <w:p w14:paraId="1A3D6EA7" w14:textId="77777777" w:rsidR="00BC55E1" w:rsidRPr="00C337A1" w:rsidRDefault="00BC55E1" w:rsidP="00BC55E1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689" w:type="dxa"/>
          </w:tcPr>
          <w:p w14:paraId="41CAC6B3" w14:textId="77777777" w:rsidR="00BC55E1" w:rsidRPr="0064233C" w:rsidRDefault="00BC55E1" w:rsidP="00BC55E1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1B358630" w14:textId="77777777" w:rsidR="00BC55E1" w:rsidRPr="00C337A1" w:rsidRDefault="00BC55E1" w:rsidP="00BC55E1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925" w:type="dxa"/>
          </w:tcPr>
          <w:p w14:paraId="3DEA3A0C" w14:textId="4976D1DD" w:rsidR="00BC55E1" w:rsidRPr="00C337A1" w:rsidRDefault="00BC55E1" w:rsidP="00BC55E1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2021" w:type="dxa"/>
          </w:tcPr>
          <w:p w14:paraId="5DC1BDF7" w14:textId="21D2DDD1" w:rsidR="00BC55E1" w:rsidRPr="00C337A1" w:rsidRDefault="00BC55E1" w:rsidP="00BC55E1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BC55E1" w:rsidRPr="00C337A1" w14:paraId="5B4D8E52" w14:textId="77777777" w:rsidTr="00BC55E1">
        <w:tc>
          <w:tcPr>
            <w:tcW w:w="508" w:type="dxa"/>
          </w:tcPr>
          <w:p w14:paraId="1026AD80" w14:textId="7C86BE73" w:rsidR="00BC55E1" w:rsidRPr="00BC55E1" w:rsidRDefault="00BC55E1" w:rsidP="00BC55E1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</w:t>
            </w:r>
          </w:p>
        </w:tc>
        <w:tc>
          <w:tcPr>
            <w:tcW w:w="3915" w:type="dxa"/>
          </w:tcPr>
          <w:p w14:paraId="36DACC5C" w14:textId="77777777" w:rsidR="00BC55E1" w:rsidRPr="00C337A1" w:rsidRDefault="00BC55E1" w:rsidP="00FF5072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отдела аудита №1 Управления аудита ДГД по Туркестанской области, временно на период отпуска по уходу за ребенком основного работника К.Козыбак до 11.08.2023 года, 1 единица</w:t>
            </w:r>
          </w:p>
        </w:tc>
        <w:tc>
          <w:tcPr>
            <w:tcW w:w="2689" w:type="dxa"/>
          </w:tcPr>
          <w:p w14:paraId="02DEBC7E" w14:textId="77777777" w:rsidR="00BC55E1" w:rsidRPr="00427734" w:rsidRDefault="00BC55E1" w:rsidP="00FF5072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bCs/>
                <w:i/>
                <w:lang w:val="kk-KZ"/>
              </w:rPr>
            </w:pPr>
            <w:r w:rsidRPr="00427734">
              <w:rPr>
                <w:rFonts w:ascii="Arial" w:hAnsi="Arial" w:cs="Arial"/>
                <w:lang w:val="kk-KZ"/>
              </w:rPr>
              <w:t>1. Райымбек Нұртас Қабыланбекұлы</w:t>
            </w:r>
          </w:p>
          <w:p w14:paraId="35F1E3CC" w14:textId="77777777" w:rsidR="00BC55E1" w:rsidRPr="00427734" w:rsidRDefault="00BC55E1" w:rsidP="00FF5072">
            <w:pPr>
              <w:rPr>
                <w:rFonts w:ascii="Arial" w:hAnsi="Arial" w:cs="Arial"/>
                <w:color w:val="000000"/>
                <w:lang w:val="kk-KZ"/>
              </w:rPr>
            </w:pPr>
            <w:r w:rsidRPr="00427734">
              <w:rPr>
                <w:rFonts w:ascii="Arial" w:hAnsi="Arial" w:cs="Arial"/>
                <w:lang w:val="kk-KZ"/>
              </w:rPr>
              <w:t>2. Сайлауов Еркін Оралханұлы</w:t>
            </w:r>
          </w:p>
        </w:tc>
        <w:tc>
          <w:tcPr>
            <w:tcW w:w="1925" w:type="dxa"/>
          </w:tcPr>
          <w:p w14:paraId="7735C10A" w14:textId="232B85FE" w:rsidR="00BC55E1" w:rsidRPr="00A41A38" w:rsidRDefault="00BC55E1" w:rsidP="00FF5072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rFonts w:ascii="Arial" w:hAnsi="Arial" w:cs="Arial"/>
                <w:color w:val="000000"/>
                <w:lang w:val="kk-KZ"/>
              </w:rPr>
              <w:t>ДГД по Туркестанской области, 1</w:t>
            </w:r>
            <w:r>
              <w:rPr>
                <w:rFonts w:ascii="Arial" w:hAnsi="Arial" w:cs="Arial"/>
                <w:color w:val="000000"/>
                <w:lang w:val="kk-KZ"/>
              </w:rPr>
              <w:t>9</w:t>
            </w:r>
            <w:r>
              <w:rPr>
                <w:rFonts w:ascii="Arial" w:hAnsi="Arial" w:cs="Arial"/>
                <w:color w:val="000000"/>
                <w:lang w:val="kk-KZ"/>
              </w:rPr>
              <w:t>.0</w:t>
            </w:r>
            <w:r>
              <w:rPr>
                <w:rFonts w:ascii="Arial" w:hAnsi="Arial" w:cs="Arial"/>
                <w:color w:val="000000"/>
                <w:lang w:val="kk-KZ"/>
              </w:rPr>
              <w:t>4</w:t>
            </w:r>
            <w:r>
              <w:rPr>
                <w:rFonts w:ascii="Arial" w:hAnsi="Arial" w:cs="Arial"/>
                <w:color w:val="000000"/>
                <w:lang w:val="kk-KZ"/>
              </w:rPr>
              <w:t>.2021г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 время: 1</w:t>
            </w:r>
            <w:r>
              <w:rPr>
                <w:rFonts w:ascii="Arial" w:hAnsi="Arial" w:cs="Arial"/>
                <w:color w:val="000000"/>
                <w:lang w:val="kk-KZ"/>
              </w:rPr>
              <w:t>0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.00</w:t>
            </w:r>
          </w:p>
        </w:tc>
        <w:tc>
          <w:tcPr>
            <w:tcW w:w="2021" w:type="dxa"/>
          </w:tcPr>
          <w:p w14:paraId="643B8AED" w14:textId="77777777" w:rsidR="00BC55E1" w:rsidRPr="00C337A1" w:rsidRDefault="00BC55E1" w:rsidP="00FF5072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BC55E1" w:rsidRPr="00C337A1" w14:paraId="1597A457" w14:textId="77777777" w:rsidTr="00BC55E1">
        <w:tc>
          <w:tcPr>
            <w:tcW w:w="508" w:type="dxa"/>
          </w:tcPr>
          <w:p w14:paraId="4959D307" w14:textId="744EA883" w:rsidR="00BC55E1" w:rsidRPr="00C337A1" w:rsidRDefault="00BC55E1" w:rsidP="00BC55E1">
            <w:pPr>
              <w:pStyle w:val="a4"/>
              <w:spacing w:after="0" w:line="240" w:lineRule="auto"/>
              <w:ind w:left="34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2.</w:t>
            </w:r>
          </w:p>
        </w:tc>
        <w:tc>
          <w:tcPr>
            <w:tcW w:w="3915" w:type="dxa"/>
          </w:tcPr>
          <w:p w14:paraId="16019B52" w14:textId="77777777" w:rsidR="00BC55E1" w:rsidRPr="00C337A1" w:rsidRDefault="00BC55E1" w:rsidP="00BC55E1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по СКК таможенного поста  «Жибек Жолы» ДГД по Туркестанской области, 1 единица</w:t>
            </w:r>
          </w:p>
        </w:tc>
        <w:tc>
          <w:tcPr>
            <w:tcW w:w="2689" w:type="dxa"/>
          </w:tcPr>
          <w:p w14:paraId="56B06238" w14:textId="77777777" w:rsidR="00BC55E1" w:rsidRPr="00427734" w:rsidRDefault="00BC55E1" w:rsidP="00BC55E1">
            <w:pPr>
              <w:rPr>
                <w:rFonts w:ascii="Arial" w:hAnsi="Arial" w:cs="Arial"/>
                <w:color w:val="000000"/>
                <w:lang w:val="kk-KZ"/>
              </w:rPr>
            </w:pPr>
            <w:r w:rsidRPr="00427734">
              <w:rPr>
                <w:rFonts w:ascii="Arial" w:hAnsi="Arial" w:cs="Arial"/>
                <w:lang w:val="kk-KZ"/>
              </w:rPr>
              <w:t>1. Қожантаев Әбілқасым Байтұрсынұлы</w:t>
            </w:r>
          </w:p>
        </w:tc>
        <w:tc>
          <w:tcPr>
            <w:tcW w:w="1925" w:type="dxa"/>
          </w:tcPr>
          <w:p w14:paraId="47B4D87B" w14:textId="5DD8A3DF" w:rsidR="00BC55E1" w:rsidRPr="00C337A1" w:rsidRDefault="00BC55E1" w:rsidP="00BC55E1">
            <w:pPr>
              <w:rPr>
                <w:rFonts w:ascii="Arial" w:hAnsi="Arial" w:cs="Arial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ДГД по Туркестанской области, </w:t>
            </w:r>
            <w:r>
              <w:rPr>
                <w:rFonts w:ascii="Arial" w:hAnsi="Arial" w:cs="Arial"/>
                <w:color w:val="000000"/>
                <w:lang w:val="kk-KZ"/>
              </w:rPr>
              <w:lastRenderedPageBreak/>
              <w:t>19.04.2021г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 время: 1</w:t>
            </w:r>
            <w:r>
              <w:rPr>
                <w:rFonts w:ascii="Arial" w:hAnsi="Arial" w:cs="Arial"/>
                <w:color w:val="000000"/>
                <w:lang w:val="kk-KZ"/>
              </w:rPr>
              <w:t>0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.00</w:t>
            </w:r>
          </w:p>
        </w:tc>
        <w:tc>
          <w:tcPr>
            <w:tcW w:w="2021" w:type="dxa"/>
          </w:tcPr>
          <w:p w14:paraId="7FE1D43A" w14:textId="77777777" w:rsidR="00BC55E1" w:rsidRPr="00C337A1" w:rsidRDefault="00BC55E1" w:rsidP="00BC55E1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BC55E1" w:rsidRPr="00C337A1" w14:paraId="6E72F615" w14:textId="77777777" w:rsidTr="00BC55E1">
        <w:tc>
          <w:tcPr>
            <w:tcW w:w="508" w:type="dxa"/>
          </w:tcPr>
          <w:p w14:paraId="75886D67" w14:textId="068DE6EA" w:rsidR="00BC55E1" w:rsidRPr="00C337A1" w:rsidRDefault="00BC55E1" w:rsidP="00BC55E1">
            <w:pPr>
              <w:pStyle w:val="a4"/>
              <w:spacing w:after="0" w:line="240" w:lineRule="auto"/>
              <w:ind w:left="34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3.</w:t>
            </w:r>
          </w:p>
        </w:tc>
        <w:tc>
          <w:tcPr>
            <w:tcW w:w="3915" w:type="dxa"/>
          </w:tcPr>
          <w:p w14:paraId="0DD9F36B" w14:textId="77777777" w:rsidR="00BC55E1" w:rsidRDefault="00BC55E1" w:rsidP="00BC55E1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отдела взимания Управления по работе с задолженностью ДГД по Туркестанской области, 1 единица</w:t>
            </w:r>
          </w:p>
        </w:tc>
        <w:tc>
          <w:tcPr>
            <w:tcW w:w="2689" w:type="dxa"/>
          </w:tcPr>
          <w:p w14:paraId="7D5C1208" w14:textId="77777777" w:rsidR="00BC55E1" w:rsidRPr="00427734" w:rsidRDefault="00BC55E1" w:rsidP="00BC55E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bCs/>
                <w:i/>
                <w:lang w:val="kk-KZ"/>
              </w:rPr>
            </w:pPr>
            <w:r w:rsidRPr="00427734">
              <w:rPr>
                <w:rFonts w:ascii="Arial" w:hAnsi="Arial" w:cs="Arial"/>
                <w:lang w:val="kk-KZ"/>
              </w:rPr>
              <w:t>1. Сайлауов Еркін Оралханұлы</w:t>
            </w:r>
          </w:p>
          <w:p w14:paraId="502CA5A8" w14:textId="77777777" w:rsidR="00BC55E1" w:rsidRPr="00427734" w:rsidRDefault="00BC55E1" w:rsidP="00BC55E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bCs/>
                <w:i/>
                <w:lang w:val="kk-KZ"/>
              </w:rPr>
            </w:pPr>
            <w:r w:rsidRPr="00427734">
              <w:rPr>
                <w:rFonts w:ascii="Arial" w:hAnsi="Arial" w:cs="Arial"/>
                <w:lang w:val="kk-KZ"/>
              </w:rPr>
              <w:t>2. Исламбеков Руслан Батырбекович</w:t>
            </w:r>
          </w:p>
          <w:p w14:paraId="5BDBF579" w14:textId="77777777" w:rsidR="00BC55E1" w:rsidRPr="00427734" w:rsidRDefault="00BC55E1" w:rsidP="00BC55E1">
            <w:pPr>
              <w:rPr>
                <w:rFonts w:ascii="Arial" w:hAnsi="Arial" w:cs="Arial"/>
                <w:bCs/>
                <w:iCs/>
                <w:lang w:val="kk-KZ"/>
              </w:rPr>
            </w:pPr>
            <w:r w:rsidRPr="00427734">
              <w:rPr>
                <w:rFonts w:ascii="Arial" w:hAnsi="Arial" w:cs="Arial"/>
                <w:lang w:val="kk-KZ"/>
              </w:rPr>
              <w:t>3. Аманбаева Таншолпан Усербаевна</w:t>
            </w:r>
          </w:p>
        </w:tc>
        <w:tc>
          <w:tcPr>
            <w:tcW w:w="1925" w:type="dxa"/>
          </w:tcPr>
          <w:p w14:paraId="75F66814" w14:textId="46453E8D" w:rsidR="00BC55E1" w:rsidRPr="004E701E" w:rsidRDefault="00BC55E1" w:rsidP="00BC55E1">
            <w:pPr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rFonts w:ascii="Arial" w:hAnsi="Arial" w:cs="Arial"/>
                <w:color w:val="000000"/>
                <w:lang w:val="kk-KZ"/>
              </w:rPr>
              <w:t>ДГД по Туркестанской области, 19.04.2021г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 время: 1</w:t>
            </w:r>
            <w:r>
              <w:rPr>
                <w:rFonts w:ascii="Arial" w:hAnsi="Arial" w:cs="Arial"/>
                <w:color w:val="000000"/>
                <w:lang w:val="kk-KZ"/>
              </w:rPr>
              <w:t>0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.00</w:t>
            </w:r>
          </w:p>
        </w:tc>
        <w:tc>
          <w:tcPr>
            <w:tcW w:w="2021" w:type="dxa"/>
          </w:tcPr>
          <w:p w14:paraId="0903B63D" w14:textId="77777777" w:rsidR="00BC55E1" w:rsidRPr="00C337A1" w:rsidRDefault="00BC55E1" w:rsidP="00BC55E1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14:paraId="06B9D074" w14:textId="77777777" w:rsidR="00BC55E1" w:rsidRDefault="00BC55E1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14D216FC" w14:textId="77777777" w:rsidR="00BC55E1" w:rsidRDefault="00BC55E1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5818AF06" w14:textId="77777777" w:rsidR="00BC55E1" w:rsidRDefault="00BC55E1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4271F064" w14:textId="5AC87AB7" w:rsidR="00B64F20" w:rsidRDefault="007A0C98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64F20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14:paraId="523D34B5" w14:textId="111BDCEC" w:rsidR="00B64F20" w:rsidRDefault="00B64F20" w:rsidP="00B64F20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74F7030D" w14:textId="433D0834" w:rsidR="00B64F20" w:rsidRDefault="00B64F20" w:rsidP="00B64F20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17707DBF" w14:textId="5194CD78" w:rsidR="00B64F20" w:rsidRDefault="00B64F20" w:rsidP="00B64F20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549B6091" w14:textId="67D46AB2" w:rsidR="00B64F20" w:rsidRDefault="00B64F20" w:rsidP="00B64F20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5B0E2E91" w14:textId="4A1D4CD6" w:rsidR="00B64F20" w:rsidRDefault="00B64F20" w:rsidP="00B64F20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6119979D" w14:textId="77777777" w:rsidR="00B64F20" w:rsidRDefault="00B64F20" w:rsidP="00B64F20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71AE23DD" w14:textId="77777777" w:rsidR="00C123ED" w:rsidRDefault="00C123ED" w:rsidP="00CE53C6">
      <w:pPr>
        <w:ind w:firstLine="378"/>
        <w:contextualSpacing/>
        <w:jc w:val="center"/>
        <w:rPr>
          <w:rFonts w:ascii="Arial" w:hAnsi="Arial" w:cs="Arial"/>
          <w:b/>
        </w:rPr>
      </w:pPr>
    </w:p>
    <w:p w14:paraId="07D57F82" w14:textId="77777777" w:rsidR="006324DB" w:rsidRPr="0064233C" w:rsidRDefault="006324DB" w:rsidP="0004387D">
      <w:pPr>
        <w:ind w:firstLine="378"/>
        <w:contextualSpacing/>
        <w:jc w:val="center"/>
        <w:rPr>
          <w:rFonts w:ascii="Arial" w:hAnsi="Arial" w:cs="Arial"/>
          <w:b/>
          <w:color w:val="000000"/>
          <w:sz w:val="32"/>
          <w:szCs w:val="28"/>
          <w:lang w:val="kk-KZ"/>
        </w:rPr>
      </w:pPr>
    </w:p>
    <w:sectPr w:rsidR="006324DB" w:rsidRPr="0064233C" w:rsidSect="004F6975">
      <w:pgSz w:w="11906" w:h="16838"/>
      <w:pgMar w:top="426" w:right="282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676B3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B203CE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84"/>
    <w:rsid w:val="0004387D"/>
    <w:rsid w:val="00067EE8"/>
    <w:rsid w:val="00120E39"/>
    <w:rsid w:val="001805D6"/>
    <w:rsid w:val="00192DE0"/>
    <w:rsid w:val="00214571"/>
    <w:rsid w:val="00230298"/>
    <w:rsid w:val="002D2426"/>
    <w:rsid w:val="003F2F71"/>
    <w:rsid w:val="00427734"/>
    <w:rsid w:val="00433265"/>
    <w:rsid w:val="00464EC9"/>
    <w:rsid w:val="004807A6"/>
    <w:rsid w:val="004C50F8"/>
    <w:rsid w:val="004F6975"/>
    <w:rsid w:val="00502739"/>
    <w:rsid w:val="0061246D"/>
    <w:rsid w:val="006240F1"/>
    <w:rsid w:val="006324DB"/>
    <w:rsid w:val="0064233C"/>
    <w:rsid w:val="006672DD"/>
    <w:rsid w:val="00790E06"/>
    <w:rsid w:val="007A0C98"/>
    <w:rsid w:val="00810584"/>
    <w:rsid w:val="008F5ED2"/>
    <w:rsid w:val="009450CB"/>
    <w:rsid w:val="009C4AF4"/>
    <w:rsid w:val="00A73DB6"/>
    <w:rsid w:val="00B429BB"/>
    <w:rsid w:val="00B64F20"/>
    <w:rsid w:val="00BC55E1"/>
    <w:rsid w:val="00C123ED"/>
    <w:rsid w:val="00C524A4"/>
    <w:rsid w:val="00C74081"/>
    <w:rsid w:val="00C91273"/>
    <w:rsid w:val="00CE53C6"/>
    <w:rsid w:val="00D01627"/>
    <w:rsid w:val="00D25BE2"/>
    <w:rsid w:val="00D50AD0"/>
    <w:rsid w:val="00E12B63"/>
    <w:rsid w:val="00E716EF"/>
    <w:rsid w:val="00E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271A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77</cp:revision>
  <dcterms:created xsi:type="dcterms:W3CDTF">2020-05-19T12:41:00Z</dcterms:created>
  <dcterms:modified xsi:type="dcterms:W3CDTF">2021-04-15T09:56:00Z</dcterms:modified>
</cp:coreProperties>
</file>