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D84B99" w:rsidRDefault="001B73C2" w:rsidP="00D84B9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№4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40E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="00D84B99">
        <w:rPr>
          <w:rFonts w:ascii="Times New Roman" w:hAnsi="Times New Roman"/>
          <w:sz w:val="28"/>
          <w:szCs w:val="28"/>
          <w:lang w:val="kk-KZ"/>
        </w:rPr>
        <w:t>.</w:t>
      </w:r>
      <w:r w:rsidR="00D40E0E" w:rsidRPr="00D40E0E">
        <w:rPr>
          <w:rFonts w:ascii="Times New Roman" w:hAnsi="Times New Roman"/>
          <w:sz w:val="28"/>
          <w:szCs w:val="28"/>
        </w:rPr>
        <w:t>05</w:t>
      </w:r>
      <w:r w:rsidR="00D84B99">
        <w:rPr>
          <w:rFonts w:ascii="Times New Roman" w:hAnsi="Times New Roman"/>
          <w:sz w:val="28"/>
          <w:szCs w:val="28"/>
          <w:lang w:val="kk-KZ"/>
        </w:rPr>
        <w:t>.20</w:t>
      </w:r>
      <w:r w:rsidR="00D40E0E">
        <w:rPr>
          <w:rFonts w:ascii="Times New Roman" w:hAnsi="Times New Roman"/>
          <w:sz w:val="28"/>
          <w:szCs w:val="28"/>
        </w:rPr>
        <w:t>23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конкурсной комиссии общего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конкурса </w:t>
      </w:r>
      <w:r w:rsidR="00D84B99">
        <w:rPr>
          <w:sz w:val="28"/>
          <w:szCs w:val="28"/>
          <w:lang w:val="kk-KZ"/>
        </w:rPr>
        <w:t xml:space="preserve"> </w:t>
      </w:r>
      <w:r w:rsidR="00D84B9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не низовой должностью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D84B99" w:rsidTr="00D84B9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1B73C2" w:rsidP="001B73C2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На должность главного специалиста отдела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Кадровой службы и правовой работы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D84B99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D84B99" w:rsidTr="00D84B9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</w:t>
            </w:r>
            <w:r w:rsidR="00D3344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</w:t>
            </w:r>
            <w:r w:rsidR="001B73C2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Даутова Диана Рафиковна</w:t>
            </w:r>
          </w:p>
        </w:tc>
      </w:tr>
    </w:tbl>
    <w:p w:rsidR="00EE756D" w:rsidRDefault="00EE756D" w:rsidP="00B207F7"/>
    <w:p w:rsidR="00B207F7" w:rsidRDefault="00B207F7" w:rsidP="00B207F7"/>
    <w:p w:rsidR="00B207F7" w:rsidRPr="00B207F7" w:rsidRDefault="00B207F7" w:rsidP="00B207F7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>26.05.2023 16:04:57: Курманбек Е. С. (Кадр қызметі және құқықтық жұмыс бөлімі) - - cогласовано без замечаний</w:t>
      </w:r>
      <w:r>
        <w:rPr>
          <w:rFonts w:ascii="Times New Roman" w:hAnsi="Times New Roman"/>
          <w:color w:val="0C0000"/>
          <w:sz w:val="20"/>
        </w:rPr>
        <w:br/>
        <w:t>26.05.2023 16:21:48: Файзуллаева В. . (Есепке алу және талдау бөлімі) - - cогласовано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B207F7" w:rsidRPr="00B207F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AB" w:rsidRDefault="00DE7CAB" w:rsidP="00B207F7">
      <w:pPr>
        <w:spacing w:after="0" w:line="240" w:lineRule="auto"/>
      </w:pPr>
      <w:r>
        <w:separator/>
      </w:r>
    </w:p>
  </w:endnote>
  <w:endnote w:type="continuationSeparator" w:id="0">
    <w:p w:rsidR="00DE7CAB" w:rsidRDefault="00DE7CAB" w:rsidP="00B2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AB" w:rsidRDefault="00DE7CAB" w:rsidP="00B207F7">
      <w:pPr>
        <w:spacing w:after="0" w:line="240" w:lineRule="auto"/>
      </w:pPr>
      <w:r>
        <w:separator/>
      </w:r>
    </w:p>
  </w:footnote>
  <w:footnote w:type="continuationSeparator" w:id="0">
    <w:p w:rsidR="00DE7CAB" w:rsidRDefault="00DE7CAB" w:rsidP="00B2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F7" w:rsidRDefault="00B207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07F7" w:rsidRPr="00B207F7" w:rsidRDefault="00B207F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26.05.2023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B207F7" w:rsidRPr="00B207F7" w:rsidRDefault="00B207F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26.05.2023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1B73C2"/>
    <w:rsid w:val="002A458C"/>
    <w:rsid w:val="00B207F7"/>
    <w:rsid w:val="00C94772"/>
    <w:rsid w:val="00CD2629"/>
    <w:rsid w:val="00D3344C"/>
    <w:rsid w:val="00D40E0E"/>
    <w:rsid w:val="00D84B99"/>
    <w:rsid w:val="00DE7CAB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20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7F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20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7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2023-05-26T10:35:00Z</dcterms:created>
  <dcterms:modified xsi:type="dcterms:W3CDTF">2023-05-26T10:35:00Z</dcterms:modified>
</cp:coreProperties>
</file>