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1"/>
      </w:tblGrid>
      <w:tr w:rsidR="00D72641" w14:paraId="459D6352" w14:textId="77777777" w:rsidTr="00D72641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14:paraId="4864299E" w14:textId="41F82139" w:rsidR="00D72641" w:rsidRPr="00D72641" w:rsidRDefault="00D72641" w:rsidP="00132BA7">
            <w:pPr>
              <w:pStyle w:val="a5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24.01.2024-ғы № МКБ-Т-06-11/288 шығыс хаты</w:t>
            </w:r>
          </w:p>
        </w:tc>
      </w:tr>
    </w:tbl>
    <w:p w14:paraId="766E0554" w14:textId="374EB27D" w:rsidR="00132BA7" w:rsidRPr="00751536" w:rsidRDefault="007D3D6B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132BA7">
        <w:t xml:space="preserve">Приложение </w:t>
      </w:r>
      <w:r w:rsidR="00132BA7" w:rsidRPr="00751536">
        <w:t>6</w:t>
      </w:r>
    </w:p>
    <w:p w14:paraId="75CF52BC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2DA5F3C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286E2E7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1BBB932F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025CA00B" w14:textId="6D4475F4" w:rsidR="008C5F76" w:rsidRPr="00751536" w:rsidRDefault="008C5F76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E53A97C" w14:textId="77777777" w:rsidR="00DE4625" w:rsidRPr="00DE4625" w:rsidRDefault="00DE4625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</w:p>
    <w:p w14:paraId="46427360" w14:textId="77777777" w:rsidR="00433E23" w:rsidRPr="00433E23" w:rsidRDefault="00433E23" w:rsidP="00433E23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  <w:r w:rsidRPr="00433E23">
        <w:rPr>
          <w:rFonts w:ascii="Arial" w:hAnsi="Arial" w:cs="Arial"/>
        </w:rPr>
        <w:t>РЕШЕНИЕ</w:t>
      </w:r>
      <w:r w:rsidRPr="00433E23">
        <w:rPr>
          <w:rFonts w:ascii="Arial" w:hAnsi="Arial" w:cs="Arial"/>
        </w:rPr>
        <w:br/>
        <w:t>о допуске участников конкурса к собеседованию</w:t>
      </w:r>
    </w:p>
    <w:p w14:paraId="684D24BB" w14:textId="77777777" w:rsidR="00A01EF2" w:rsidRPr="00433E23" w:rsidRDefault="00A01EF2" w:rsidP="00A01EF2">
      <w:pPr>
        <w:ind w:firstLine="378"/>
        <w:contextualSpacing/>
        <w:jc w:val="center"/>
        <w:rPr>
          <w:rFonts w:ascii="Arial" w:hAnsi="Arial" w:cs="Arial"/>
          <w:b/>
        </w:rPr>
      </w:pPr>
    </w:p>
    <w:p w14:paraId="369167FE" w14:textId="79EB96D0" w:rsidR="000A2BF4" w:rsidRPr="000E3F67" w:rsidRDefault="000A2BF4" w:rsidP="00A01EF2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 w:rsidR="000E3F67"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</w:t>
      </w:r>
      <w:r w:rsidR="00E215E6">
        <w:rPr>
          <w:rFonts w:ascii="Arial" w:hAnsi="Arial" w:cs="Arial"/>
          <w:b/>
          <w:lang w:val="kk-KZ"/>
        </w:rPr>
        <w:t>24</w:t>
      </w:r>
      <w:r w:rsidR="005D302C" w:rsidRPr="000E3F67">
        <w:rPr>
          <w:rFonts w:ascii="Arial" w:hAnsi="Arial" w:cs="Arial"/>
          <w:b/>
          <w:lang w:val="kk-KZ"/>
        </w:rPr>
        <w:t>.</w:t>
      </w:r>
      <w:r w:rsidR="00E215E6">
        <w:rPr>
          <w:rFonts w:ascii="Arial" w:hAnsi="Arial" w:cs="Arial"/>
          <w:b/>
          <w:lang w:val="kk-KZ"/>
        </w:rPr>
        <w:t>01</w:t>
      </w:r>
      <w:r w:rsidRPr="000E3F67">
        <w:rPr>
          <w:rFonts w:ascii="Arial" w:hAnsi="Arial" w:cs="Arial"/>
          <w:b/>
          <w:lang w:val="kk-KZ"/>
        </w:rPr>
        <w:t>.202</w:t>
      </w:r>
      <w:r w:rsidR="00E215E6">
        <w:rPr>
          <w:rFonts w:ascii="Arial" w:hAnsi="Arial" w:cs="Arial"/>
          <w:b/>
          <w:lang w:val="kk-KZ"/>
        </w:rPr>
        <w:t>4</w:t>
      </w:r>
      <w:r w:rsid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0E3F67" w:rsidRDefault="00B17AF2" w:rsidP="008C5F7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B00B4A" w:rsidRPr="000E3F67" w14:paraId="69C77189" w14:textId="77777777" w:rsidTr="006E728C">
        <w:tc>
          <w:tcPr>
            <w:tcW w:w="421" w:type="dxa"/>
          </w:tcPr>
          <w:p w14:paraId="15F1262B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307BBA12" w14:textId="77777777" w:rsidR="008C5F76" w:rsidRPr="000E3F67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14:paraId="159E0235" w14:textId="77777777" w:rsidR="008C5F76" w:rsidRPr="000E3F67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252C97" w:rsidRPr="000E3F67" w14:paraId="76681350" w14:textId="77777777" w:rsidTr="00492A23">
        <w:trPr>
          <w:trHeight w:val="1945"/>
        </w:trPr>
        <w:tc>
          <w:tcPr>
            <w:tcW w:w="421" w:type="dxa"/>
          </w:tcPr>
          <w:p w14:paraId="235B7D26" w14:textId="77777777" w:rsidR="00252C97" w:rsidRPr="000E3F67" w:rsidRDefault="00252C97" w:rsidP="00A970B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6E046D69" w:rsidR="00252C97" w:rsidRPr="000E3F67" w:rsidRDefault="00252C97" w:rsidP="00E215E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специалист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 w:rsidR="00E215E6">
              <w:rPr>
                <w:rFonts w:ascii="Arial" w:hAnsi="Arial" w:cs="Arial"/>
                <w:lang w:val="kk-KZ" w:eastAsia="ar-SA"/>
              </w:rPr>
              <w:t>администрирования косвенных налогов</w:t>
            </w:r>
            <w:r w:rsidRPr="000E3F67"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14:paraId="5C1C5131" w14:textId="74720E01" w:rsidR="008923B6" w:rsidRPr="008923B6" w:rsidRDefault="00FF54C9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Жуманова Хажниса Айдаровна</w:t>
            </w:r>
          </w:p>
          <w:p w14:paraId="6FC90BFB" w14:textId="4299714A" w:rsidR="00252C97" w:rsidRPr="00751536" w:rsidRDefault="00252C97" w:rsidP="00252C97">
            <w:pPr>
              <w:pStyle w:val="a4"/>
              <w:ind w:left="431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0EDD95A5" w14:textId="264834AF" w:rsidR="00252C97" w:rsidRPr="000E3F67" w:rsidRDefault="00FF54C9" w:rsidP="00A970B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14" w:type="dxa"/>
          </w:tcPr>
          <w:p w14:paraId="65C29F59" w14:textId="77777777" w:rsidR="00252C97" w:rsidRPr="000E3F67" w:rsidRDefault="00252C97" w:rsidP="00A970B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0E3F67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D8CF89A" w14:textId="77777777" w:rsidR="00DE4625" w:rsidRPr="00DE4625" w:rsidRDefault="00DE4625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14:paraId="2F5AB2F7" w14:textId="77777777" w:rsidR="00132BA7" w:rsidRPr="00132BA7" w:rsidRDefault="008C00D2" w:rsidP="00132BA7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</w:t>
      </w:r>
      <w:r w:rsidR="00132BA7" w:rsidRPr="00132BA7">
        <w:t>Приложение 7</w:t>
      </w:r>
    </w:p>
    <w:p w14:paraId="45906EFE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14:paraId="50FEE821" w14:textId="77777777" w:rsidR="00132BA7" w:rsidRPr="00132BA7" w:rsidRDefault="00132BA7" w:rsidP="00132BA7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14:paraId="5E1C1C5E" w14:textId="77777777" w:rsidR="00132BA7" w:rsidRPr="00132BA7" w:rsidRDefault="00132BA7" w:rsidP="00132BA7">
      <w:pPr>
        <w:pStyle w:val="a5"/>
        <w:jc w:val="right"/>
        <w:rPr>
          <w:b/>
        </w:rPr>
      </w:pPr>
      <w:r w:rsidRPr="00132BA7">
        <w:t>должности корпуса «Б»</w:t>
      </w:r>
    </w:p>
    <w:p w14:paraId="77792EF1" w14:textId="77777777" w:rsidR="00132BA7" w:rsidRPr="00132BA7" w:rsidRDefault="00132BA7" w:rsidP="00132BA7">
      <w:pPr>
        <w:pStyle w:val="a5"/>
        <w:jc w:val="right"/>
      </w:pPr>
      <w:r w:rsidRPr="00132BA7">
        <w:t>Форма</w:t>
      </w:r>
    </w:p>
    <w:p w14:paraId="1F4A8DE7" w14:textId="43304F30" w:rsidR="00CE53C6" w:rsidRPr="00751536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14:paraId="3C8C0627" w14:textId="77777777" w:rsidR="00433E23" w:rsidRPr="00433E23" w:rsidRDefault="00433E23" w:rsidP="00433E2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433E23">
        <w:rPr>
          <w:rFonts w:ascii="Arial" w:hAnsi="Arial" w:cs="Arial"/>
          <w:b/>
          <w:bCs/>
          <w:sz w:val="27"/>
          <w:szCs w:val="27"/>
        </w:rPr>
        <w:t>ГРАФИК</w:t>
      </w:r>
      <w:r w:rsidRPr="00433E23">
        <w:rPr>
          <w:rFonts w:ascii="Arial" w:hAnsi="Arial" w:cs="Arial"/>
          <w:b/>
          <w:bCs/>
          <w:sz w:val="27"/>
          <w:szCs w:val="27"/>
        </w:rPr>
        <w:br/>
        <w:t>проведения собеседования и эссе</w:t>
      </w:r>
    </w:p>
    <w:p w14:paraId="3849358B" w14:textId="77777777" w:rsidR="00115041" w:rsidRPr="00751536" w:rsidRDefault="00115041" w:rsidP="008C00D2">
      <w:pPr>
        <w:ind w:firstLine="378"/>
        <w:contextualSpacing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14:paraId="0BCE1C96" w14:textId="4F491FD4" w:rsidR="000E3F67" w:rsidRPr="000E3F67" w:rsidRDefault="000E3F67" w:rsidP="000E3F67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 w:rsidR="00FF54C9">
        <w:rPr>
          <w:rFonts w:ascii="Arial" w:hAnsi="Arial" w:cs="Arial"/>
          <w:b/>
          <w:lang w:val="kk-KZ"/>
        </w:rPr>
        <w:t>24</w:t>
      </w:r>
      <w:r w:rsidR="00FF54C9" w:rsidRPr="000E3F67">
        <w:rPr>
          <w:rFonts w:ascii="Arial" w:hAnsi="Arial" w:cs="Arial"/>
          <w:b/>
          <w:lang w:val="kk-KZ"/>
        </w:rPr>
        <w:t>.</w:t>
      </w:r>
      <w:r w:rsidR="00FF54C9">
        <w:rPr>
          <w:rFonts w:ascii="Arial" w:hAnsi="Arial" w:cs="Arial"/>
          <w:b/>
          <w:lang w:val="kk-KZ"/>
        </w:rPr>
        <w:t>01</w:t>
      </w:r>
      <w:r w:rsidR="00FF54C9" w:rsidRPr="000E3F67">
        <w:rPr>
          <w:rFonts w:ascii="Arial" w:hAnsi="Arial" w:cs="Arial"/>
          <w:b/>
          <w:lang w:val="kk-KZ"/>
        </w:rPr>
        <w:t>.202</w:t>
      </w:r>
      <w:r w:rsidR="00FF54C9">
        <w:rPr>
          <w:rFonts w:ascii="Arial" w:hAnsi="Arial" w:cs="Arial"/>
          <w:b/>
          <w:lang w:val="kk-KZ"/>
        </w:rPr>
        <w:t>4</w:t>
      </w:r>
      <w:r w:rsidR="00526098" w:rsidRPr="000E3F67">
        <w:rPr>
          <w:rFonts w:ascii="Arial" w:hAnsi="Arial" w:cs="Arial"/>
          <w:b/>
          <w:lang w:val="kk-KZ"/>
        </w:rPr>
        <w:t>.</w:t>
      </w:r>
    </w:p>
    <w:p w14:paraId="6314AE06" w14:textId="77777777" w:rsidR="008C00D2" w:rsidRPr="000E3F67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0E3F67">
        <w:rPr>
          <w:rFonts w:ascii="Arial" w:hAnsi="Arial" w:cs="Arial"/>
          <w:b/>
        </w:rPr>
        <w:t xml:space="preserve">                                  </w:t>
      </w:r>
      <w:r w:rsidRP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</w:rPr>
        <w:t xml:space="preserve">            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5"/>
        <w:gridCol w:w="1984"/>
        <w:gridCol w:w="1842"/>
      </w:tblGrid>
      <w:tr w:rsidR="008C00D2" w:rsidRPr="000E3F67" w14:paraId="20F2CFDA" w14:textId="77777777" w:rsidTr="00751536">
        <w:tc>
          <w:tcPr>
            <w:tcW w:w="421" w:type="dxa"/>
          </w:tcPr>
          <w:p w14:paraId="2B650DD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082" w:type="dxa"/>
          </w:tcPr>
          <w:p w14:paraId="5ED1065C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1985" w:type="dxa"/>
          </w:tcPr>
          <w:p w14:paraId="13EDF109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14:paraId="19EC7FE2" w14:textId="77777777" w:rsidR="008C00D2" w:rsidRPr="000E3F67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252C97" w:rsidRPr="000E3F67" w14:paraId="58A422EB" w14:textId="77777777" w:rsidTr="006F7233">
        <w:trPr>
          <w:trHeight w:val="2230"/>
        </w:trPr>
        <w:tc>
          <w:tcPr>
            <w:tcW w:w="421" w:type="dxa"/>
          </w:tcPr>
          <w:p w14:paraId="1E1CB45E" w14:textId="017DA2FA" w:rsidR="00252C97" w:rsidRPr="000E3F67" w:rsidRDefault="00252C97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4082" w:type="dxa"/>
          </w:tcPr>
          <w:p w14:paraId="4E402947" w14:textId="4CBBA3BB" w:rsidR="00252C97" w:rsidRPr="000E3F67" w:rsidRDefault="00FF54C9" w:rsidP="00687F6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специалист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>
              <w:rPr>
                <w:rFonts w:ascii="Arial" w:hAnsi="Arial" w:cs="Arial"/>
                <w:lang w:val="kk-KZ" w:eastAsia="ar-SA"/>
              </w:rPr>
              <w:t>администрирования косвенных налогов</w:t>
            </w:r>
            <w:r w:rsidRPr="000E3F67"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1985" w:type="dxa"/>
          </w:tcPr>
          <w:p w14:paraId="4380C936" w14:textId="77777777" w:rsidR="00FF54C9" w:rsidRPr="008923B6" w:rsidRDefault="00FF54C9" w:rsidP="00FF54C9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Жуманова Хажниса Айдаровна</w:t>
            </w:r>
          </w:p>
          <w:p w14:paraId="4A98F25E" w14:textId="0D16ECA2" w:rsidR="008923B6" w:rsidRPr="008923B6" w:rsidRDefault="008923B6" w:rsidP="008923B6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.</w:t>
            </w:r>
          </w:p>
          <w:p w14:paraId="0E7C6C4D" w14:textId="2C358C55" w:rsidR="00252C97" w:rsidRPr="00751536" w:rsidRDefault="00252C97" w:rsidP="00252C97">
            <w:pPr>
              <w:pStyle w:val="a4"/>
              <w:ind w:left="318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14:paraId="2D0E914E" w14:textId="50FDEAD7" w:rsidR="00252C97" w:rsidRDefault="004D0C1F" w:rsidP="000A5F8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Здание Управления</w:t>
            </w:r>
            <w:r w:rsidR="00FF54C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государственных  доходов по Сарыагашскому району</w:t>
            </w:r>
            <w:r w:rsidR="0055489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; </w:t>
            </w:r>
            <w:r w:rsidR="00FF54C9">
              <w:rPr>
                <w:rFonts w:ascii="Arial" w:eastAsiaTheme="minorEastAsia" w:hAnsi="Arial" w:cs="Arial"/>
                <w:color w:val="000000"/>
                <w:lang w:val="kk-KZ" w:eastAsia="ja-JP"/>
              </w:rPr>
              <w:t>26.01.2024 г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;</w:t>
            </w:r>
          </w:p>
          <w:p w14:paraId="565381D7" w14:textId="4398C3D9" w:rsidR="00FF54C9" w:rsidRPr="000E3F67" w:rsidRDefault="00FF54C9" w:rsidP="000A5F8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11-00 </w:t>
            </w:r>
          </w:p>
        </w:tc>
        <w:tc>
          <w:tcPr>
            <w:tcW w:w="1842" w:type="dxa"/>
          </w:tcPr>
          <w:p w14:paraId="5CA8F3F7" w14:textId="77777777" w:rsidR="00252C97" w:rsidRPr="000E3F67" w:rsidRDefault="00252C97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751536" w:rsidRDefault="008C00D2" w:rsidP="00132BA7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sectPr w:rsidR="008C00D2" w:rsidRPr="00751536" w:rsidSect="008C00D2">
      <w:headerReference w:type="default" r:id="rId8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7C48" w14:textId="77777777" w:rsidR="001229A6" w:rsidRDefault="001229A6" w:rsidP="00D72641">
      <w:r>
        <w:separator/>
      </w:r>
    </w:p>
  </w:endnote>
  <w:endnote w:type="continuationSeparator" w:id="0">
    <w:p w14:paraId="54151A9F" w14:textId="77777777" w:rsidR="001229A6" w:rsidRDefault="001229A6" w:rsidP="00D7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4AFD" w14:textId="77777777" w:rsidR="001229A6" w:rsidRDefault="001229A6" w:rsidP="00D72641">
      <w:r>
        <w:separator/>
      </w:r>
    </w:p>
  </w:footnote>
  <w:footnote w:type="continuationSeparator" w:id="0">
    <w:p w14:paraId="75B76D59" w14:textId="77777777" w:rsidR="001229A6" w:rsidRDefault="001229A6" w:rsidP="00D7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C8C4" w14:textId="67718522" w:rsidR="00D72641" w:rsidRDefault="00D72641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D4BBC" wp14:editId="3305CF9D">
              <wp:simplePos x="0" y="0"/>
              <wp:positionH relativeFrom="column">
                <wp:posOffset>6459220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0C8EA" w14:textId="3C277922" w:rsidR="00D72641" w:rsidRPr="00D72641" w:rsidRDefault="00D7264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24.01.2024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D4BB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DFBZSR4AAA&#10;AA0BAAAPAAAAAAAAAAAAAAAAAA0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14:paraId="6470C8EA" w14:textId="3C277922" w:rsidR="00D72641" w:rsidRPr="00D72641" w:rsidRDefault="00D7264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24.01.2024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887"/>
    <w:multiLevelType w:val="hybridMultilevel"/>
    <w:tmpl w:val="8CF6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E50"/>
    <w:multiLevelType w:val="hybridMultilevel"/>
    <w:tmpl w:val="2ED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4BC"/>
    <w:multiLevelType w:val="hybridMultilevel"/>
    <w:tmpl w:val="28E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09D"/>
    <w:multiLevelType w:val="hybridMultilevel"/>
    <w:tmpl w:val="FC8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72E"/>
    <w:multiLevelType w:val="hybridMultilevel"/>
    <w:tmpl w:val="9B6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0234E"/>
    <w:rsid w:val="00010AED"/>
    <w:rsid w:val="00033175"/>
    <w:rsid w:val="00050A32"/>
    <w:rsid w:val="00086777"/>
    <w:rsid w:val="00093B92"/>
    <w:rsid w:val="000A2BF4"/>
    <w:rsid w:val="000A5F8F"/>
    <w:rsid w:val="000B08D2"/>
    <w:rsid w:val="000B7580"/>
    <w:rsid w:val="000E0AED"/>
    <w:rsid w:val="000E3F67"/>
    <w:rsid w:val="000E4F73"/>
    <w:rsid w:val="000E5506"/>
    <w:rsid w:val="000F0394"/>
    <w:rsid w:val="0011473C"/>
    <w:rsid w:val="00115041"/>
    <w:rsid w:val="0012067B"/>
    <w:rsid w:val="001229A6"/>
    <w:rsid w:val="00132BA7"/>
    <w:rsid w:val="001514AC"/>
    <w:rsid w:val="001600CC"/>
    <w:rsid w:val="00187733"/>
    <w:rsid w:val="00192F0D"/>
    <w:rsid w:val="00193E52"/>
    <w:rsid w:val="001B50E5"/>
    <w:rsid w:val="001D5E0B"/>
    <w:rsid w:val="00237021"/>
    <w:rsid w:val="00237689"/>
    <w:rsid w:val="00247EF5"/>
    <w:rsid w:val="00252C97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152C8"/>
    <w:rsid w:val="00361DE8"/>
    <w:rsid w:val="00371A59"/>
    <w:rsid w:val="00386159"/>
    <w:rsid w:val="003866D4"/>
    <w:rsid w:val="003B209C"/>
    <w:rsid w:val="003B2136"/>
    <w:rsid w:val="003B40BA"/>
    <w:rsid w:val="003B4E40"/>
    <w:rsid w:val="003B77CA"/>
    <w:rsid w:val="003C63FB"/>
    <w:rsid w:val="003D66DD"/>
    <w:rsid w:val="004040E5"/>
    <w:rsid w:val="00420460"/>
    <w:rsid w:val="00425AFC"/>
    <w:rsid w:val="00433E23"/>
    <w:rsid w:val="00457FCB"/>
    <w:rsid w:val="0049464C"/>
    <w:rsid w:val="004B0357"/>
    <w:rsid w:val="004B2CEC"/>
    <w:rsid w:val="004C0D76"/>
    <w:rsid w:val="004D0C1F"/>
    <w:rsid w:val="004F0564"/>
    <w:rsid w:val="0051365F"/>
    <w:rsid w:val="00526098"/>
    <w:rsid w:val="00554893"/>
    <w:rsid w:val="005623C6"/>
    <w:rsid w:val="005A1FCD"/>
    <w:rsid w:val="005D2906"/>
    <w:rsid w:val="005D302C"/>
    <w:rsid w:val="005E6A76"/>
    <w:rsid w:val="005F79AB"/>
    <w:rsid w:val="006050C0"/>
    <w:rsid w:val="006457A2"/>
    <w:rsid w:val="00646A1E"/>
    <w:rsid w:val="00661088"/>
    <w:rsid w:val="00671906"/>
    <w:rsid w:val="006763C8"/>
    <w:rsid w:val="00687F6B"/>
    <w:rsid w:val="00695EB7"/>
    <w:rsid w:val="00697AA4"/>
    <w:rsid w:val="006B47B2"/>
    <w:rsid w:val="006E2CF7"/>
    <w:rsid w:val="006E728C"/>
    <w:rsid w:val="006F1317"/>
    <w:rsid w:val="00701D1E"/>
    <w:rsid w:val="0070539D"/>
    <w:rsid w:val="00751536"/>
    <w:rsid w:val="0075741D"/>
    <w:rsid w:val="007678D6"/>
    <w:rsid w:val="007701C9"/>
    <w:rsid w:val="00790E06"/>
    <w:rsid w:val="00791001"/>
    <w:rsid w:val="007A0BD2"/>
    <w:rsid w:val="007A2424"/>
    <w:rsid w:val="007A7371"/>
    <w:rsid w:val="007B15B0"/>
    <w:rsid w:val="007B37F1"/>
    <w:rsid w:val="007B7752"/>
    <w:rsid w:val="007D3D6B"/>
    <w:rsid w:val="007E4486"/>
    <w:rsid w:val="007F7B4A"/>
    <w:rsid w:val="00810584"/>
    <w:rsid w:val="008372AD"/>
    <w:rsid w:val="00842BE1"/>
    <w:rsid w:val="00843ED6"/>
    <w:rsid w:val="00846491"/>
    <w:rsid w:val="00881C96"/>
    <w:rsid w:val="008923B6"/>
    <w:rsid w:val="008A6274"/>
    <w:rsid w:val="008C00D2"/>
    <w:rsid w:val="008C5F76"/>
    <w:rsid w:val="00940A0F"/>
    <w:rsid w:val="00942311"/>
    <w:rsid w:val="009435C2"/>
    <w:rsid w:val="009510C4"/>
    <w:rsid w:val="00970A60"/>
    <w:rsid w:val="00971180"/>
    <w:rsid w:val="00990C28"/>
    <w:rsid w:val="009920FC"/>
    <w:rsid w:val="009937E8"/>
    <w:rsid w:val="00A01EF2"/>
    <w:rsid w:val="00A31075"/>
    <w:rsid w:val="00A5243C"/>
    <w:rsid w:val="00A75415"/>
    <w:rsid w:val="00A970B0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D0AE1"/>
    <w:rsid w:val="00CE53C6"/>
    <w:rsid w:val="00D029A9"/>
    <w:rsid w:val="00D05FD2"/>
    <w:rsid w:val="00D27232"/>
    <w:rsid w:val="00D41B7D"/>
    <w:rsid w:val="00D72641"/>
    <w:rsid w:val="00DB0FB7"/>
    <w:rsid w:val="00DB4EA2"/>
    <w:rsid w:val="00DE4625"/>
    <w:rsid w:val="00DE6901"/>
    <w:rsid w:val="00DE7E11"/>
    <w:rsid w:val="00DF5D17"/>
    <w:rsid w:val="00E12B63"/>
    <w:rsid w:val="00E1443E"/>
    <w:rsid w:val="00E215E6"/>
    <w:rsid w:val="00E23175"/>
    <w:rsid w:val="00E46CD1"/>
    <w:rsid w:val="00E52B00"/>
    <w:rsid w:val="00E53888"/>
    <w:rsid w:val="00E57C8F"/>
    <w:rsid w:val="00E66E95"/>
    <w:rsid w:val="00E7383C"/>
    <w:rsid w:val="00E76484"/>
    <w:rsid w:val="00EE5879"/>
    <w:rsid w:val="00F26312"/>
    <w:rsid w:val="00F32D5A"/>
    <w:rsid w:val="00F413DE"/>
    <w:rsid w:val="00F71311"/>
    <w:rsid w:val="00F728BA"/>
    <w:rsid w:val="00F743F1"/>
    <w:rsid w:val="00F940F2"/>
    <w:rsid w:val="00FE476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D500"/>
  <w15:docId w15:val="{CDC549A8-9505-4EF0-ABEC-CE312688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33E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13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D7264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2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264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26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14B0-B4F8-4BD6-9109-B27BBFE1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Бижан Дарменов</cp:lastModifiedBy>
  <cp:revision>2</cp:revision>
  <cp:lastPrinted>2021-01-18T06:08:00Z</cp:lastPrinted>
  <dcterms:created xsi:type="dcterms:W3CDTF">2024-01-24T12:02:00Z</dcterms:created>
  <dcterms:modified xsi:type="dcterms:W3CDTF">2024-01-24T12:02:00Z</dcterms:modified>
</cp:coreProperties>
</file>