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E0554" w14:textId="374EB27D" w:rsidR="00132BA7" w:rsidRPr="00751536" w:rsidRDefault="007D3D6B" w:rsidP="00132BA7">
      <w:pPr>
        <w:pStyle w:val="a5"/>
        <w:jc w:val="right"/>
      </w:pPr>
      <w:r w:rsidRPr="00132BA7">
        <w:rPr>
          <w:rFonts w:ascii="Arial" w:hAnsi="Arial" w:cs="Arial"/>
          <w:color w:val="000000"/>
          <w:lang w:val="kk-KZ"/>
        </w:rPr>
        <w:t xml:space="preserve">                                        </w:t>
      </w:r>
      <w:r w:rsidR="00132BA7">
        <w:t xml:space="preserve">Приложение </w:t>
      </w:r>
      <w:r w:rsidR="00132BA7" w:rsidRPr="00751536">
        <w:t>6</w:t>
      </w:r>
    </w:p>
    <w:p w14:paraId="75CF52BC" w14:textId="77777777" w:rsidR="00132BA7" w:rsidRPr="00132BA7" w:rsidRDefault="00132BA7" w:rsidP="00132BA7">
      <w:pPr>
        <w:pStyle w:val="a5"/>
        <w:jc w:val="right"/>
        <w:rPr>
          <w:lang w:val="kk-KZ"/>
        </w:rPr>
      </w:pPr>
      <w:r w:rsidRPr="00132BA7">
        <w:t>к Правилам проведения конкурса</w:t>
      </w:r>
    </w:p>
    <w:p w14:paraId="2DA5F3CE" w14:textId="77777777" w:rsidR="00132BA7" w:rsidRPr="00132BA7" w:rsidRDefault="00132BA7" w:rsidP="00132BA7">
      <w:pPr>
        <w:pStyle w:val="a5"/>
        <w:jc w:val="right"/>
        <w:rPr>
          <w:lang w:val="kk-KZ"/>
        </w:rPr>
      </w:pPr>
      <w:r w:rsidRPr="00132BA7">
        <w:t xml:space="preserve"> на занятие административной государственной </w:t>
      </w:r>
    </w:p>
    <w:p w14:paraId="5286E2E7" w14:textId="77777777" w:rsidR="00132BA7" w:rsidRPr="00132BA7" w:rsidRDefault="00132BA7" w:rsidP="00132BA7">
      <w:pPr>
        <w:pStyle w:val="a5"/>
        <w:jc w:val="right"/>
        <w:rPr>
          <w:b/>
        </w:rPr>
      </w:pPr>
      <w:r w:rsidRPr="00132BA7">
        <w:t>должности корпуса «Б»</w:t>
      </w:r>
    </w:p>
    <w:p w14:paraId="1BBB932F" w14:textId="77777777" w:rsidR="00132BA7" w:rsidRPr="00132BA7" w:rsidRDefault="00132BA7" w:rsidP="00132BA7">
      <w:pPr>
        <w:pStyle w:val="a5"/>
        <w:jc w:val="right"/>
      </w:pPr>
      <w:r w:rsidRPr="00132BA7">
        <w:t>Форма</w:t>
      </w:r>
    </w:p>
    <w:p w14:paraId="025CA00B" w14:textId="6D4475F4" w:rsidR="008C5F76" w:rsidRPr="00751536" w:rsidRDefault="008C5F76" w:rsidP="008C5F7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16"/>
          <w:szCs w:val="16"/>
        </w:rPr>
      </w:pPr>
    </w:p>
    <w:p w14:paraId="3E53A97C" w14:textId="77777777" w:rsidR="00DE4625" w:rsidRPr="00DE4625" w:rsidRDefault="00DE4625" w:rsidP="00433E23">
      <w:pPr>
        <w:pStyle w:val="3"/>
        <w:spacing w:before="0" w:beforeAutospacing="0" w:after="0" w:afterAutospacing="0"/>
        <w:jc w:val="center"/>
        <w:rPr>
          <w:rFonts w:ascii="Arial" w:hAnsi="Arial" w:cs="Arial"/>
        </w:rPr>
      </w:pPr>
    </w:p>
    <w:p w14:paraId="46427360" w14:textId="77777777" w:rsidR="00433E23" w:rsidRPr="00433E23" w:rsidRDefault="00433E23" w:rsidP="00433E23">
      <w:pPr>
        <w:pStyle w:val="3"/>
        <w:spacing w:before="0" w:beforeAutospacing="0" w:after="0" w:afterAutospacing="0"/>
        <w:jc w:val="center"/>
        <w:rPr>
          <w:rFonts w:ascii="Arial" w:hAnsi="Arial" w:cs="Arial"/>
        </w:rPr>
      </w:pPr>
      <w:r w:rsidRPr="00433E23">
        <w:rPr>
          <w:rFonts w:ascii="Arial" w:hAnsi="Arial" w:cs="Arial"/>
        </w:rPr>
        <w:t>РЕШЕНИЕ</w:t>
      </w:r>
      <w:r w:rsidRPr="00433E23">
        <w:rPr>
          <w:rFonts w:ascii="Arial" w:hAnsi="Arial" w:cs="Arial"/>
        </w:rPr>
        <w:br/>
        <w:t>о допуске участников конкурса к собеседованию</w:t>
      </w:r>
    </w:p>
    <w:p w14:paraId="684D24BB" w14:textId="77777777" w:rsidR="00A01EF2" w:rsidRPr="00433E23" w:rsidRDefault="00A01EF2" w:rsidP="00A01EF2">
      <w:pPr>
        <w:ind w:firstLine="378"/>
        <w:contextualSpacing/>
        <w:jc w:val="center"/>
        <w:rPr>
          <w:rFonts w:ascii="Arial" w:hAnsi="Arial" w:cs="Arial"/>
          <w:b/>
        </w:rPr>
      </w:pPr>
    </w:p>
    <w:p w14:paraId="369167FE" w14:textId="75E73128" w:rsidR="000A2BF4" w:rsidRPr="000E3F67" w:rsidRDefault="000A2BF4" w:rsidP="00A01EF2">
      <w:pPr>
        <w:ind w:firstLine="378"/>
        <w:contextualSpacing/>
        <w:jc w:val="both"/>
        <w:rPr>
          <w:rFonts w:ascii="Arial" w:hAnsi="Arial" w:cs="Arial"/>
          <w:b/>
        </w:rPr>
      </w:pPr>
      <w:r w:rsidRPr="000E3F67">
        <w:rPr>
          <w:rFonts w:ascii="Arial" w:hAnsi="Arial" w:cs="Arial"/>
          <w:b/>
          <w:lang w:val="kk-KZ"/>
        </w:rPr>
        <w:t>г.</w:t>
      </w:r>
      <w:r w:rsidR="000E3F67">
        <w:rPr>
          <w:rFonts w:ascii="Arial" w:hAnsi="Arial" w:cs="Arial"/>
          <w:b/>
          <w:lang w:val="kk-KZ"/>
        </w:rPr>
        <w:t>Сарыағаш</w:t>
      </w:r>
      <w:r w:rsidRPr="000E3F67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 </w:t>
      </w:r>
      <w:r w:rsidR="00FE630F">
        <w:rPr>
          <w:rFonts w:ascii="Arial" w:hAnsi="Arial" w:cs="Arial"/>
          <w:b/>
          <w:lang w:val="kk-KZ"/>
        </w:rPr>
        <w:t>13</w:t>
      </w:r>
      <w:r w:rsidR="005D302C" w:rsidRPr="000E3F67">
        <w:rPr>
          <w:rFonts w:ascii="Arial" w:hAnsi="Arial" w:cs="Arial"/>
          <w:b/>
          <w:lang w:val="kk-KZ"/>
        </w:rPr>
        <w:t>.</w:t>
      </w:r>
      <w:r w:rsidR="00FE630F">
        <w:rPr>
          <w:rFonts w:ascii="Arial" w:hAnsi="Arial" w:cs="Arial"/>
          <w:b/>
          <w:lang w:val="kk-KZ"/>
        </w:rPr>
        <w:t>02</w:t>
      </w:r>
      <w:r w:rsidRPr="000E3F67">
        <w:rPr>
          <w:rFonts w:ascii="Arial" w:hAnsi="Arial" w:cs="Arial"/>
          <w:b/>
          <w:lang w:val="kk-KZ"/>
        </w:rPr>
        <w:t>.202</w:t>
      </w:r>
      <w:r w:rsidR="00E215E6">
        <w:rPr>
          <w:rFonts w:ascii="Arial" w:hAnsi="Arial" w:cs="Arial"/>
          <w:b/>
          <w:lang w:val="kk-KZ"/>
        </w:rPr>
        <w:t>4</w:t>
      </w:r>
      <w:r w:rsidR="000E3F67">
        <w:rPr>
          <w:rFonts w:ascii="Arial" w:hAnsi="Arial" w:cs="Arial"/>
          <w:b/>
          <w:lang w:val="kk-KZ"/>
        </w:rPr>
        <w:t xml:space="preserve"> </w:t>
      </w:r>
      <w:r w:rsidRPr="000E3F67">
        <w:rPr>
          <w:rFonts w:ascii="Arial" w:hAnsi="Arial" w:cs="Arial"/>
          <w:b/>
          <w:lang w:val="kk-KZ"/>
        </w:rPr>
        <w:t>г.</w:t>
      </w:r>
    </w:p>
    <w:p w14:paraId="034F580A" w14:textId="77777777" w:rsidR="00B17AF2" w:rsidRPr="000E3F67" w:rsidRDefault="00B17AF2" w:rsidP="008C5F76">
      <w:pPr>
        <w:ind w:firstLine="378"/>
        <w:contextualSpacing/>
        <w:jc w:val="center"/>
        <w:rPr>
          <w:rFonts w:ascii="Arial" w:hAnsi="Arial" w:cs="Arial"/>
          <w:b/>
        </w:rPr>
      </w:pP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814"/>
      </w:tblGrid>
      <w:tr w:rsidR="00B00B4A" w:rsidRPr="000E3F67" w14:paraId="69C77189" w14:textId="77777777" w:rsidTr="006E728C">
        <w:tc>
          <w:tcPr>
            <w:tcW w:w="421" w:type="dxa"/>
          </w:tcPr>
          <w:p w14:paraId="15F1262B" w14:textId="77777777" w:rsidR="008C5F76" w:rsidRPr="000E3F67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14:paraId="5F51EB61" w14:textId="77777777" w:rsidR="008C5F76" w:rsidRPr="000E3F67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14:paraId="64BFDC13" w14:textId="77777777" w:rsidR="008C5F76" w:rsidRPr="000E3F67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2F6ABE10" w14:textId="77777777" w:rsidR="008C5F76" w:rsidRPr="000E3F67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14:paraId="2D0A3AA3" w14:textId="77777777" w:rsidR="008C5F76" w:rsidRPr="000E3F67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14:paraId="7C785C59" w14:textId="77777777" w:rsidR="008C5F76" w:rsidRPr="000E3F67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14:paraId="307BBA12" w14:textId="77777777" w:rsidR="008C5F76" w:rsidRPr="000E3F67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14" w:type="dxa"/>
          </w:tcPr>
          <w:p w14:paraId="159E0235" w14:textId="77777777" w:rsidR="008C5F76" w:rsidRPr="000E3F67" w:rsidRDefault="00CA08DD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Причины </w:t>
            </w:r>
            <w:r w:rsidR="008C5F76" w:rsidRPr="000E3F67">
              <w:rPr>
                <w:rFonts w:ascii="Arial" w:eastAsiaTheme="minorEastAsia" w:hAnsi="Arial" w:cs="Arial"/>
                <w:color w:val="000000"/>
                <w:lang w:eastAsia="ja-JP"/>
              </w:rPr>
              <w:t>недопущения</w:t>
            </w:r>
          </w:p>
        </w:tc>
      </w:tr>
      <w:tr w:rsidR="00252C97" w:rsidRPr="000E3F67" w14:paraId="76681350" w14:textId="77777777" w:rsidTr="00492A23">
        <w:trPr>
          <w:trHeight w:val="1945"/>
        </w:trPr>
        <w:tc>
          <w:tcPr>
            <w:tcW w:w="421" w:type="dxa"/>
          </w:tcPr>
          <w:p w14:paraId="235B7D26" w14:textId="77777777" w:rsidR="00252C97" w:rsidRPr="000E3F67" w:rsidRDefault="00252C97" w:rsidP="00A970B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14:paraId="4E6E735C" w14:textId="5042FD36" w:rsidR="006123F9" w:rsidRDefault="00FE630F" w:rsidP="006123F9">
            <w:pPr>
              <w:contextualSpacing/>
              <w:rPr>
                <w:rFonts w:ascii="Arial" w:hAnsi="Arial" w:cs="Arial"/>
                <w:lang w:val="kk-KZ" w:eastAsia="ar-SA"/>
              </w:rPr>
            </w:pPr>
            <w:r>
              <w:rPr>
                <w:rFonts w:ascii="Arial" w:hAnsi="Arial" w:cs="Arial"/>
                <w:lang w:val="kk-KZ" w:eastAsia="ar-SA"/>
              </w:rPr>
              <w:t>Руководитель</w:t>
            </w:r>
            <w:r w:rsidR="00252C97" w:rsidRPr="000E3F67">
              <w:rPr>
                <w:rFonts w:ascii="Arial" w:hAnsi="Arial" w:cs="Arial"/>
                <w:lang w:val="kk-KZ" w:eastAsia="ar-SA"/>
              </w:rPr>
              <w:t xml:space="preserve"> отдела </w:t>
            </w:r>
            <w:r w:rsidR="006123F9">
              <w:rPr>
                <w:rFonts w:ascii="Arial" w:hAnsi="Arial" w:cs="Arial"/>
                <w:lang w:val="kk-KZ" w:eastAsia="ar-SA"/>
              </w:rPr>
              <w:t>налогового администрирования</w:t>
            </w:r>
            <w:r w:rsidR="00E215E6">
              <w:rPr>
                <w:rFonts w:ascii="Arial" w:hAnsi="Arial" w:cs="Arial"/>
                <w:lang w:val="kk-KZ" w:eastAsia="ar-SA"/>
              </w:rPr>
              <w:t xml:space="preserve"> </w:t>
            </w:r>
            <w:r w:rsidR="006123F9">
              <w:rPr>
                <w:rFonts w:ascii="Arial" w:hAnsi="Arial" w:cs="Arial"/>
                <w:lang w:val="kk-KZ" w:eastAsia="ar-SA"/>
              </w:rPr>
              <w:t>и взимания</w:t>
            </w:r>
          </w:p>
          <w:p w14:paraId="07DCCF42" w14:textId="2E1AF5FD" w:rsidR="00252C97" w:rsidRPr="000E3F67" w:rsidRDefault="006123F9" w:rsidP="006123F9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lang w:val="kk-KZ"/>
              </w:rPr>
              <w:t>У</w:t>
            </w:r>
            <w:r w:rsidR="00252C97" w:rsidRPr="000E3F67">
              <w:rPr>
                <w:rFonts w:ascii="Arial" w:hAnsi="Arial" w:cs="Arial"/>
                <w:lang w:val="kk-KZ"/>
              </w:rPr>
              <w:t>правления государственных доходов по Сарыагашскому району 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14:paraId="5C1C5131" w14:textId="74720E01" w:rsidR="008923B6" w:rsidRPr="008923B6" w:rsidRDefault="00FF54C9" w:rsidP="008923B6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sz w:val="26"/>
                <w:szCs w:val="26"/>
                <w:lang w:val="kk-KZ"/>
              </w:rPr>
              <w:t>Жуманова Хажниса Айдаровна</w:t>
            </w:r>
          </w:p>
          <w:p w14:paraId="6FC90BFB" w14:textId="4299714A" w:rsidR="00252C97" w:rsidRPr="00751536" w:rsidRDefault="00252C97" w:rsidP="00252C97">
            <w:pPr>
              <w:pStyle w:val="a4"/>
              <w:ind w:left="431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842" w:type="dxa"/>
          </w:tcPr>
          <w:p w14:paraId="0EDD95A5" w14:textId="264834AF" w:rsidR="00252C97" w:rsidRPr="000E3F67" w:rsidRDefault="00FF54C9" w:rsidP="00A970B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14" w:type="dxa"/>
          </w:tcPr>
          <w:p w14:paraId="65C29F59" w14:textId="77777777" w:rsidR="00252C97" w:rsidRPr="000E3F67" w:rsidRDefault="00252C97" w:rsidP="00A970B0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14:paraId="17B6C401" w14:textId="614CCDA1" w:rsidR="00B17AF2" w:rsidRPr="000E3F67" w:rsidRDefault="00B17AF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14:paraId="5A79951E" w14:textId="77777777" w:rsidR="00A01EF2" w:rsidRDefault="00A01EF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en-US"/>
        </w:rPr>
      </w:pPr>
    </w:p>
    <w:p w14:paraId="2D8CF89A" w14:textId="77777777" w:rsidR="00DE4625" w:rsidRPr="00DE4625" w:rsidRDefault="00DE4625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en-US"/>
        </w:rPr>
      </w:pPr>
    </w:p>
    <w:p w14:paraId="2F5AB2F7" w14:textId="77777777" w:rsidR="00132BA7" w:rsidRPr="00132BA7" w:rsidRDefault="008C00D2" w:rsidP="00132BA7">
      <w:pPr>
        <w:pStyle w:val="a5"/>
        <w:jc w:val="right"/>
      </w:pPr>
      <w:r w:rsidRPr="00132BA7">
        <w:rPr>
          <w:rFonts w:ascii="Arial" w:hAnsi="Arial" w:cs="Arial"/>
          <w:color w:val="000000"/>
          <w:lang w:val="kk-KZ"/>
        </w:rPr>
        <w:t xml:space="preserve">                         </w:t>
      </w:r>
      <w:r w:rsidR="00132BA7" w:rsidRPr="00132BA7">
        <w:t>Приложение 7</w:t>
      </w:r>
    </w:p>
    <w:p w14:paraId="45906EFE" w14:textId="77777777" w:rsidR="00132BA7" w:rsidRPr="00132BA7" w:rsidRDefault="00132BA7" w:rsidP="00132BA7">
      <w:pPr>
        <w:pStyle w:val="a5"/>
        <w:jc w:val="right"/>
        <w:rPr>
          <w:lang w:val="kk-KZ"/>
        </w:rPr>
      </w:pPr>
      <w:r w:rsidRPr="00132BA7">
        <w:t>к Правилам проведения конкурса</w:t>
      </w:r>
    </w:p>
    <w:p w14:paraId="50FEE821" w14:textId="77777777" w:rsidR="00132BA7" w:rsidRPr="00132BA7" w:rsidRDefault="00132BA7" w:rsidP="00132BA7">
      <w:pPr>
        <w:pStyle w:val="a5"/>
        <w:jc w:val="right"/>
        <w:rPr>
          <w:lang w:val="kk-KZ"/>
        </w:rPr>
      </w:pPr>
      <w:r w:rsidRPr="00132BA7">
        <w:t xml:space="preserve"> на занятие административной государственной </w:t>
      </w:r>
    </w:p>
    <w:p w14:paraId="5E1C1C5E" w14:textId="77777777" w:rsidR="00132BA7" w:rsidRPr="00132BA7" w:rsidRDefault="00132BA7" w:rsidP="00132BA7">
      <w:pPr>
        <w:pStyle w:val="a5"/>
        <w:jc w:val="right"/>
        <w:rPr>
          <w:b/>
        </w:rPr>
      </w:pPr>
      <w:r w:rsidRPr="00132BA7">
        <w:t>должности корпуса «Б»</w:t>
      </w:r>
    </w:p>
    <w:p w14:paraId="77792EF1" w14:textId="77777777" w:rsidR="00132BA7" w:rsidRPr="00132BA7" w:rsidRDefault="00132BA7" w:rsidP="00132BA7">
      <w:pPr>
        <w:pStyle w:val="a5"/>
        <w:jc w:val="right"/>
      </w:pPr>
      <w:r w:rsidRPr="00132BA7">
        <w:t>Форма</w:t>
      </w:r>
    </w:p>
    <w:p w14:paraId="1F4A8DE7" w14:textId="43304F30" w:rsidR="00CE53C6" w:rsidRPr="00751536" w:rsidRDefault="00CE53C6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16"/>
          <w:szCs w:val="16"/>
        </w:rPr>
      </w:pPr>
    </w:p>
    <w:p w14:paraId="3C8C0627" w14:textId="77777777" w:rsidR="00433E23" w:rsidRPr="00433E23" w:rsidRDefault="00433E23" w:rsidP="00433E23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7"/>
          <w:szCs w:val="27"/>
        </w:rPr>
      </w:pPr>
      <w:r w:rsidRPr="00433E23">
        <w:rPr>
          <w:rFonts w:ascii="Arial" w:hAnsi="Arial" w:cs="Arial"/>
          <w:b/>
          <w:bCs/>
          <w:sz w:val="27"/>
          <w:szCs w:val="27"/>
        </w:rPr>
        <w:t>ГРАФИК</w:t>
      </w:r>
      <w:r w:rsidRPr="00433E23">
        <w:rPr>
          <w:rFonts w:ascii="Arial" w:hAnsi="Arial" w:cs="Arial"/>
          <w:b/>
          <w:bCs/>
          <w:sz w:val="27"/>
          <w:szCs w:val="27"/>
        </w:rPr>
        <w:br/>
        <w:t>проведения собеседования и эссе</w:t>
      </w:r>
    </w:p>
    <w:p w14:paraId="3849358B" w14:textId="77777777" w:rsidR="00115041" w:rsidRPr="00751536" w:rsidRDefault="00115041" w:rsidP="008C00D2">
      <w:pPr>
        <w:ind w:firstLine="378"/>
        <w:contextualSpacing/>
        <w:jc w:val="center"/>
        <w:rPr>
          <w:rFonts w:ascii="Arial" w:hAnsi="Arial" w:cs="Arial"/>
          <w:b/>
          <w:sz w:val="16"/>
          <w:szCs w:val="16"/>
          <w:lang w:val="kk-KZ"/>
        </w:rPr>
      </w:pPr>
    </w:p>
    <w:p w14:paraId="0BCE1C96" w14:textId="5C4931B2" w:rsidR="000E3F67" w:rsidRPr="000E3F67" w:rsidRDefault="000E3F67" w:rsidP="000E3F67">
      <w:pPr>
        <w:ind w:firstLine="378"/>
        <w:contextualSpacing/>
        <w:jc w:val="both"/>
        <w:rPr>
          <w:rFonts w:ascii="Arial" w:hAnsi="Arial" w:cs="Arial"/>
          <w:b/>
        </w:rPr>
      </w:pPr>
      <w:r w:rsidRPr="000E3F67">
        <w:rPr>
          <w:rFonts w:ascii="Arial" w:hAnsi="Arial" w:cs="Arial"/>
          <w:b/>
          <w:lang w:val="kk-KZ"/>
        </w:rPr>
        <w:t>г.</w:t>
      </w:r>
      <w:r>
        <w:rPr>
          <w:rFonts w:ascii="Arial" w:hAnsi="Arial" w:cs="Arial"/>
          <w:b/>
          <w:lang w:val="kk-KZ"/>
        </w:rPr>
        <w:t>Сарыағаш</w:t>
      </w:r>
      <w:r w:rsidRPr="000E3F67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  </w:t>
      </w:r>
      <w:r w:rsidR="00FE630F">
        <w:rPr>
          <w:rFonts w:ascii="Arial" w:hAnsi="Arial" w:cs="Arial"/>
          <w:b/>
          <w:lang w:val="kk-KZ"/>
        </w:rPr>
        <w:t>13</w:t>
      </w:r>
      <w:r w:rsidR="00FF54C9" w:rsidRPr="000E3F67">
        <w:rPr>
          <w:rFonts w:ascii="Arial" w:hAnsi="Arial" w:cs="Arial"/>
          <w:b/>
          <w:lang w:val="kk-KZ"/>
        </w:rPr>
        <w:t>.</w:t>
      </w:r>
      <w:r w:rsidR="00FE630F">
        <w:rPr>
          <w:rFonts w:ascii="Arial" w:hAnsi="Arial" w:cs="Arial"/>
          <w:b/>
          <w:lang w:val="kk-KZ"/>
        </w:rPr>
        <w:t>02</w:t>
      </w:r>
      <w:r w:rsidR="00FF54C9" w:rsidRPr="000E3F67">
        <w:rPr>
          <w:rFonts w:ascii="Arial" w:hAnsi="Arial" w:cs="Arial"/>
          <w:b/>
          <w:lang w:val="kk-KZ"/>
        </w:rPr>
        <w:t>.202</w:t>
      </w:r>
      <w:r w:rsidR="00FF54C9">
        <w:rPr>
          <w:rFonts w:ascii="Arial" w:hAnsi="Arial" w:cs="Arial"/>
          <w:b/>
          <w:lang w:val="kk-KZ"/>
        </w:rPr>
        <w:t>4</w:t>
      </w:r>
      <w:r w:rsidR="00526098" w:rsidRPr="000E3F67">
        <w:rPr>
          <w:rFonts w:ascii="Arial" w:hAnsi="Arial" w:cs="Arial"/>
          <w:b/>
          <w:lang w:val="kk-KZ"/>
        </w:rPr>
        <w:t>.</w:t>
      </w:r>
    </w:p>
    <w:p w14:paraId="6314AE06" w14:textId="77777777" w:rsidR="008C00D2" w:rsidRPr="000E3F67" w:rsidRDefault="00940A0F" w:rsidP="008C00D2">
      <w:pPr>
        <w:ind w:firstLine="378"/>
        <w:contextualSpacing/>
        <w:jc w:val="center"/>
        <w:rPr>
          <w:rFonts w:ascii="Arial" w:hAnsi="Arial" w:cs="Arial"/>
          <w:b/>
        </w:rPr>
      </w:pPr>
      <w:r w:rsidRPr="000E3F67">
        <w:rPr>
          <w:rFonts w:ascii="Arial" w:hAnsi="Arial" w:cs="Arial"/>
          <w:b/>
        </w:rPr>
        <w:t xml:space="preserve">                                  </w:t>
      </w:r>
      <w:r w:rsidRPr="000E3F67">
        <w:rPr>
          <w:rFonts w:ascii="Arial" w:hAnsi="Arial" w:cs="Arial"/>
          <w:b/>
          <w:lang w:val="kk-KZ"/>
        </w:rPr>
        <w:t xml:space="preserve"> </w:t>
      </w:r>
      <w:r w:rsidRPr="000E3F67">
        <w:rPr>
          <w:rFonts w:ascii="Arial" w:hAnsi="Arial" w:cs="Arial"/>
          <w:b/>
        </w:rPr>
        <w:t xml:space="preserve">            </w:t>
      </w:r>
      <w:r w:rsidRPr="000E3F67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               </w:t>
      </w: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421"/>
        <w:gridCol w:w="4082"/>
        <w:gridCol w:w="1985"/>
        <w:gridCol w:w="1984"/>
        <w:gridCol w:w="1842"/>
      </w:tblGrid>
      <w:tr w:rsidR="008C00D2" w:rsidRPr="000E3F67" w14:paraId="20F2CFDA" w14:textId="77777777" w:rsidTr="00751536">
        <w:tc>
          <w:tcPr>
            <w:tcW w:w="421" w:type="dxa"/>
          </w:tcPr>
          <w:p w14:paraId="2B650DD9" w14:textId="77777777" w:rsidR="008C00D2" w:rsidRPr="000E3F67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082" w:type="dxa"/>
          </w:tcPr>
          <w:p w14:paraId="5ED1065C" w14:textId="77777777" w:rsidR="008C00D2" w:rsidRPr="000E3F67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1985" w:type="dxa"/>
          </w:tcPr>
          <w:p w14:paraId="13EDF109" w14:textId="77777777" w:rsidR="008C00D2" w:rsidRPr="000E3F67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2A44922E" w14:textId="77777777" w:rsidR="008C00D2" w:rsidRPr="000E3F67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984" w:type="dxa"/>
          </w:tcPr>
          <w:p w14:paraId="23A8B31F" w14:textId="77777777" w:rsidR="008C00D2" w:rsidRPr="000E3F67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842" w:type="dxa"/>
          </w:tcPr>
          <w:p w14:paraId="19EC7FE2" w14:textId="77777777" w:rsidR="008C00D2" w:rsidRPr="000E3F67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252C97" w:rsidRPr="000E3F67" w14:paraId="58A422EB" w14:textId="77777777" w:rsidTr="006F7233">
        <w:trPr>
          <w:trHeight w:val="2230"/>
        </w:trPr>
        <w:tc>
          <w:tcPr>
            <w:tcW w:w="421" w:type="dxa"/>
          </w:tcPr>
          <w:p w14:paraId="1E1CB45E" w14:textId="017DA2FA" w:rsidR="00252C97" w:rsidRPr="000E3F67" w:rsidRDefault="00252C97" w:rsidP="00701D1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</w:p>
        </w:tc>
        <w:tc>
          <w:tcPr>
            <w:tcW w:w="4082" w:type="dxa"/>
          </w:tcPr>
          <w:p w14:paraId="497386B5" w14:textId="77777777" w:rsidR="006123F9" w:rsidRDefault="006123F9" w:rsidP="006123F9">
            <w:pPr>
              <w:contextualSpacing/>
              <w:rPr>
                <w:rFonts w:ascii="Arial" w:hAnsi="Arial" w:cs="Arial"/>
                <w:lang w:val="kk-KZ" w:eastAsia="ar-SA"/>
              </w:rPr>
            </w:pPr>
            <w:r>
              <w:rPr>
                <w:rFonts w:ascii="Arial" w:hAnsi="Arial" w:cs="Arial"/>
                <w:lang w:val="kk-KZ" w:eastAsia="ar-SA"/>
              </w:rPr>
              <w:t>Руководитель</w:t>
            </w:r>
            <w:r w:rsidRPr="000E3F67">
              <w:rPr>
                <w:rFonts w:ascii="Arial" w:hAnsi="Arial" w:cs="Arial"/>
                <w:lang w:val="kk-KZ" w:eastAsia="ar-SA"/>
              </w:rPr>
              <w:t xml:space="preserve"> отдела </w:t>
            </w:r>
            <w:r>
              <w:rPr>
                <w:rFonts w:ascii="Arial" w:hAnsi="Arial" w:cs="Arial"/>
                <w:lang w:val="kk-KZ" w:eastAsia="ar-SA"/>
              </w:rPr>
              <w:t>налогового администрирования и взимания</w:t>
            </w:r>
          </w:p>
          <w:p w14:paraId="4E402947" w14:textId="5569D919" w:rsidR="00252C97" w:rsidRPr="000E3F67" w:rsidRDefault="006123F9" w:rsidP="00687F6B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lang w:val="kk-KZ"/>
              </w:rPr>
              <w:t>У</w:t>
            </w:r>
            <w:bookmarkStart w:id="0" w:name="_GoBack"/>
            <w:bookmarkEnd w:id="0"/>
            <w:r w:rsidR="00FF54C9" w:rsidRPr="000E3F67">
              <w:rPr>
                <w:rFonts w:ascii="Arial" w:hAnsi="Arial" w:cs="Arial"/>
                <w:lang w:val="kk-KZ"/>
              </w:rPr>
              <w:t>правления государственных доходов по Сарыагашскому району Департамента государственных доходов по Туркестанской области</w:t>
            </w:r>
          </w:p>
        </w:tc>
        <w:tc>
          <w:tcPr>
            <w:tcW w:w="1985" w:type="dxa"/>
          </w:tcPr>
          <w:p w14:paraId="4380C936" w14:textId="77777777" w:rsidR="00FF54C9" w:rsidRPr="008923B6" w:rsidRDefault="00FF54C9" w:rsidP="00FF54C9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sz w:val="26"/>
                <w:szCs w:val="26"/>
                <w:lang w:val="kk-KZ"/>
              </w:rPr>
              <w:t>Жуманова Хажниса Айдаровна</w:t>
            </w:r>
          </w:p>
          <w:p w14:paraId="4A98F25E" w14:textId="0D16ECA2" w:rsidR="008923B6" w:rsidRPr="008923B6" w:rsidRDefault="008923B6" w:rsidP="008923B6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8923B6">
              <w:rPr>
                <w:rFonts w:ascii="Arial" w:hAnsi="Arial" w:cs="Arial"/>
                <w:sz w:val="26"/>
                <w:szCs w:val="26"/>
                <w:lang w:val="kk-KZ"/>
              </w:rPr>
              <w:t>.</w:t>
            </w:r>
          </w:p>
          <w:p w14:paraId="0E7C6C4D" w14:textId="2C358C55" w:rsidR="00252C97" w:rsidRPr="00751536" w:rsidRDefault="00252C97" w:rsidP="00252C97">
            <w:pPr>
              <w:pStyle w:val="a4"/>
              <w:ind w:left="318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984" w:type="dxa"/>
          </w:tcPr>
          <w:p w14:paraId="2D0E914E" w14:textId="71557572" w:rsidR="00252C97" w:rsidRDefault="004D0C1F" w:rsidP="000A5F8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Здание Управления</w:t>
            </w:r>
            <w:r w:rsidR="00FF54C9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государственных  доходов по Сарыагашскому району</w:t>
            </w:r>
            <w:r w:rsidR="00554893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; </w:t>
            </w:r>
            <w:r w:rsidR="00FE630F">
              <w:rPr>
                <w:rFonts w:ascii="Arial" w:eastAsiaTheme="minorEastAsia" w:hAnsi="Arial" w:cs="Arial"/>
                <w:color w:val="000000"/>
                <w:lang w:val="kk-KZ" w:eastAsia="ja-JP"/>
              </w:rPr>
              <w:t>15</w:t>
            </w:r>
            <w:r w:rsidR="00FF54C9">
              <w:rPr>
                <w:rFonts w:ascii="Arial" w:eastAsiaTheme="minorEastAsia" w:hAnsi="Arial" w:cs="Arial"/>
                <w:color w:val="000000"/>
                <w:lang w:val="kk-KZ" w:eastAsia="ja-JP"/>
              </w:rPr>
              <w:t>.0</w:t>
            </w:r>
            <w:r w:rsidR="00FE630F">
              <w:rPr>
                <w:rFonts w:ascii="Arial" w:eastAsiaTheme="minorEastAsia" w:hAnsi="Arial" w:cs="Arial"/>
                <w:color w:val="000000"/>
                <w:lang w:val="kk-KZ" w:eastAsia="ja-JP"/>
              </w:rPr>
              <w:t>2</w:t>
            </w:r>
            <w:r w:rsidR="00FF54C9">
              <w:rPr>
                <w:rFonts w:ascii="Arial" w:eastAsiaTheme="minorEastAsia" w:hAnsi="Arial" w:cs="Arial"/>
                <w:color w:val="000000"/>
                <w:lang w:val="kk-KZ" w:eastAsia="ja-JP"/>
              </w:rPr>
              <w:t>.2024 г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;</w:t>
            </w:r>
          </w:p>
          <w:p w14:paraId="565381D7" w14:textId="4398C3D9" w:rsidR="00FF54C9" w:rsidRPr="000E3F67" w:rsidRDefault="00FF54C9" w:rsidP="000A5F8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11-00 </w:t>
            </w:r>
          </w:p>
        </w:tc>
        <w:tc>
          <w:tcPr>
            <w:tcW w:w="1842" w:type="dxa"/>
          </w:tcPr>
          <w:p w14:paraId="5CA8F3F7" w14:textId="77777777" w:rsidR="00252C97" w:rsidRPr="000E3F67" w:rsidRDefault="00252C97" w:rsidP="00701D1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</w:tbl>
    <w:p w14:paraId="64F4E20D" w14:textId="77777777" w:rsidR="008C00D2" w:rsidRPr="00751536" w:rsidRDefault="008C00D2" w:rsidP="00132BA7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sectPr w:rsidR="008C00D2" w:rsidRPr="00751536" w:rsidSect="008C00D2">
      <w:headerReference w:type="default" r:id="rId8"/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19E81" w14:textId="77777777" w:rsidR="00B9057B" w:rsidRDefault="00B9057B" w:rsidP="009B65D5">
      <w:r>
        <w:separator/>
      </w:r>
    </w:p>
  </w:endnote>
  <w:endnote w:type="continuationSeparator" w:id="0">
    <w:p w14:paraId="3C51083A" w14:textId="77777777" w:rsidR="00B9057B" w:rsidRDefault="00B9057B" w:rsidP="009B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D2F40" w14:textId="77777777" w:rsidR="00B9057B" w:rsidRDefault="00B9057B" w:rsidP="009B65D5">
      <w:r>
        <w:separator/>
      </w:r>
    </w:p>
  </w:footnote>
  <w:footnote w:type="continuationSeparator" w:id="0">
    <w:p w14:paraId="25FC298B" w14:textId="77777777" w:rsidR="00B9057B" w:rsidRDefault="00B9057B" w:rsidP="009B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1BB5B" w14:textId="2A094223" w:rsidR="009B65D5" w:rsidRDefault="009B65D5">
    <w:pPr>
      <w:pStyle w:val="a6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AFE8C" wp14:editId="54BCB3FC">
              <wp:simplePos x="0" y="0"/>
              <wp:positionH relativeFrom="column">
                <wp:posOffset>6459220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04F72E" w14:textId="3A8DB0FA" w:rsidR="009B65D5" w:rsidRPr="009B65D5" w:rsidRDefault="009B65D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29.01.2024 ЭҚАБЖ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AFE8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8.6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" filled="f" stroked="f" strokeweight=".5pt">
              <v:fill o:detectmouseclick="t"/>
              <v:textbox style="layout-flow:vertical;mso-layout-flow-alt:bottom-to-top">
                <w:txbxContent>
                  <w:p w14:paraId="5404F72E" w14:textId="3A8DB0FA" w:rsidR="009B65D5" w:rsidRPr="009B65D5" w:rsidRDefault="009B65D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29.01.2024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887"/>
    <w:multiLevelType w:val="hybridMultilevel"/>
    <w:tmpl w:val="8CF6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82E50"/>
    <w:multiLevelType w:val="hybridMultilevel"/>
    <w:tmpl w:val="2ED0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04BC"/>
    <w:multiLevelType w:val="hybridMultilevel"/>
    <w:tmpl w:val="28EA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0409D"/>
    <w:multiLevelType w:val="hybridMultilevel"/>
    <w:tmpl w:val="FC8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A072E"/>
    <w:multiLevelType w:val="hybridMultilevel"/>
    <w:tmpl w:val="9B66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1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0234E"/>
    <w:rsid w:val="00010AED"/>
    <w:rsid w:val="00033175"/>
    <w:rsid w:val="00050A32"/>
    <w:rsid w:val="00086777"/>
    <w:rsid w:val="00093B92"/>
    <w:rsid w:val="000A2BF4"/>
    <w:rsid w:val="000A5F8F"/>
    <w:rsid w:val="000B08D2"/>
    <w:rsid w:val="000B7580"/>
    <w:rsid w:val="000E0AED"/>
    <w:rsid w:val="000E3F67"/>
    <w:rsid w:val="000E5506"/>
    <w:rsid w:val="000F0394"/>
    <w:rsid w:val="0011473C"/>
    <w:rsid w:val="00115041"/>
    <w:rsid w:val="0012067B"/>
    <w:rsid w:val="00132BA7"/>
    <w:rsid w:val="001514AC"/>
    <w:rsid w:val="001600CC"/>
    <w:rsid w:val="00164BA0"/>
    <w:rsid w:val="00187733"/>
    <w:rsid w:val="00192F0D"/>
    <w:rsid w:val="00193E52"/>
    <w:rsid w:val="001B50E5"/>
    <w:rsid w:val="001D5E0B"/>
    <w:rsid w:val="00237021"/>
    <w:rsid w:val="00237689"/>
    <w:rsid w:val="00247EF5"/>
    <w:rsid w:val="00252C97"/>
    <w:rsid w:val="00260E14"/>
    <w:rsid w:val="002A5116"/>
    <w:rsid w:val="002C345A"/>
    <w:rsid w:val="002C76F5"/>
    <w:rsid w:val="002D097E"/>
    <w:rsid w:val="002D40D6"/>
    <w:rsid w:val="002E0957"/>
    <w:rsid w:val="002E4454"/>
    <w:rsid w:val="002E71F6"/>
    <w:rsid w:val="002F53CC"/>
    <w:rsid w:val="003152C8"/>
    <w:rsid w:val="00361DE8"/>
    <w:rsid w:val="00371A59"/>
    <w:rsid w:val="00386159"/>
    <w:rsid w:val="003866D4"/>
    <w:rsid w:val="003B209C"/>
    <w:rsid w:val="003B2136"/>
    <w:rsid w:val="003B40BA"/>
    <w:rsid w:val="003B4E40"/>
    <w:rsid w:val="003B77CA"/>
    <w:rsid w:val="003C63FB"/>
    <w:rsid w:val="003D66DD"/>
    <w:rsid w:val="004040E5"/>
    <w:rsid w:val="00420460"/>
    <w:rsid w:val="00425AFC"/>
    <w:rsid w:val="00433E23"/>
    <w:rsid w:val="00457FCB"/>
    <w:rsid w:val="0049464C"/>
    <w:rsid w:val="004B0357"/>
    <w:rsid w:val="004B2CEC"/>
    <w:rsid w:val="004C0D76"/>
    <w:rsid w:val="004D0C1F"/>
    <w:rsid w:val="004F0564"/>
    <w:rsid w:val="0051365F"/>
    <w:rsid w:val="00526098"/>
    <w:rsid w:val="00554893"/>
    <w:rsid w:val="005623C6"/>
    <w:rsid w:val="005A1FCD"/>
    <w:rsid w:val="005D2906"/>
    <w:rsid w:val="005D302C"/>
    <w:rsid w:val="005E6A76"/>
    <w:rsid w:val="005F79AB"/>
    <w:rsid w:val="006050C0"/>
    <w:rsid w:val="006123F9"/>
    <w:rsid w:val="006457A2"/>
    <w:rsid w:val="00646A1E"/>
    <w:rsid w:val="00661088"/>
    <w:rsid w:val="00671906"/>
    <w:rsid w:val="006763C8"/>
    <w:rsid w:val="00687F6B"/>
    <w:rsid w:val="00695EB7"/>
    <w:rsid w:val="00697AA4"/>
    <w:rsid w:val="006B47B2"/>
    <w:rsid w:val="006B514B"/>
    <w:rsid w:val="006E2CF7"/>
    <w:rsid w:val="006E728C"/>
    <w:rsid w:val="006F1317"/>
    <w:rsid w:val="00701D1E"/>
    <w:rsid w:val="0070539D"/>
    <w:rsid w:val="00751536"/>
    <w:rsid w:val="0075741D"/>
    <w:rsid w:val="007678D6"/>
    <w:rsid w:val="007701C9"/>
    <w:rsid w:val="00790E06"/>
    <w:rsid w:val="00791001"/>
    <w:rsid w:val="007A0BD2"/>
    <w:rsid w:val="007A2424"/>
    <w:rsid w:val="007A7371"/>
    <w:rsid w:val="007B15B0"/>
    <w:rsid w:val="007B37F1"/>
    <w:rsid w:val="007B7752"/>
    <w:rsid w:val="007D3D6B"/>
    <w:rsid w:val="007E4486"/>
    <w:rsid w:val="007F7B4A"/>
    <w:rsid w:val="00810584"/>
    <w:rsid w:val="008372AD"/>
    <w:rsid w:val="00842BE1"/>
    <w:rsid w:val="00843ED6"/>
    <w:rsid w:val="00846491"/>
    <w:rsid w:val="00881C96"/>
    <w:rsid w:val="008923B6"/>
    <w:rsid w:val="008A6274"/>
    <w:rsid w:val="008C00D2"/>
    <w:rsid w:val="008C5F76"/>
    <w:rsid w:val="00940A0F"/>
    <w:rsid w:val="00942311"/>
    <w:rsid w:val="009435C2"/>
    <w:rsid w:val="009510C4"/>
    <w:rsid w:val="00970A60"/>
    <w:rsid w:val="00971180"/>
    <w:rsid w:val="00990C28"/>
    <w:rsid w:val="009920FC"/>
    <w:rsid w:val="009937E8"/>
    <w:rsid w:val="009B65D5"/>
    <w:rsid w:val="00A01EF2"/>
    <w:rsid w:val="00A31075"/>
    <w:rsid w:val="00A5243C"/>
    <w:rsid w:val="00A75415"/>
    <w:rsid w:val="00A970B0"/>
    <w:rsid w:val="00B00B4A"/>
    <w:rsid w:val="00B17AF2"/>
    <w:rsid w:val="00B81AFF"/>
    <w:rsid w:val="00B845DA"/>
    <w:rsid w:val="00B9057B"/>
    <w:rsid w:val="00BD1FDE"/>
    <w:rsid w:val="00C04B8C"/>
    <w:rsid w:val="00C16608"/>
    <w:rsid w:val="00C729D1"/>
    <w:rsid w:val="00C77872"/>
    <w:rsid w:val="00C87B8C"/>
    <w:rsid w:val="00CA08DD"/>
    <w:rsid w:val="00CB0337"/>
    <w:rsid w:val="00CB0668"/>
    <w:rsid w:val="00CB720C"/>
    <w:rsid w:val="00CB76D1"/>
    <w:rsid w:val="00CD0AE1"/>
    <w:rsid w:val="00CE53C6"/>
    <w:rsid w:val="00D029A9"/>
    <w:rsid w:val="00D05FD2"/>
    <w:rsid w:val="00D27232"/>
    <w:rsid w:val="00D41B7D"/>
    <w:rsid w:val="00DB0FB7"/>
    <w:rsid w:val="00DB4EA2"/>
    <w:rsid w:val="00DE4625"/>
    <w:rsid w:val="00DE6901"/>
    <w:rsid w:val="00DE7E11"/>
    <w:rsid w:val="00DF5D17"/>
    <w:rsid w:val="00E12B63"/>
    <w:rsid w:val="00E1443E"/>
    <w:rsid w:val="00E215E6"/>
    <w:rsid w:val="00E23175"/>
    <w:rsid w:val="00E46CD1"/>
    <w:rsid w:val="00E52B00"/>
    <w:rsid w:val="00E53888"/>
    <w:rsid w:val="00E57C8F"/>
    <w:rsid w:val="00E66E95"/>
    <w:rsid w:val="00E7383C"/>
    <w:rsid w:val="00E76484"/>
    <w:rsid w:val="00EE5879"/>
    <w:rsid w:val="00F26312"/>
    <w:rsid w:val="00F32D5A"/>
    <w:rsid w:val="00F37AE6"/>
    <w:rsid w:val="00F413DE"/>
    <w:rsid w:val="00F71311"/>
    <w:rsid w:val="00F728BA"/>
    <w:rsid w:val="00F743F1"/>
    <w:rsid w:val="00F940F2"/>
    <w:rsid w:val="00FE4766"/>
    <w:rsid w:val="00FE630F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1D500"/>
  <w15:docId w15:val="{CDC549A8-9505-4EF0-ABEC-CE312688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33E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No Spacing"/>
    <w:uiPriority w:val="1"/>
    <w:qFormat/>
    <w:rsid w:val="00132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E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9B65D5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6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65D5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65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47E5-F291-465C-9F33-B19BD9D2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Бижан Дарменов</cp:lastModifiedBy>
  <cp:revision>2</cp:revision>
  <cp:lastPrinted>2021-01-18T06:08:00Z</cp:lastPrinted>
  <dcterms:created xsi:type="dcterms:W3CDTF">2024-02-13T10:04:00Z</dcterms:created>
  <dcterms:modified xsi:type="dcterms:W3CDTF">2024-02-13T10:04:00Z</dcterms:modified>
</cp:coreProperties>
</file>