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3B37B5" w:rsidTr="003B37B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B37B5" w:rsidRDefault="003B37B5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07.06.2022-ғы № МКБ-06-03/1448 шығыс хаты</w:t>
            </w:r>
          </w:p>
          <w:p w:rsidR="003B37B5" w:rsidRPr="003B37B5" w:rsidRDefault="003B37B5" w:rsidP="005019B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07.06.2022-ғы № 13253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C331CD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5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06</w:t>
      </w:r>
      <w:r>
        <w:rPr>
          <w:rFonts w:ascii="Times New Roman" w:hAnsi="Times New Roman"/>
          <w:sz w:val="28"/>
          <w:szCs w:val="28"/>
          <w:lang w:val="kk-KZ"/>
        </w:rPr>
        <w:t>.06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C331CD" w:rsidP="00105A31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ведущего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Учета и анализа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-5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674216">
              <w:rPr>
                <w:rFonts w:ascii="Times New Roman" w:hAnsi="Times New Roman"/>
                <w:sz w:val="28"/>
                <w:szCs w:val="28"/>
                <w:lang w:eastAsia="en-US"/>
              </w:rPr>
              <w:t>(временно на период отпуска по уходу за ребенком основного работника до 01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>.11.2022г.</w:t>
            </w:r>
            <w:r w:rsidR="00674216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="00674216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>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C331C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C331C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Қынабай </w:t>
            </w:r>
            <w:r w:rsidR="00C95EFA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bookmarkStart w:id="0" w:name="_GoBack"/>
            <w:bookmarkEnd w:id="0"/>
            <w:r w:rsidR="00C331CD">
              <w:rPr>
                <w:rFonts w:ascii="Times New Roman" w:hAnsi="Times New Roman"/>
                <w:sz w:val="28"/>
                <w:szCs w:val="28"/>
                <w:lang w:val="kk-KZ" w:eastAsia="en-US"/>
              </w:rPr>
              <w:t>Нұртас  Оңалбекұлы</w:t>
            </w:r>
          </w:p>
        </w:tc>
      </w:tr>
    </w:tbl>
    <w:p w:rsidR="00EE756D" w:rsidRDefault="00EE756D"/>
    <w:sectPr w:rsidR="00EE756D" w:rsidSect="009C4DE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9EC" w:rsidRDefault="009A09EC" w:rsidP="003B37B5">
      <w:pPr>
        <w:spacing w:after="0" w:line="240" w:lineRule="auto"/>
      </w:pPr>
      <w:r>
        <w:separator/>
      </w:r>
    </w:p>
  </w:endnote>
  <w:endnote w:type="continuationSeparator" w:id="0">
    <w:p w:rsidR="009A09EC" w:rsidRDefault="009A09EC" w:rsidP="003B3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9EC" w:rsidRDefault="009A09EC" w:rsidP="003B37B5">
      <w:pPr>
        <w:spacing w:after="0" w:line="240" w:lineRule="auto"/>
      </w:pPr>
      <w:r>
        <w:separator/>
      </w:r>
    </w:p>
  </w:footnote>
  <w:footnote w:type="continuationSeparator" w:id="0">
    <w:p w:rsidR="009A09EC" w:rsidRDefault="009A09EC" w:rsidP="003B3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B5" w:rsidRDefault="003B37B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3B37B5" w:rsidRPr="003B37B5" w:rsidRDefault="003B37B5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>07.06.2022</w:t>
                </w:r>
                <w:proofErr w:type="gramStart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41C9"/>
    <w:rsid w:val="00105A31"/>
    <w:rsid w:val="001141C9"/>
    <w:rsid w:val="003B37B5"/>
    <w:rsid w:val="005019BD"/>
    <w:rsid w:val="00674216"/>
    <w:rsid w:val="008B106A"/>
    <w:rsid w:val="009A09EC"/>
    <w:rsid w:val="009C4DE9"/>
    <w:rsid w:val="00C331CD"/>
    <w:rsid w:val="00C95EFA"/>
    <w:rsid w:val="00CD2629"/>
    <w:rsid w:val="00DE72C4"/>
    <w:rsid w:val="00EE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B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37B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7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37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d.saparov</dc:creator>
  <cp:lastModifiedBy>nur.alimbetov</cp:lastModifiedBy>
  <cp:revision>2</cp:revision>
  <dcterms:created xsi:type="dcterms:W3CDTF">2022-06-07T10:43:00Z</dcterms:created>
  <dcterms:modified xsi:type="dcterms:W3CDTF">2022-06-07T10:43:00Z</dcterms:modified>
</cp:coreProperties>
</file>