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2B6B7D" w14:paraId="25D237D5" w14:textId="77777777" w:rsidTr="00A46FB8">
        <w:tc>
          <w:tcPr>
            <w:tcW w:w="93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39"/>
            </w:tblGrid>
            <w:tr w:rsidR="002B6B7D" w14:paraId="44F0E3B1" w14:textId="77777777" w:rsidTr="00A46FB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39" w:type="dxa"/>
                  <w:shd w:val="clear" w:color="auto" w:fill="auto"/>
                </w:tcPr>
                <w:p w14:paraId="4E80F983" w14:textId="77777777" w:rsidR="002B6B7D" w:rsidRPr="002F0AF0" w:rsidRDefault="002B6B7D" w:rsidP="00A46F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26.09.2023-ғы № МКБ-07-34/3416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</w:tc>
            </w:tr>
          </w:tbl>
          <w:p w14:paraId="685BD39E" w14:textId="77777777" w:rsidR="002B6B7D" w:rsidRPr="00363A1E" w:rsidRDefault="002B6B7D" w:rsidP="00A46FB8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14:paraId="0CB49B48" w14:textId="77777777" w:rsidR="002B6B7D" w:rsidRPr="00433552" w:rsidRDefault="002B6B7D" w:rsidP="002B6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3552">
        <w:rPr>
          <w:rFonts w:ascii="Times New Roman" w:hAnsi="Times New Roman"/>
          <w:b/>
          <w:sz w:val="28"/>
          <w:szCs w:val="28"/>
        </w:rPr>
        <w:t>Список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кандидатов, получивших положительное заключение согласно протокольному </w:t>
      </w:r>
      <w:proofErr w:type="gramStart"/>
      <w:r w:rsidRPr="00433552">
        <w:rPr>
          <w:rFonts w:ascii="Times New Roman" w:hAnsi="Times New Roman"/>
          <w:b/>
          <w:sz w:val="28"/>
          <w:szCs w:val="28"/>
          <w:lang w:val="kk-KZ"/>
        </w:rPr>
        <w:t>решению  №</w:t>
      </w:r>
      <w:proofErr w:type="gramEnd"/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Pr="00433552">
        <w:rPr>
          <w:rFonts w:ascii="Times New Roman" w:hAnsi="Times New Roman"/>
          <w:b/>
          <w:sz w:val="28"/>
          <w:szCs w:val="28"/>
        </w:rPr>
        <w:t xml:space="preserve">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от</w:t>
      </w:r>
      <w:r w:rsidRPr="004335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25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.20</w:t>
      </w:r>
      <w:r w:rsidRPr="00433552">
        <w:rPr>
          <w:rFonts w:ascii="Times New Roman" w:hAnsi="Times New Roman"/>
          <w:b/>
          <w:sz w:val="28"/>
          <w:szCs w:val="28"/>
        </w:rPr>
        <w:t>2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33552">
        <w:rPr>
          <w:rFonts w:ascii="Times New Roman" w:hAnsi="Times New Roman"/>
          <w:b/>
          <w:sz w:val="28"/>
          <w:szCs w:val="28"/>
        </w:rPr>
        <w:t xml:space="preserve">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года конкурсной комиссии </w:t>
      </w:r>
      <w:r>
        <w:rPr>
          <w:rFonts w:ascii="Times New Roman" w:hAnsi="Times New Roman"/>
          <w:b/>
          <w:sz w:val="28"/>
          <w:szCs w:val="28"/>
          <w:lang w:val="kk-KZ"/>
        </w:rPr>
        <w:t>общего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конкурса являющейся не низовой должностью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14:paraId="07B5D5C7" w14:textId="77777777" w:rsidR="002B6B7D" w:rsidRDefault="002B6B7D" w:rsidP="002B6B7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5D6E4BE" w14:textId="77777777" w:rsidR="002B6B7D" w:rsidRDefault="002B6B7D" w:rsidP="002B6B7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2B6B7D" w14:paraId="587D0380" w14:textId="77777777" w:rsidTr="00A46FB8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48BC" w14:textId="77777777" w:rsidR="002B6B7D" w:rsidRPr="009E2E1D" w:rsidRDefault="002B6B7D" w:rsidP="00A46FB8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3433FF">
              <w:rPr>
                <w:rFonts w:ascii="Times New Roman" w:hAnsi="Times New Roman"/>
                <w:sz w:val="28"/>
                <w:szCs w:val="28"/>
                <w:lang w:val="kk-KZ" w:eastAsia="ar-SA"/>
              </w:rPr>
              <w:t>Главный специалист отдела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5665CC">
              <w:rPr>
                <w:rFonts w:ascii="Times New Roman" w:hAnsi="Times New Roman"/>
                <w:sz w:val="28"/>
                <w:szCs w:val="28"/>
                <w:lang w:val="kk-KZ"/>
              </w:rPr>
              <w:t>о работе с налогоплательщиками</w:t>
            </w:r>
            <w:r w:rsidRPr="003433FF">
              <w:rPr>
                <w:rFonts w:ascii="Times New Roman" w:hAnsi="Times New Roman"/>
                <w:sz w:val="28"/>
                <w:szCs w:val="28"/>
                <w:lang w:val="kk-KZ" w:eastAsia="ar-SA"/>
              </w:rPr>
              <w:t>»</w:t>
            </w:r>
            <w:r w:rsidRPr="00343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43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 ,1 единица</w:t>
            </w:r>
          </w:p>
        </w:tc>
      </w:tr>
      <w:tr w:rsidR="002B6B7D" w14:paraId="34F05F60" w14:textId="77777777" w:rsidTr="00A46FB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2FF9" w14:textId="77777777" w:rsidR="002B6B7D" w:rsidRDefault="002B6B7D" w:rsidP="00A46FB8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4F34" w14:textId="77777777" w:rsidR="002B6B7D" w:rsidRPr="00FF04F9" w:rsidRDefault="002B6B7D" w:rsidP="00A46FB8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    </w:t>
            </w:r>
            <w:r w:rsidRPr="002420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Сулеева Баян Назаровна</w:t>
            </w:r>
          </w:p>
        </w:tc>
      </w:tr>
    </w:tbl>
    <w:p w14:paraId="0487A56B" w14:textId="77777777" w:rsidR="002B6B7D" w:rsidRDefault="002B6B7D" w:rsidP="002B6B7D"/>
    <w:p w14:paraId="62E1AE8B" w14:textId="77777777" w:rsidR="002B6B7D" w:rsidRDefault="002B6B7D" w:rsidP="002B6B7D"/>
    <w:p w14:paraId="06F1FEF0" w14:textId="77777777" w:rsidR="002B6B7D" w:rsidRPr="002F0AF0" w:rsidRDefault="002B6B7D" w:rsidP="002B6B7D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26.09.2023 14:55:41: Курманбек Е. С. (Кадр </w:t>
      </w:r>
      <w:proofErr w:type="spellStart"/>
      <w:r>
        <w:rPr>
          <w:rFonts w:ascii="Times New Roman" w:hAnsi="Times New Roman"/>
          <w:color w:val="0C0000"/>
          <w:sz w:val="20"/>
        </w:rPr>
        <w:t>қызметі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және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құқықтық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жұмыс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</w:p>
    <w:p w14:paraId="5E62F912" w14:textId="77777777" w:rsidR="0081709F" w:rsidRDefault="002B6B7D">
      <w:bookmarkStart w:id="0" w:name="_GoBack"/>
      <w:bookmarkEnd w:id="0"/>
    </w:p>
    <w:sectPr w:rsidR="0081709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4868" w14:textId="77777777" w:rsidR="00363A1E" w:rsidRDefault="002B6B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B3E2A" wp14:editId="798C98BC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DFB02" w14:textId="77777777" w:rsidR="002F0AF0" w:rsidRPr="002F0AF0" w:rsidRDefault="002B6B7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26.09.2023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B3E2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14:paraId="0CCDFB02" w14:textId="77777777" w:rsidR="002F0AF0" w:rsidRPr="002F0AF0" w:rsidRDefault="002B6B7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26.09.2023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C6F71" wp14:editId="3ADC015E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F1943" w14:textId="77777777" w:rsidR="00363A1E" w:rsidRPr="00363A1E" w:rsidRDefault="002B6B7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13.07.2023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CC6F71" id="Надпись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hItQIAAFE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" filled="f" stroked="f" strokeweight=".5pt">
              <v:textbox style="layout-flow:vertical;mso-layout-flow-alt:bottom-to-top">
                <w:txbxContent>
                  <w:p w14:paraId="40FF1943" w14:textId="77777777" w:rsidR="00363A1E" w:rsidRPr="00363A1E" w:rsidRDefault="002B6B7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13.07.2023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63"/>
    <w:rsid w:val="000D15A4"/>
    <w:rsid w:val="002B6B7D"/>
    <w:rsid w:val="007A1F01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C9DA-5F1F-4210-95E8-4484D7D1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B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2B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B6B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adilet@UKZ_TRK_DOM</dc:creator>
  <cp:keywords/>
  <dc:description/>
  <cp:lastModifiedBy>adilet@UKZ_TRK_DOM</cp:lastModifiedBy>
  <cp:revision>2</cp:revision>
  <dcterms:created xsi:type="dcterms:W3CDTF">2023-09-26T11:13:00Z</dcterms:created>
  <dcterms:modified xsi:type="dcterms:W3CDTF">2023-09-26T11:13:00Z</dcterms:modified>
</cp:coreProperties>
</file>