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A26" w:rsidRDefault="00BE5A26" w:rsidP="00BE5A26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Приложение-6</w:t>
      </w:r>
    </w:p>
    <w:p w:rsidR="00BE5A26" w:rsidRP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:rsid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 допуске участников конкурса к собеседованию </w:t>
      </w:r>
      <w:r w:rsidR="00EE2748">
        <w:rPr>
          <w:rFonts w:ascii="Times New Roman" w:hAnsi="Times New Roman" w:cs="Times New Roman"/>
          <w:b/>
          <w:sz w:val="28"/>
          <w:szCs w:val="28"/>
          <w:lang w:val="kk-KZ"/>
        </w:rPr>
        <w:t>обще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админстративной государственной должности корпуса "Б"</w:t>
      </w:r>
    </w:p>
    <w:p w:rsidR="00896DC4" w:rsidRPr="00BE5A26" w:rsidRDefault="00896DC4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E5A26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68447D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F67212">
        <w:rPr>
          <w:rFonts w:ascii="Times New Roman" w:hAnsi="Times New Roman" w:cs="Times New Roman"/>
          <w:b/>
          <w:sz w:val="28"/>
          <w:szCs w:val="28"/>
          <w:lang w:val="kk-KZ"/>
        </w:rPr>
        <w:t>3.03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F67212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г.</w:t>
      </w:r>
    </w:p>
    <w:p w:rsidR="00896DC4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523"/>
        <w:gridCol w:w="3038"/>
        <w:gridCol w:w="2359"/>
        <w:gridCol w:w="1985"/>
        <w:gridCol w:w="1842"/>
      </w:tblGrid>
      <w:tr w:rsidR="00BE5A26" w:rsidRPr="002B4778" w:rsidTr="0011641E">
        <w:tc>
          <w:tcPr>
            <w:tcW w:w="523" w:type="dxa"/>
          </w:tcPr>
          <w:p w:rsidR="00BE5A26" w:rsidRPr="009214EA" w:rsidRDefault="00BE5A26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038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359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1985" w:type="dxa"/>
          </w:tcPr>
          <w:p w:rsidR="00BE5A26" w:rsidRPr="009214EA" w:rsidRDefault="007A6AA3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Ре</w:t>
            </w:r>
            <w:r w:rsidR="00BE5A26"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шение (допущен (а)/не допущен (а))</w:t>
            </w:r>
          </w:p>
        </w:tc>
        <w:tc>
          <w:tcPr>
            <w:tcW w:w="1842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Причины недопущения</w:t>
            </w:r>
          </w:p>
        </w:tc>
      </w:tr>
      <w:tr w:rsidR="00BE5A26" w:rsidRPr="002B4778" w:rsidTr="0011641E">
        <w:tc>
          <w:tcPr>
            <w:tcW w:w="523" w:type="dxa"/>
          </w:tcPr>
          <w:p w:rsidR="00BE5A26" w:rsidRPr="002B4778" w:rsidRDefault="00116E8F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BE5A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  <w:tc>
          <w:tcPr>
            <w:tcW w:w="3038" w:type="dxa"/>
          </w:tcPr>
          <w:p w:rsidR="00255370" w:rsidRDefault="00F67212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r w:rsidR="008665E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EB5AE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отдела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По работе с налогоплательщиками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» 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правлени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государственных доходов по Сауранскому району Департамента государственных доходов по Туркестанской области </w:t>
            </w:r>
          </w:p>
          <w:p w:rsidR="00F7775F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6721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 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), </w:t>
            </w:r>
          </w:p>
          <w:p w:rsidR="00EB5AE9" w:rsidRPr="002B4778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359" w:type="dxa"/>
          </w:tcPr>
          <w:p w:rsidR="00F7775F" w:rsidRDefault="00F67212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Кулбаймбетов Алибек Жорабекович</w:t>
            </w:r>
          </w:p>
          <w:p w:rsidR="00F7775F" w:rsidRPr="002B4778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BE5A26" w:rsidRDefault="00255370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Допущен </w:t>
            </w:r>
          </w:p>
          <w:p w:rsidR="00255370" w:rsidRDefault="00255370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5A26" w:rsidRPr="002B4778" w:rsidRDefault="00BE5A26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2" w:type="dxa"/>
          </w:tcPr>
          <w:p w:rsidR="00BE5A26" w:rsidRPr="002B4778" w:rsidRDefault="00BE5A26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9358EC" w:rsidRDefault="009358EC" w:rsidP="00116E8F">
      <w:pPr>
        <w:spacing w:after="0" w:line="240" w:lineRule="auto"/>
        <w:contextualSpacing/>
        <w:jc w:val="both"/>
        <w:rPr>
          <w:lang w:val="kk-KZ"/>
        </w:rPr>
      </w:pPr>
    </w:p>
    <w:p w:rsidR="00116E8F" w:rsidRPr="00116E8F" w:rsidRDefault="00116E8F" w:rsidP="00116E8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Default="001F730B">
      <w:pPr>
        <w:rPr>
          <w:lang w:val="kk-KZ"/>
        </w:rPr>
      </w:pPr>
    </w:p>
    <w:p w:rsidR="0037093B" w:rsidRPr="0037093B" w:rsidRDefault="0037093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391F67" w:rsidRDefault="00391F67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 w:rsidP="001F730B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Приложение-7</w:t>
      </w:r>
    </w:p>
    <w:p w:rsidR="001F730B" w:rsidRPr="00BE5A26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ГРАФИК</w:t>
      </w:r>
    </w:p>
    <w:p w:rsidR="001F730B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проведения собеседования </w:t>
      </w:r>
      <w:r w:rsidR="00B71AD3">
        <w:rPr>
          <w:rFonts w:ascii="Times New Roman" w:hAnsi="Times New Roman" w:cs="Times New Roman"/>
          <w:b/>
          <w:sz w:val="28"/>
          <w:szCs w:val="28"/>
          <w:lang w:val="kk-KZ"/>
        </w:rPr>
        <w:t>обще</w:t>
      </w:r>
      <w:bookmarkStart w:id="0" w:name="_GoBack"/>
      <w:bookmarkEnd w:id="0"/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</w:t>
      </w:r>
      <w:r w:rsidR="00CA3CF9">
        <w:rPr>
          <w:rFonts w:ascii="Times New Roman" w:hAnsi="Times New Roman" w:cs="Times New Roman"/>
          <w:b/>
          <w:sz w:val="28"/>
          <w:szCs w:val="28"/>
          <w:lang w:val="kk-KZ"/>
        </w:rPr>
        <w:t>и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стративной государственной должности корпуса "Б"</w:t>
      </w:r>
    </w:p>
    <w:p w:rsidR="00882808" w:rsidRPr="00BE5A26" w:rsidRDefault="00882808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B537C2">
        <w:rPr>
          <w:rFonts w:ascii="Times New Roman" w:hAnsi="Times New Roman" w:cs="Times New Roman"/>
          <w:b/>
          <w:sz w:val="28"/>
          <w:szCs w:val="28"/>
          <w:lang w:val="kk-KZ"/>
        </w:rPr>
        <w:t>13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B537C2">
        <w:rPr>
          <w:rFonts w:ascii="Times New Roman" w:hAnsi="Times New Roman" w:cs="Times New Roman"/>
          <w:b/>
          <w:sz w:val="28"/>
          <w:szCs w:val="28"/>
          <w:lang w:val="kk-KZ"/>
        </w:rPr>
        <w:t>3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B537C2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г.</w:t>
      </w: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2268"/>
        <w:gridCol w:w="2268"/>
        <w:gridCol w:w="1559"/>
      </w:tblGrid>
      <w:tr w:rsidR="001F730B" w:rsidRPr="002B4778" w:rsidTr="00AC582B">
        <w:tc>
          <w:tcPr>
            <w:tcW w:w="534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118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268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2268" w:type="dxa"/>
          </w:tcPr>
          <w:p w:rsidR="001F730B" w:rsidRPr="00315802" w:rsidRDefault="00BE1A32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собеседования</w:t>
            </w:r>
          </w:p>
        </w:tc>
        <w:tc>
          <w:tcPr>
            <w:tcW w:w="1559" w:type="dxa"/>
          </w:tcPr>
          <w:p w:rsidR="001F730B" w:rsidRPr="00315802" w:rsidRDefault="00BE1A32" w:rsidP="00BE1A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эссе</w:t>
            </w:r>
          </w:p>
        </w:tc>
      </w:tr>
      <w:tr w:rsidR="00B537C2" w:rsidRPr="002B4778" w:rsidTr="00AC582B">
        <w:tc>
          <w:tcPr>
            <w:tcW w:w="534" w:type="dxa"/>
          </w:tcPr>
          <w:p w:rsidR="00B537C2" w:rsidRPr="00240927" w:rsidRDefault="00B537C2" w:rsidP="00B666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</w:t>
            </w:r>
          </w:p>
        </w:tc>
        <w:tc>
          <w:tcPr>
            <w:tcW w:w="3118" w:type="dxa"/>
          </w:tcPr>
          <w:p w:rsidR="00B537C2" w:rsidRDefault="00B537C2" w:rsidP="000B18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специалист отдела «По работе с налогоплательщиками» управления государственных доходов по Сауранскому району Департамента государственных доходов по Туркестанской области </w:t>
            </w:r>
          </w:p>
          <w:p w:rsidR="00B537C2" w:rsidRDefault="00B537C2" w:rsidP="000B18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4, блок А), </w:t>
            </w:r>
          </w:p>
          <w:p w:rsidR="00B537C2" w:rsidRPr="002B4778" w:rsidRDefault="00B537C2" w:rsidP="000B18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268" w:type="dxa"/>
          </w:tcPr>
          <w:p w:rsidR="00B537C2" w:rsidRDefault="00B537C2" w:rsidP="000B18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Кулбаймбетов Алибек Жорабекович</w:t>
            </w:r>
          </w:p>
          <w:p w:rsidR="00B537C2" w:rsidRPr="002B4778" w:rsidRDefault="00B537C2" w:rsidP="000B18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B537C2" w:rsidRPr="00F5578A" w:rsidRDefault="00B537C2" w:rsidP="00B6665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Туркестанская область</w:t>
            </w:r>
            <w:r w:rsidRPr="00F5578A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, Сауранский район, село Шорнак, улица Ы.Алтынсарина №4Г, </w:t>
            </w:r>
          </w:p>
          <w:p w:rsidR="00B537C2" w:rsidRPr="00F5578A" w:rsidRDefault="00B537C2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15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.2023</w:t>
            </w:r>
          </w:p>
          <w:p w:rsidR="00B537C2" w:rsidRPr="00F5578A" w:rsidRDefault="00B537C2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 1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:00</w:t>
            </w:r>
          </w:p>
          <w:p w:rsidR="00B537C2" w:rsidRPr="00F5578A" w:rsidRDefault="00B537C2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F5578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  <w:p w:rsidR="00B537C2" w:rsidRPr="00F5578A" w:rsidRDefault="00B537C2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</w:tcPr>
          <w:p w:rsidR="00B537C2" w:rsidRPr="002B4778" w:rsidRDefault="00B537C2" w:rsidP="00B666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1F730B" w:rsidRDefault="001F730B" w:rsidP="001F730B"/>
    <w:p w:rsidR="0037093B" w:rsidRPr="00116E8F" w:rsidRDefault="0037093B" w:rsidP="0037093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Pr="001F730B" w:rsidRDefault="001F730B">
      <w:pPr>
        <w:rPr>
          <w:lang w:val="kk-KZ"/>
        </w:rPr>
      </w:pPr>
    </w:p>
    <w:sectPr w:rsidR="001F730B" w:rsidRPr="001F730B" w:rsidSect="00DA79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5A26"/>
    <w:rsid w:val="00110478"/>
    <w:rsid w:val="0011641E"/>
    <w:rsid w:val="00116E8F"/>
    <w:rsid w:val="00122C58"/>
    <w:rsid w:val="001259C7"/>
    <w:rsid w:val="00141BD3"/>
    <w:rsid w:val="001B7219"/>
    <w:rsid w:val="001F730B"/>
    <w:rsid w:val="002048BA"/>
    <w:rsid w:val="00240927"/>
    <w:rsid w:val="00252247"/>
    <w:rsid w:val="00255370"/>
    <w:rsid w:val="002970D9"/>
    <w:rsid w:val="00315802"/>
    <w:rsid w:val="003256A5"/>
    <w:rsid w:val="003367EE"/>
    <w:rsid w:val="0037093B"/>
    <w:rsid w:val="00391F67"/>
    <w:rsid w:val="00457DBA"/>
    <w:rsid w:val="004602AC"/>
    <w:rsid w:val="004730C1"/>
    <w:rsid w:val="004915FE"/>
    <w:rsid w:val="005001DE"/>
    <w:rsid w:val="005148E9"/>
    <w:rsid w:val="005A42CE"/>
    <w:rsid w:val="005C1F05"/>
    <w:rsid w:val="0068447D"/>
    <w:rsid w:val="006D3731"/>
    <w:rsid w:val="007A6AA3"/>
    <w:rsid w:val="00807C22"/>
    <w:rsid w:val="00827633"/>
    <w:rsid w:val="0083736E"/>
    <w:rsid w:val="008665EF"/>
    <w:rsid w:val="00882808"/>
    <w:rsid w:val="00896DC4"/>
    <w:rsid w:val="008C7332"/>
    <w:rsid w:val="009214EA"/>
    <w:rsid w:val="009358EC"/>
    <w:rsid w:val="009A2880"/>
    <w:rsid w:val="00AC582B"/>
    <w:rsid w:val="00AE3314"/>
    <w:rsid w:val="00B537C2"/>
    <w:rsid w:val="00B71AD3"/>
    <w:rsid w:val="00BE1A32"/>
    <w:rsid w:val="00BE5A26"/>
    <w:rsid w:val="00C10EEE"/>
    <w:rsid w:val="00C14881"/>
    <w:rsid w:val="00C22B92"/>
    <w:rsid w:val="00CA3CF9"/>
    <w:rsid w:val="00CF5BB6"/>
    <w:rsid w:val="00D50DBB"/>
    <w:rsid w:val="00D63892"/>
    <w:rsid w:val="00D82D1E"/>
    <w:rsid w:val="00DA7912"/>
    <w:rsid w:val="00EB5AE9"/>
    <w:rsid w:val="00EE2748"/>
    <w:rsid w:val="00F112CC"/>
    <w:rsid w:val="00F54B77"/>
    <w:rsid w:val="00F5578A"/>
    <w:rsid w:val="00F67212"/>
    <w:rsid w:val="00F7775F"/>
    <w:rsid w:val="00F8255C"/>
    <w:rsid w:val="00F87629"/>
    <w:rsid w:val="00FE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9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A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876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5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2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d_tursunbaeva</dc:creator>
  <cp:keywords/>
  <dc:description/>
  <cp:lastModifiedBy>sa.utepbaeva</cp:lastModifiedBy>
  <cp:revision>57</cp:revision>
  <dcterms:created xsi:type="dcterms:W3CDTF">2021-09-20T06:16:00Z</dcterms:created>
  <dcterms:modified xsi:type="dcterms:W3CDTF">2024-03-12T11:51:00Z</dcterms:modified>
</cp:coreProperties>
</file>