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5"/>
      </w:tblGrid>
      <w:tr w:rsidR="00B9521B" w14:paraId="16C38A9C" w14:textId="77777777" w:rsidTr="00B9521B">
        <w:tblPrEx>
          <w:tblCellMar>
            <w:top w:w="0" w:type="dxa"/>
            <w:bottom w:w="0" w:type="dxa"/>
          </w:tblCellMar>
        </w:tblPrEx>
        <w:tc>
          <w:tcPr>
            <w:tcW w:w="7485" w:type="dxa"/>
            <w:shd w:val="clear" w:color="auto" w:fill="auto"/>
          </w:tcPr>
          <w:p w14:paraId="05B462A8" w14:textId="77777777" w:rsidR="00B9521B" w:rsidRDefault="00B9521B">
            <w:pPr>
              <w:spacing w:after="0"/>
              <w:ind w:right="-711"/>
              <w:rPr>
                <w:color w:val="0C0000"/>
                <w:sz w:val="24"/>
              </w:rPr>
            </w:pPr>
            <w:r>
              <w:rPr>
                <w:color w:val="0C0000"/>
                <w:sz w:val="24"/>
              </w:rPr>
              <w:t xml:space="preserve">27.08.2021-ғы № МКД-12-2-14/5344 </w:t>
            </w:r>
            <w:proofErr w:type="spellStart"/>
            <w:r>
              <w:rPr>
                <w:color w:val="0C0000"/>
                <w:sz w:val="24"/>
              </w:rPr>
              <w:t>шығыс</w:t>
            </w:r>
            <w:proofErr w:type="spellEnd"/>
            <w:r>
              <w:rPr>
                <w:color w:val="0C0000"/>
                <w:sz w:val="24"/>
              </w:rPr>
              <w:t xml:space="preserve"> хаты</w:t>
            </w:r>
          </w:p>
          <w:p w14:paraId="0045F48E" w14:textId="74397EC6" w:rsidR="00B9521B" w:rsidRPr="00B9521B" w:rsidRDefault="00B9521B">
            <w:pPr>
              <w:spacing w:after="0"/>
              <w:ind w:right="-711"/>
              <w:rPr>
                <w:color w:val="0C0000"/>
                <w:sz w:val="24"/>
              </w:rPr>
            </w:pPr>
            <w:r>
              <w:rPr>
                <w:color w:val="0C0000"/>
                <w:sz w:val="24"/>
              </w:rPr>
              <w:t xml:space="preserve">27.08.2021-ғы № МКД-12-2-14/5344 </w:t>
            </w:r>
            <w:proofErr w:type="spellStart"/>
            <w:r>
              <w:rPr>
                <w:color w:val="0C0000"/>
                <w:sz w:val="24"/>
              </w:rPr>
              <w:t>кі</w:t>
            </w:r>
            <w:proofErr w:type="gramStart"/>
            <w:r>
              <w:rPr>
                <w:color w:val="0C0000"/>
                <w:sz w:val="24"/>
              </w:rPr>
              <w:t>р</w:t>
            </w:r>
            <w:proofErr w:type="gramEnd"/>
            <w:r>
              <w:rPr>
                <w:color w:val="0C0000"/>
                <w:sz w:val="24"/>
              </w:rPr>
              <w:t>іс</w:t>
            </w:r>
            <w:proofErr w:type="spellEnd"/>
            <w:r>
              <w:rPr>
                <w:color w:val="0C0000"/>
                <w:sz w:val="24"/>
              </w:rPr>
              <w:t xml:space="preserve"> хаты</w:t>
            </w:r>
          </w:p>
        </w:tc>
      </w:tr>
    </w:tbl>
    <w:p w14:paraId="251F9F0A" w14:textId="77777777" w:rsidR="006B5340" w:rsidRDefault="0052723C">
      <w:pPr>
        <w:spacing w:after="0"/>
        <w:ind w:left="-980" w:right="-711"/>
      </w:pPr>
      <w:r>
        <w:rPr>
          <w:noProof/>
        </w:rPr>
        <w:lastRenderedPageBreak/>
        <w:drawing>
          <wp:inline distT="0" distB="0" distL="0" distR="0" wp14:anchorId="28774AF6" wp14:editId="03838581">
            <wp:extent cx="6459751" cy="8828176"/>
            <wp:effectExtent l="0" t="0" r="0" b="0"/>
            <wp:docPr id="25041" name="Picture 25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1" name="Picture 250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9751" cy="882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4FA74" w14:textId="77777777" w:rsidR="006B5340" w:rsidRDefault="0052723C">
      <w:pPr>
        <w:spacing w:after="0"/>
        <w:ind w:left="-1460" w:right="9888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67A559F0" wp14:editId="4D782F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542905"/>
            <wp:effectExtent l="0" t="0" r="0" b="0"/>
            <wp:wrapTopAndBottom/>
            <wp:docPr id="25043" name="Picture 25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3" name="Picture 250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54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34647285" w14:textId="528E9CEB" w:rsidR="006B5340" w:rsidRDefault="006B5340" w:rsidP="0052723C">
      <w:pPr>
        <w:spacing w:after="0"/>
        <w:ind w:left="-1460" w:right="9888"/>
        <w:sectPr w:rsidR="006B53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42" w:h="16618"/>
          <w:pgMar w:top="379" w:right="2218" w:bottom="5200" w:left="2055" w:header="720" w:footer="720" w:gutter="0"/>
          <w:cols w:space="720"/>
        </w:sectPr>
      </w:pPr>
    </w:p>
    <w:p w14:paraId="0C8A15E9" w14:textId="77777777" w:rsidR="006B5340" w:rsidRDefault="006B5340" w:rsidP="0052723C">
      <w:pPr>
        <w:spacing w:after="0" w:line="265" w:lineRule="auto"/>
        <w:ind w:right="749"/>
      </w:pPr>
    </w:p>
    <w:sectPr w:rsidR="006B5340">
      <w:pgSz w:w="11556" w:h="16628"/>
      <w:pgMar w:top="1440" w:right="92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AEDA" w14:textId="77777777" w:rsidR="00313040" w:rsidRDefault="00313040" w:rsidP="00CD399D">
      <w:pPr>
        <w:spacing w:after="0" w:line="240" w:lineRule="auto"/>
      </w:pPr>
      <w:r>
        <w:separator/>
      </w:r>
    </w:p>
  </w:endnote>
  <w:endnote w:type="continuationSeparator" w:id="0">
    <w:p w14:paraId="2A058176" w14:textId="77777777" w:rsidR="00313040" w:rsidRDefault="00313040" w:rsidP="00CD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33F1D" w14:textId="77777777" w:rsidR="00B9521B" w:rsidRDefault="00B952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46AD0" w14:textId="77777777" w:rsidR="00B9521B" w:rsidRDefault="00B9521B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CFFC" w14:textId="77777777" w:rsidR="00B9521B" w:rsidRDefault="00B952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45C1C" w14:textId="77777777" w:rsidR="00313040" w:rsidRDefault="00313040" w:rsidP="00CD399D">
      <w:pPr>
        <w:spacing w:after="0" w:line="240" w:lineRule="auto"/>
      </w:pPr>
      <w:r>
        <w:separator/>
      </w:r>
    </w:p>
  </w:footnote>
  <w:footnote w:type="continuationSeparator" w:id="0">
    <w:p w14:paraId="60039957" w14:textId="77777777" w:rsidR="00313040" w:rsidRDefault="00313040" w:rsidP="00CD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4ACA" w14:textId="77777777" w:rsidR="00B9521B" w:rsidRDefault="00B952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FEC1" w14:textId="77777777" w:rsidR="00B9521B" w:rsidRDefault="00B952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BA74F" w14:textId="77777777" w:rsidR="00B9521B" w:rsidRDefault="00B952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40"/>
    <w:rsid w:val="00313040"/>
    <w:rsid w:val="0052723C"/>
    <w:rsid w:val="005B6160"/>
    <w:rsid w:val="006B5340"/>
    <w:rsid w:val="00B9521B"/>
    <w:rsid w:val="00C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A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9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CD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99D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CD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99D"/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9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21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9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a3">
    <w:name w:val="header"/>
    <w:basedOn w:val="a"/>
    <w:link w:val="a4"/>
    <w:uiPriority w:val="99"/>
    <w:unhideWhenUsed/>
    <w:rsid w:val="00CD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99D"/>
    <w:rPr>
      <w:rFonts w:ascii="Times New Roman" w:eastAsia="Times New Roman" w:hAnsi="Times New Roman"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CD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99D"/>
    <w:rPr>
      <w:rFonts w:ascii="Times New Roman" w:eastAsia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9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2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ku.srailov</dc:creator>
  <cp:lastModifiedBy>d_orynbetov</cp:lastModifiedBy>
  <cp:revision>2</cp:revision>
  <cp:lastPrinted>2021-08-27T04:02:00Z</cp:lastPrinted>
  <dcterms:created xsi:type="dcterms:W3CDTF">2021-08-27T12:11:00Z</dcterms:created>
  <dcterms:modified xsi:type="dcterms:W3CDTF">2021-08-27T12:11:00Z</dcterms:modified>
</cp:coreProperties>
</file>