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33507" w:rsidTr="00333507">
        <w:tc>
          <w:tcPr>
            <w:tcW w:w="9355" w:type="dxa"/>
            <w:shd w:val="clear" w:color="auto" w:fill="auto"/>
          </w:tcPr>
          <w:p w:rsidR="00333507" w:rsidRPr="00333507" w:rsidRDefault="00333507">
            <w:pPr>
              <w:rPr>
                <w:rFonts w:ascii="Times New Roman" w:hAnsi="Times New Roman" w:cs="Times New Roman"/>
                <w:color w:val="0C0000"/>
                <w:sz w:val="24"/>
              </w:rPr>
            </w:pPr>
          </w:p>
        </w:tc>
      </w:tr>
    </w:tbl>
    <w:p w:rsidR="00EE756D" w:rsidRDefault="00EE756D"/>
    <w:p w:rsidR="00577FA0" w:rsidRDefault="00577FA0" w:rsidP="00577FA0"/>
    <w:tbl>
      <w:tblPr>
        <w:tblW w:w="129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3465"/>
      </w:tblGrid>
      <w:tr w:rsidR="00577FA0" w:rsidRPr="00FC7867" w:rsidTr="005A61D8">
        <w:trPr>
          <w:gridAfter w:val="1"/>
          <w:wAfter w:w="3420" w:type="dxa"/>
          <w:tblCellSpacing w:w="15" w:type="dxa"/>
        </w:trPr>
        <w:tc>
          <w:tcPr>
            <w:tcW w:w="9453" w:type="dxa"/>
            <w:vAlign w:val="center"/>
            <w:hideMark/>
          </w:tcPr>
          <w:p w:rsidR="00B542E7" w:rsidRPr="008E19C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577FA0"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6-қосымшасы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ысан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Түркістан облысы бойынша Мемлекеттік кірістер департаментінің </w:t>
            </w:r>
          </w:p>
          <w:p w:rsidR="008E19CF" w:rsidRDefault="008E19C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Түркістан қаласы</w:t>
            </w:r>
          </w:p>
          <w:p w:rsidR="00D007A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бойынша Мемлекеттік кіріс</w:t>
            </w:r>
            <w:r w:rsidR="008E1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тер басқармасының «Б» корпусыны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ң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бос</w:t>
            </w:r>
          </w:p>
          <w:p w:rsidR="005A61D8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мемлекеттік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әкімші</w:t>
            </w:r>
            <w:r w:rsidR="003F2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л</w:t>
            </w:r>
            <w:r w:rsidR="00EB6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ік лауазымдарға орналасуға ішкі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конкурсқа </w:t>
            </w: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әңгімелесуге рұқсат берілген </w:t>
            </w:r>
          </w:p>
          <w:p w:rsidR="00B542E7" w:rsidRPr="00577FA0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кандидаттардың тізімі ШЕШІМ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A61D8">
        <w:trPr>
          <w:tblCellSpacing w:w="15" w:type="dxa"/>
        </w:trPr>
        <w:tc>
          <w:tcPr>
            <w:tcW w:w="9453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Түркістан қаласы</w:t>
      </w:r>
    </w:p>
    <w:p w:rsidR="00B542E7" w:rsidRPr="00B542E7" w:rsidRDefault="00FC786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.06</w:t>
      </w:r>
      <w:r w:rsidR="003F2E61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ж.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2652"/>
        <w:gridCol w:w="2113"/>
        <w:gridCol w:w="2092"/>
        <w:gridCol w:w="1726"/>
      </w:tblGrid>
      <w:tr w:rsidR="00BC1848" w:rsidRPr="003F2E61" w:rsidTr="00E16F2D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2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13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92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шім (жіберілді / жіберілген жоқ)</w:t>
            </w:r>
          </w:p>
        </w:tc>
        <w:tc>
          <w:tcPr>
            <w:tcW w:w="1726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Жіберілмеу себебі</w:t>
            </w:r>
          </w:p>
        </w:tc>
      </w:tr>
      <w:tr w:rsidR="004A1E61" w:rsidRPr="000033D3" w:rsidTr="00E16F2D">
        <w:tc>
          <w:tcPr>
            <w:tcW w:w="484" w:type="dxa"/>
          </w:tcPr>
          <w:p w:rsidR="004A1E61" w:rsidRPr="004A1E61" w:rsidRDefault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2" w:type="dxa"/>
          </w:tcPr>
          <w:p w:rsidR="000033D3" w:rsidRPr="003717CB" w:rsidRDefault="000033D3" w:rsidP="000033D3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C78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Салық төлеушілермен жұмыс </w:t>
            </w:r>
            <w:r w:rsidR="00C8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</w:tcPr>
          <w:p w:rsidR="004A1E61" w:rsidRPr="000033D3" w:rsidRDefault="00E16F2D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 тапсырған үміткерлер болмады.</w:t>
            </w:r>
          </w:p>
        </w:tc>
        <w:tc>
          <w:tcPr>
            <w:tcW w:w="2092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26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7DFA" w:rsidRPr="008D7DFA" w:rsidTr="00E16F2D">
        <w:tc>
          <w:tcPr>
            <w:tcW w:w="484" w:type="dxa"/>
          </w:tcPr>
          <w:p w:rsidR="008D7DFA" w:rsidRDefault="008D7D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2" w:type="dxa"/>
          </w:tcPr>
          <w:p w:rsidR="008D7DFA" w:rsidRPr="003717CB" w:rsidRDefault="008D7DFA" w:rsidP="008D7DFA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Ұйымдастыру-құқықтық жұмыс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бөлімінің бас маман-заңгері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8D7DFA" w:rsidRPr="003717CB" w:rsidRDefault="008D7DFA" w:rsidP="000033D3">
            <w:pPr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</w:tcPr>
          <w:p w:rsidR="008D7DFA" w:rsidRDefault="008D7DFA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Құжат тапсырған үміткерлер болмады.</w:t>
            </w:r>
          </w:p>
        </w:tc>
        <w:tc>
          <w:tcPr>
            <w:tcW w:w="2092" w:type="dxa"/>
          </w:tcPr>
          <w:p w:rsidR="008D7DFA" w:rsidRPr="000033D3" w:rsidRDefault="008D7D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26" w:type="dxa"/>
          </w:tcPr>
          <w:p w:rsidR="008D7DFA" w:rsidRPr="000033D3" w:rsidRDefault="008D7D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16F2D" w:rsidRPr="00ED3DCA" w:rsidRDefault="00E16F2D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BD097A" w:rsidRPr="00ED3DCA" w:rsidRDefault="004134F5" w:rsidP="008D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 w:rsidR="008D7D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</w:t>
            </w: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</w:t>
            </w:r>
            <w:r w:rsidR="00CD6F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</w:t>
            </w: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</w:t>
            </w:r>
            <w:r w:rsidR="008D7D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</w:t>
            </w: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4134F5"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7-қосымшасы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ысан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4134F5" w:rsidP="004134F5">
      <w:pPr>
        <w:pStyle w:val="3"/>
      </w:pPr>
    </w:p>
    <w:p w:rsidR="004134F5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облысы бойынша Мемлекеттік кірістер департаментінің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қаласы бойынша Мемлекеттік кірістер басқармасының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«Б» корпусының бос мемлекеттік әкімші</w:t>
      </w:r>
      <w:r w:rsidR="003F2E61">
        <w:rPr>
          <w:sz w:val="28"/>
          <w:szCs w:val="28"/>
          <w:lang w:val="kk-KZ"/>
        </w:rPr>
        <w:t>л</w:t>
      </w:r>
      <w:r w:rsidR="00EB6A89">
        <w:rPr>
          <w:sz w:val="28"/>
          <w:szCs w:val="28"/>
          <w:lang w:val="kk-KZ"/>
        </w:rPr>
        <w:t>ік лауазымдарға орналасуға ішкі</w:t>
      </w:r>
      <w:r w:rsidRPr="003741B1">
        <w:rPr>
          <w:sz w:val="28"/>
          <w:szCs w:val="28"/>
          <w:lang w:val="kk-KZ"/>
        </w:rPr>
        <w:t xml:space="preserve"> конкурс бойынша әңгімелесуге және эссе өткізу КЕСТЕСІ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Түркістан қаласы</w:t>
      </w:r>
    </w:p>
    <w:p w:rsidR="00BD097A" w:rsidRPr="003741B1" w:rsidRDefault="008D7DF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18.06</w:t>
      </w:r>
      <w:r w:rsidR="003F2E61">
        <w:rPr>
          <w:sz w:val="28"/>
          <w:szCs w:val="28"/>
          <w:lang w:val="kk-KZ"/>
        </w:rPr>
        <w:t>.2024</w:t>
      </w:r>
      <w:r w:rsidR="00BD097A" w:rsidRPr="003741B1">
        <w:rPr>
          <w:sz w:val="28"/>
          <w:szCs w:val="28"/>
          <w:lang w:val="kk-KZ"/>
        </w:rPr>
        <w:t>ж.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5"/>
        <w:gridCol w:w="2658"/>
        <w:gridCol w:w="2121"/>
        <w:gridCol w:w="2117"/>
        <w:gridCol w:w="1686"/>
      </w:tblGrid>
      <w:tr w:rsidR="004134F5" w:rsidRPr="00FC7867" w:rsidTr="0041776D">
        <w:tc>
          <w:tcPr>
            <w:tcW w:w="485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8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1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17" w:type="dxa"/>
          </w:tcPr>
          <w:p w:rsidR="004134F5" w:rsidRPr="003F2E61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 өтетін орны, күні және уақыты</w:t>
            </w:r>
          </w:p>
        </w:tc>
        <w:tc>
          <w:tcPr>
            <w:tcW w:w="1686" w:type="dxa"/>
          </w:tcPr>
          <w:p w:rsidR="004134F5" w:rsidRPr="00834FFA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өтетін орны, </w:t>
            </w:r>
            <w:r w:rsidRPr="0083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және уақыты</w:t>
            </w:r>
          </w:p>
        </w:tc>
      </w:tr>
      <w:tr w:rsidR="004134F5" w:rsidRPr="003F2E61" w:rsidTr="0041776D">
        <w:tc>
          <w:tcPr>
            <w:tcW w:w="485" w:type="dxa"/>
          </w:tcPr>
          <w:p w:rsidR="004134F5" w:rsidRPr="003F2E61" w:rsidRDefault="003F2E6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8D7DFA" w:rsidRPr="003717CB" w:rsidRDefault="008D7DFA" w:rsidP="008D7DFA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Салық төлеушілермен жұмыс 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134F5" w:rsidRPr="00D275E5" w:rsidRDefault="004134F5" w:rsidP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4134F5" w:rsidRPr="003F2E61" w:rsidRDefault="00E16F2D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 тапсырған үміткерлер болмады.</w:t>
            </w:r>
          </w:p>
        </w:tc>
        <w:tc>
          <w:tcPr>
            <w:tcW w:w="2117" w:type="dxa"/>
          </w:tcPr>
          <w:p w:rsidR="00BD097A" w:rsidRPr="0041776D" w:rsidRDefault="00BD097A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7DFA" w:rsidRPr="008D7DFA" w:rsidTr="0041776D">
        <w:tc>
          <w:tcPr>
            <w:tcW w:w="485" w:type="dxa"/>
          </w:tcPr>
          <w:p w:rsidR="008D7DFA" w:rsidRDefault="008D7DFA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8" w:type="dxa"/>
          </w:tcPr>
          <w:p w:rsidR="008D7DFA" w:rsidRPr="003717CB" w:rsidRDefault="008D7DFA" w:rsidP="008D7DFA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Ұйымдастыру-құқықтық жұмыс бөлімінің бас маман-заңгері,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R-4 санаты -  1 бірлік.</w:t>
            </w:r>
          </w:p>
          <w:p w:rsidR="008D7DFA" w:rsidRPr="003717CB" w:rsidRDefault="008D7DFA" w:rsidP="008D7DFA">
            <w:pPr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8D7DFA" w:rsidRDefault="008D7DFA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Құжат тапсырған үміткерлер болмады.</w:t>
            </w:r>
            <w:bookmarkStart w:id="0" w:name="_GoBack"/>
            <w:bookmarkEnd w:id="0"/>
          </w:p>
        </w:tc>
        <w:tc>
          <w:tcPr>
            <w:tcW w:w="2117" w:type="dxa"/>
          </w:tcPr>
          <w:p w:rsidR="008D7DFA" w:rsidRPr="0041776D" w:rsidRDefault="008D7DFA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6" w:type="dxa"/>
          </w:tcPr>
          <w:p w:rsidR="008D7DFA" w:rsidRPr="00BD097A" w:rsidRDefault="008D7DFA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Pr="003F2E61" w:rsidRDefault="00164141">
      <w:pPr>
        <w:rPr>
          <w:lang w:val="kk-KZ"/>
        </w:rPr>
      </w:pPr>
    </w:p>
    <w:sectPr w:rsidR="00164141" w:rsidRPr="003F2E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23" w:rsidRDefault="00336923" w:rsidP="00333507">
      <w:pPr>
        <w:spacing w:after="0" w:line="240" w:lineRule="auto"/>
      </w:pPr>
      <w:r>
        <w:separator/>
      </w:r>
    </w:p>
  </w:endnote>
  <w:endnote w:type="continuationSeparator" w:id="0">
    <w:p w:rsidR="00336923" w:rsidRDefault="00336923" w:rsidP="0033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23" w:rsidRDefault="00336923" w:rsidP="00333507">
      <w:pPr>
        <w:spacing w:after="0" w:line="240" w:lineRule="auto"/>
      </w:pPr>
      <w:r>
        <w:separator/>
      </w:r>
    </w:p>
  </w:footnote>
  <w:footnote w:type="continuationSeparator" w:id="0">
    <w:p w:rsidR="00336923" w:rsidRDefault="00336923" w:rsidP="0033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7" w:rsidRDefault="0033350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33507" w:rsidRPr="00333507" w:rsidRDefault="003335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333507" w:rsidRPr="00333507" w:rsidRDefault="003335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164141"/>
    <w:rsid w:val="001A3086"/>
    <w:rsid w:val="002361B2"/>
    <w:rsid w:val="00242E47"/>
    <w:rsid w:val="002538A0"/>
    <w:rsid w:val="00333507"/>
    <w:rsid w:val="00336923"/>
    <w:rsid w:val="003741B1"/>
    <w:rsid w:val="003F2E61"/>
    <w:rsid w:val="004134F5"/>
    <w:rsid w:val="0041776D"/>
    <w:rsid w:val="00425B84"/>
    <w:rsid w:val="004A0FD7"/>
    <w:rsid w:val="004A1E61"/>
    <w:rsid w:val="00577FA0"/>
    <w:rsid w:val="005A61D8"/>
    <w:rsid w:val="005B64F8"/>
    <w:rsid w:val="006A6E73"/>
    <w:rsid w:val="006F2A1E"/>
    <w:rsid w:val="00834FFA"/>
    <w:rsid w:val="008648B0"/>
    <w:rsid w:val="008D7DFA"/>
    <w:rsid w:val="008E19CF"/>
    <w:rsid w:val="009537D9"/>
    <w:rsid w:val="00A042C7"/>
    <w:rsid w:val="00A87EF6"/>
    <w:rsid w:val="00B542E7"/>
    <w:rsid w:val="00BC1848"/>
    <w:rsid w:val="00BD0380"/>
    <w:rsid w:val="00BD097A"/>
    <w:rsid w:val="00C70DFF"/>
    <w:rsid w:val="00C8083D"/>
    <w:rsid w:val="00CA4623"/>
    <w:rsid w:val="00CD2629"/>
    <w:rsid w:val="00CD6F20"/>
    <w:rsid w:val="00D007A1"/>
    <w:rsid w:val="00D275E5"/>
    <w:rsid w:val="00D81157"/>
    <w:rsid w:val="00D81572"/>
    <w:rsid w:val="00E13BA1"/>
    <w:rsid w:val="00E16F2D"/>
    <w:rsid w:val="00E33796"/>
    <w:rsid w:val="00E7335F"/>
    <w:rsid w:val="00EB6A89"/>
    <w:rsid w:val="00ED3DCA"/>
    <w:rsid w:val="00EE756D"/>
    <w:rsid w:val="00FA2BB2"/>
    <w:rsid w:val="00F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F9BBB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507"/>
  </w:style>
  <w:style w:type="paragraph" w:styleId="a7">
    <w:name w:val="footer"/>
    <w:basedOn w:val="a"/>
    <w:link w:val="a8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24</cp:revision>
  <dcterms:created xsi:type="dcterms:W3CDTF">2023-12-25T05:31:00Z</dcterms:created>
  <dcterms:modified xsi:type="dcterms:W3CDTF">2024-06-18T10:40:00Z</dcterms:modified>
</cp:coreProperties>
</file>