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EE756D" w:rsidRDefault="00EE756D"/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EB6A89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B6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ішкі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CA4623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13.05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2"/>
        <w:gridCol w:w="2113"/>
        <w:gridCol w:w="2092"/>
        <w:gridCol w:w="1726"/>
      </w:tblGrid>
      <w:tr w:rsidR="00BC1848" w:rsidRPr="003F2E61" w:rsidTr="00E16F2D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E16F2D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6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Есепке алу және талдау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4A1E61" w:rsidRPr="000033D3" w:rsidRDefault="00E16F2D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09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p w:rsidR="00E16F2D" w:rsidRPr="00ED3DCA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B6A89">
        <w:rPr>
          <w:sz w:val="28"/>
          <w:szCs w:val="28"/>
          <w:lang w:val="kk-KZ"/>
        </w:rPr>
        <w:t>ік лауазымдарға орналасуға ішкі</w:t>
      </w:r>
      <w:bookmarkStart w:id="0" w:name="_GoBack"/>
      <w:bookmarkEnd w:id="0"/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E16F2D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13.05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EB6A89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E16F2D" w:rsidRPr="003717CB" w:rsidRDefault="00E16F2D" w:rsidP="00E16F2D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Есепке алу және талдау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E16F2D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117" w:type="dxa"/>
          </w:tcPr>
          <w:p w:rsidR="00BD097A" w:rsidRPr="0041776D" w:rsidRDefault="00BD097A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A1" w:rsidRDefault="00E13BA1" w:rsidP="00333507">
      <w:pPr>
        <w:spacing w:after="0" w:line="240" w:lineRule="auto"/>
      </w:pPr>
      <w:r>
        <w:separator/>
      </w:r>
    </w:p>
  </w:endnote>
  <w:endnote w:type="continuationSeparator" w:id="0">
    <w:p w:rsidR="00E13BA1" w:rsidRDefault="00E13BA1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A1" w:rsidRDefault="00E13BA1" w:rsidP="00333507">
      <w:pPr>
        <w:spacing w:after="0" w:line="240" w:lineRule="auto"/>
      </w:pPr>
      <w:r>
        <w:separator/>
      </w:r>
    </w:p>
  </w:footnote>
  <w:footnote w:type="continuationSeparator" w:id="0">
    <w:p w:rsidR="00E13BA1" w:rsidRDefault="00E13BA1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2361B2"/>
    <w:rsid w:val="00242E47"/>
    <w:rsid w:val="002538A0"/>
    <w:rsid w:val="00333507"/>
    <w:rsid w:val="003741B1"/>
    <w:rsid w:val="003F2E61"/>
    <w:rsid w:val="004134F5"/>
    <w:rsid w:val="0041776D"/>
    <w:rsid w:val="00425B84"/>
    <w:rsid w:val="004A0FD7"/>
    <w:rsid w:val="004A1E61"/>
    <w:rsid w:val="00577FA0"/>
    <w:rsid w:val="005A61D8"/>
    <w:rsid w:val="005B64F8"/>
    <w:rsid w:val="006A6E73"/>
    <w:rsid w:val="006F2A1E"/>
    <w:rsid w:val="00834FFA"/>
    <w:rsid w:val="008648B0"/>
    <w:rsid w:val="008E19CF"/>
    <w:rsid w:val="009537D9"/>
    <w:rsid w:val="00A042C7"/>
    <w:rsid w:val="00A87EF6"/>
    <w:rsid w:val="00B542E7"/>
    <w:rsid w:val="00BC1848"/>
    <w:rsid w:val="00BD0380"/>
    <w:rsid w:val="00BD097A"/>
    <w:rsid w:val="00C70DFF"/>
    <w:rsid w:val="00C8083D"/>
    <w:rsid w:val="00CA4623"/>
    <w:rsid w:val="00CD2629"/>
    <w:rsid w:val="00CD6F20"/>
    <w:rsid w:val="00D007A1"/>
    <w:rsid w:val="00D275E5"/>
    <w:rsid w:val="00D81157"/>
    <w:rsid w:val="00D81572"/>
    <w:rsid w:val="00E13BA1"/>
    <w:rsid w:val="00E16F2D"/>
    <w:rsid w:val="00E33796"/>
    <w:rsid w:val="00E7335F"/>
    <w:rsid w:val="00EB6A89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0CEFE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19</cp:revision>
  <dcterms:created xsi:type="dcterms:W3CDTF">2023-12-25T05:31:00Z</dcterms:created>
  <dcterms:modified xsi:type="dcterms:W3CDTF">2024-05-13T04:09:00Z</dcterms:modified>
</cp:coreProperties>
</file>