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9F" w:rsidRPr="00EE240E" w:rsidRDefault="007333F1" w:rsidP="007A0439">
      <w:pPr>
        <w:ind w:left="5670"/>
        <w:contextualSpacing/>
        <w:outlineLvl w:val="2"/>
        <w:rPr>
          <w:bCs/>
          <w:lang w:val="kk-KZ"/>
        </w:rPr>
      </w:pPr>
      <w:bookmarkStart w:id="0" w:name="_GoBack"/>
      <w:bookmarkEnd w:id="0"/>
      <w:r w:rsidRPr="00EE240E">
        <w:rPr>
          <w:bCs/>
          <w:lang w:val="kk-KZ"/>
        </w:rPr>
        <w:t xml:space="preserve"> </w:t>
      </w:r>
      <w:r w:rsidR="00B4109F" w:rsidRPr="00EE240E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4109F" w:rsidRPr="00EE240E" w:rsidRDefault="00B4109F" w:rsidP="00B4109F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6-қосымшасы</w:t>
      </w:r>
    </w:p>
    <w:p w:rsidR="00B4109F" w:rsidRDefault="00B4109F" w:rsidP="00B4109F">
      <w:pPr>
        <w:contextualSpacing/>
        <w:rPr>
          <w:color w:val="000000"/>
          <w:sz w:val="28"/>
          <w:szCs w:val="28"/>
          <w:lang w:val="kk-KZ"/>
        </w:rPr>
      </w:pPr>
    </w:p>
    <w:p w:rsidR="00B4109F" w:rsidRPr="00B973AD" w:rsidRDefault="00B4109F" w:rsidP="00B973AD">
      <w:pPr>
        <w:ind w:firstLine="378"/>
        <w:contextualSpacing/>
        <w:jc w:val="right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EE240E">
        <w:rPr>
          <w:color w:val="000000"/>
          <w:lang w:val="kk-KZ"/>
        </w:rPr>
        <w:t xml:space="preserve">Нысан </w:t>
      </w:r>
    </w:p>
    <w:p w:rsidR="00B4109F" w:rsidRPr="00EE240E" w:rsidRDefault="00B4109F" w:rsidP="00B4109F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Қатысушылардың әңгімелесуге жіберу тура</w:t>
      </w:r>
      <w:r>
        <w:rPr>
          <w:color w:val="000000"/>
          <w:lang w:val="kk-KZ"/>
        </w:rPr>
        <w:t>л</w:t>
      </w:r>
      <w:r w:rsidRPr="00EE240E">
        <w:rPr>
          <w:color w:val="000000"/>
          <w:lang w:val="kk-KZ"/>
        </w:rPr>
        <w:t xml:space="preserve">ы </w:t>
      </w:r>
    </w:p>
    <w:p w:rsidR="00B4109F" w:rsidRPr="00EE240E" w:rsidRDefault="00B4109F" w:rsidP="00B4109F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ШЕШІМ</w:t>
      </w:r>
    </w:p>
    <w:p w:rsidR="00B4109F" w:rsidRPr="00EE240E" w:rsidRDefault="00B4109F" w:rsidP="00B4109F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92"/>
        <w:gridCol w:w="3708"/>
        <w:gridCol w:w="1740"/>
        <w:gridCol w:w="1858"/>
        <w:gridCol w:w="1518"/>
      </w:tblGrid>
      <w:tr w:rsidR="00B4109F" w:rsidRPr="00EE240E" w:rsidTr="00B973AD">
        <w:tc>
          <w:tcPr>
            <w:tcW w:w="0" w:type="auto"/>
          </w:tcPr>
          <w:p w:rsidR="00B4109F" w:rsidRPr="00EE240E" w:rsidRDefault="00B4109F" w:rsidP="00B63DCF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EE240E">
              <w:rPr>
                <w:b/>
                <w:color w:val="000000"/>
              </w:rPr>
              <w:t>№</w:t>
            </w:r>
          </w:p>
        </w:tc>
        <w:tc>
          <w:tcPr>
            <w:tcW w:w="3708" w:type="dxa"/>
          </w:tcPr>
          <w:p w:rsidR="00B4109F" w:rsidRPr="00EE240E" w:rsidRDefault="00B4109F" w:rsidP="00B63DCF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1740" w:type="dxa"/>
          </w:tcPr>
          <w:p w:rsidR="00B4109F" w:rsidRPr="00EE240E" w:rsidRDefault="00B4109F" w:rsidP="00B63DCF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B4109F" w:rsidRPr="00EE240E" w:rsidRDefault="00B4109F" w:rsidP="00B63DCF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1829" w:type="dxa"/>
          </w:tcPr>
          <w:p w:rsidR="00B4109F" w:rsidRPr="00EE240E" w:rsidRDefault="00B4109F" w:rsidP="00B63DCF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Шешім</w:t>
            </w:r>
          </w:p>
          <w:p w:rsidR="00B4109F" w:rsidRPr="00EE240E" w:rsidRDefault="00B4109F" w:rsidP="00B63DCF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</w:tcPr>
          <w:p w:rsidR="00B4109F" w:rsidRPr="00EE240E" w:rsidRDefault="00B4109F" w:rsidP="00B63DCF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Жіберілмеу себебі</w:t>
            </w:r>
          </w:p>
        </w:tc>
      </w:tr>
      <w:tr w:rsidR="00B973AD" w:rsidRPr="0007061B" w:rsidTr="00B973AD">
        <w:tc>
          <w:tcPr>
            <w:tcW w:w="0" w:type="auto"/>
            <w:vMerge w:val="restart"/>
          </w:tcPr>
          <w:p w:rsidR="00B973AD" w:rsidRPr="00F80918" w:rsidRDefault="00B973AD" w:rsidP="00B973A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</w:t>
            </w:r>
          </w:p>
        </w:tc>
        <w:tc>
          <w:tcPr>
            <w:tcW w:w="3708" w:type="dxa"/>
            <w:vMerge w:val="restart"/>
          </w:tcPr>
          <w:p w:rsidR="00B973AD" w:rsidRPr="007413C8" w:rsidRDefault="00B973AD" w:rsidP="00B973A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Отырар </w:t>
            </w:r>
            <w:r w:rsidRPr="007413C8">
              <w:rPr>
                <w:color w:val="000000"/>
                <w:lang w:val="kk-KZ"/>
              </w:rPr>
              <w:t>ауданы бойынша Мем</w:t>
            </w:r>
            <w:r>
              <w:rPr>
                <w:color w:val="000000"/>
                <w:lang w:val="kk-KZ"/>
              </w:rPr>
              <w:t>лекеттік  кірістер басқармасы</w:t>
            </w:r>
            <w:r w:rsidRPr="007413C8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Салықтық әкімшілендіру және өндіріп алу бөлімінің бас маманы</w:t>
            </w:r>
            <w:r w:rsidRPr="007413C8">
              <w:rPr>
                <w:lang w:val="kk-KZ"/>
              </w:rPr>
              <w:t xml:space="preserve"> </w:t>
            </w:r>
          </w:p>
        </w:tc>
        <w:tc>
          <w:tcPr>
            <w:tcW w:w="1740" w:type="dxa"/>
          </w:tcPr>
          <w:p w:rsidR="00B973AD" w:rsidRPr="00F4168B" w:rsidRDefault="00B973AD" w:rsidP="00B973A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Бейсенов Жомарт Олжабайұлы</w:t>
            </w:r>
          </w:p>
        </w:tc>
        <w:tc>
          <w:tcPr>
            <w:tcW w:w="1829" w:type="dxa"/>
          </w:tcPr>
          <w:p w:rsidR="00B973AD" w:rsidRPr="00EE240E" w:rsidRDefault="00B973AD" w:rsidP="00B973AD">
            <w:pPr>
              <w:ind w:firstLine="378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B973AD" w:rsidRPr="00EE240E" w:rsidRDefault="00B973AD" w:rsidP="00B973AD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B973AD" w:rsidRPr="0007061B" w:rsidTr="00B973AD">
        <w:tc>
          <w:tcPr>
            <w:tcW w:w="0" w:type="auto"/>
            <w:vMerge/>
          </w:tcPr>
          <w:p w:rsidR="00B973AD" w:rsidRPr="00B973AD" w:rsidRDefault="00B973AD" w:rsidP="00B973AD">
            <w:pPr>
              <w:ind w:left="284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708" w:type="dxa"/>
            <w:vMerge/>
          </w:tcPr>
          <w:p w:rsidR="00B973AD" w:rsidRDefault="00B973AD" w:rsidP="00B973AD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1740" w:type="dxa"/>
          </w:tcPr>
          <w:p w:rsidR="00B973AD" w:rsidRDefault="00B973AD" w:rsidP="00B973AD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Бекбаев Азамат Барысұлы</w:t>
            </w:r>
          </w:p>
        </w:tc>
        <w:tc>
          <w:tcPr>
            <w:tcW w:w="1829" w:type="dxa"/>
          </w:tcPr>
          <w:p w:rsidR="00B973AD" w:rsidRDefault="00B973AD" w:rsidP="00B973AD">
            <w:pPr>
              <w:ind w:firstLine="378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B973AD" w:rsidRPr="00EE240E" w:rsidRDefault="00B973AD" w:rsidP="00B973AD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B973AD" w:rsidRPr="00E61B40" w:rsidTr="00B973AD">
        <w:tc>
          <w:tcPr>
            <w:tcW w:w="0" w:type="auto"/>
            <w:vMerge/>
          </w:tcPr>
          <w:p w:rsidR="00B973AD" w:rsidRDefault="00B973AD" w:rsidP="00B973AD">
            <w:pPr>
              <w:ind w:left="284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708" w:type="dxa"/>
            <w:vMerge/>
          </w:tcPr>
          <w:p w:rsidR="00B973AD" w:rsidRDefault="00B973AD" w:rsidP="00B973AD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1740" w:type="dxa"/>
          </w:tcPr>
          <w:p w:rsidR="00B973AD" w:rsidRDefault="00B973AD" w:rsidP="00B973AD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Мұхамедияр Айшолпан Асхатқызы</w:t>
            </w:r>
          </w:p>
        </w:tc>
        <w:tc>
          <w:tcPr>
            <w:tcW w:w="1829" w:type="dxa"/>
          </w:tcPr>
          <w:p w:rsidR="00B973AD" w:rsidRDefault="00B973AD" w:rsidP="00B973AD">
            <w:pPr>
              <w:ind w:firstLine="378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Жіберілмеді</w:t>
            </w:r>
          </w:p>
        </w:tc>
        <w:tc>
          <w:tcPr>
            <w:tcW w:w="0" w:type="auto"/>
          </w:tcPr>
          <w:p w:rsidR="00B973AD" w:rsidRDefault="00B973AD" w:rsidP="00B973AD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  <w:p w:rsidR="00B973AD" w:rsidRPr="00B973AD" w:rsidRDefault="00B973AD" w:rsidP="00B973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Білімі біліктілік талаптарына сәйкес келмейді.</w:t>
            </w:r>
          </w:p>
        </w:tc>
      </w:tr>
    </w:tbl>
    <w:p w:rsidR="00B4109F" w:rsidRDefault="00B4109F" w:rsidP="00B4109F">
      <w:pPr>
        <w:rPr>
          <w:sz w:val="28"/>
          <w:szCs w:val="28"/>
          <w:lang w:val="kk-KZ"/>
        </w:rPr>
      </w:pPr>
    </w:p>
    <w:p w:rsidR="00B4109F" w:rsidRPr="00830529" w:rsidRDefault="00B4109F" w:rsidP="00B4109F">
      <w:pPr>
        <w:rPr>
          <w:sz w:val="28"/>
          <w:szCs w:val="28"/>
          <w:lang w:val="kk-KZ"/>
        </w:rPr>
      </w:pPr>
    </w:p>
    <w:p w:rsidR="00B4109F" w:rsidRPr="00EE240E" w:rsidRDefault="00B4109F" w:rsidP="00B4109F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B4109F" w:rsidRPr="00EE240E" w:rsidRDefault="00B4109F" w:rsidP="00B4109F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7-қосымшасы</w:t>
      </w:r>
    </w:p>
    <w:p w:rsidR="00B4109F" w:rsidRPr="000E0C34" w:rsidRDefault="00B4109F" w:rsidP="00B4109F">
      <w:pPr>
        <w:ind w:left="5670"/>
        <w:contextualSpacing/>
        <w:outlineLvl w:val="2"/>
        <w:rPr>
          <w:bCs/>
          <w:sz w:val="28"/>
          <w:szCs w:val="28"/>
          <w:lang w:val="kk-KZ"/>
        </w:rPr>
      </w:pPr>
    </w:p>
    <w:p w:rsidR="00B4109F" w:rsidRPr="008D517A" w:rsidRDefault="00B4109F" w:rsidP="00B4109F">
      <w:pPr>
        <w:ind w:firstLine="378"/>
        <w:contextualSpacing/>
        <w:jc w:val="center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>
        <w:rPr>
          <w:color w:val="000000"/>
          <w:lang w:val="kk-KZ"/>
        </w:rPr>
        <w:t>Нысан</w:t>
      </w:r>
    </w:p>
    <w:p w:rsidR="00B4109F" w:rsidRPr="00BF1169" w:rsidRDefault="00B4109F" w:rsidP="00B4109F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>Әңгімелесу және эссе өткізу</w:t>
      </w:r>
    </w:p>
    <w:p w:rsidR="00B4109F" w:rsidRPr="00BF1169" w:rsidRDefault="00B4109F" w:rsidP="00B4109F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 xml:space="preserve">КЕСТЕСІ </w:t>
      </w:r>
    </w:p>
    <w:p w:rsidR="00B4109F" w:rsidRPr="000E0C34" w:rsidRDefault="00B4109F" w:rsidP="00B4109F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70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6"/>
        <w:gridCol w:w="3544"/>
        <w:gridCol w:w="2126"/>
        <w:gridCol w:w="2005"/>
        <w:gridCol w:w="1383"/>
      </w:tblGrid>
      <w:tr w:rsidR="00B4109F" w:rsidRPr="00E61B40" w:rsidTr="00B63DCF">
        <w:tc>
          <w:tcPr>
            <w:tcW w:w="646" w:type="dxa"/>
          </w:tcPr>
          <w:p w:rsidR="00B4109F" w:rsidRPr="00EE240E" w:rsidRDefault="00B4109F" w:rsidP="00B63DCF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EE240E">
              <w:rPr>
                <w:b/>
                <w:color w:val="000000"/>
              </w:rPr>
              <w:t>№</w:t>
            </w:r>
          </w:p>
        </w:tc>
        <w:tc>
          <w:tcPr>
            <w:tcW w:w="3544" w:type="dxa"/>
          </w:tcPr>
          <w:p w:rsidR="00B4109F" w:rsidRPr="00EE240E" w:rsidRDefault="00B4109F" w:rsidP="00B63DCF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2126" w:type="dxa"/>
          </w:tcPr>
          <w:p w:rsidR="00B4109F" w:rsidRPr="00EE240E" w:rsidRDefault="00B4109F" w:rsidP="00B63DCF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B4109F" w:rsidRPr="00EE240E" w:rsidRDefault="00B4109F" w:rsidP="00B63DCF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2005" w:type="dxa"/>
          </w:tcPr>
          <w:p w:rsidR="00B4109F" w:rsidRPr="00EE240E" w:rsidRDefault="00B4109F" w:rsidP="00B63DCF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B4109F" w:rsidRPr="00EE240E" w:rsidRDefault="00B4109F" w:rsidP="00B63DCF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Эссе өтетін орны, күні және уақыты</w:t>
            </w:r>
          </w:p>
        </w:tc>
      </w:tr>
      <w:tr w:rsidR="00B973AD" w:rsidRPr="0007061B" w:rsidTr="00B973AD">
        <w:trPr>
          <w:trHeight w:val="860"/>
        </w:trPr>
        <w:tc>
          <w:tcPr>
            <w:tcW w:w="646" w:type="dxa"/>
            <w:vMerge w:val="restart"/>
          </w:tcPr>
          <w:p w:rsidR="00B973AD" w:rsidRPr="00F80918" w:rsidRDefault="00B973AD" w:rsidP="00B973A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B973AD" w:rsidRPr="008D517A" w:rsidRDefault="00B973AD" w:rsidP="00B973AD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Отырар </w:t>
            </w:r>
            <w:r w:rsidRPr="007413C8">
              <w:rPr>
                <w:color w:val="000000"/>
                <w:lang w:val="kk-KZ"/>
              </w:rPr>
              <w:t>ауданы бойынша Мем</w:t>
            </w:r>
            <w:r>
              <w:rPr>
                <w:color w:val="000000"/>
                <w:lang w:val="kk-KZ"/>
              </w:rPr>
              <w:t>лекеттік  кірістер басқармасы</w:t>
            </w:r>
            <w:r w:rsidRPr="007413C8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Салықтық әкімшілендіру және өндіріп алу бөлімінің бас маманы</w:t>
            </w:r>
            <w:r w:rsidRPr="007413C8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B973AD" w:rsidRPr="00F4168B" w:rsidRDefault="00B973AD" w:rsidP="00B973A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Бейсенов Жомарт Олжабайұлы</w:t>
            </w:r>
          </w:p>
        </w:tc>
        <w:tc>
          <w:tcPr>
            <w:tcW w:w="2005" w:type="dxa"/>
            <w:vMerge w:val="restart"/>
          </w:tcPr>
          <w:p w:rsidR="00B973AD" w:rsidRDefault="00B973AD" w:rsidP="00B973AD">
            <w:pPr>
              <w:contextualSpacing/>
              <w:jc w:val="center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 xml:space="preserve">Түркістан </w:t>
            </w:r>
            <w:r w:rsidRPr="0057359A">
              <w:rPr>
                <w:rFonts w:eastAsiaTheme="minorEastAsia"/>
                <w:lang w:val="kk-KZ"/>
              </w:rPr>
              <w:t xml:space="preserve">облысы, </w:t>
            </w:r>
            <w:r>
              <w:rPr>
                <w:rFonts w:eastAsiaTheme="minorEastAsia"/>
                <w:lang w:val="kk-KZ"/>
              </w:rPr>
              <w:t xml:space="preserve">Отырар ауданы, Шәуілдір ауылы,  Жібек жолы көшесі, </w:t>
            </w:r>
          </w:p>
          <w:p w:rsidR="00B973AD" w:rsidRDefault="00B973AD" w:rsidP="00B973AD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rFonts w:eastAsiaTheme="minorEastAsia"/>
                <w:lang w:val="kk-KZ"/>
              </w:rPr>
              <w:t>1</w:t>
            </w:r>
            <w:r w:rsidRPr="0057359A">
              <w:rPr>
                <w:rFonts w:eastAsiaTheme="minorEastAsia"/>
                <w:lang w:val="kk-KZ"/>
              </w:rPr>
              <w:t>8 «</w:t>
            </w:r>
            <w:r>
              <w:rPr>
                <w:rFonts w:eastAsiaTheme="minorEastAsia"/>
                <w:lang w:val="kk-KZ"/>
              </w:rPr>
              <w:t>А</w:t>
            </w:r>
            <w:r w:rsidRPr="0057359A">
              <w:rPr>
                <w:rFonts w:eastAsiaTheme="minorEastAsia"/>
                <w:lang w:val="kk-KZ"/>
              </w:rPr>
              <w:t>» үй</w:t>
            </w:r>
            <w:r>
              <w:rPr>
                <w:color w:val="000000"/>
                <w:lang w:val="kk-KZ"/>
              </w:rPr>
              <w:t xml:space="preserve">    </w:t>
            </w:r>
          </w:p>
          <w:p w:rsidR="00B973AD" w:rsidRPr="0022045C" w:rsidRDefault="00B973AD" w:rsidP="00B973AD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  <w:r w:rsidRPr="0022045C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>05</w:t>
            </w:r>
            <w:r w:rsidRPr="0022045C">
              <w:rPr>
                <w:color w:val="000000"/>
                <w:lang w:val="kk-KZ"/>
              </w:rPr>
              <w:t>.202</w:t>
            </w:r>
            <w:r>
              <w:rPr>
                <w:color w:val="000000"/>
                <w:lang w:val="kk-KZ"/>
              </w:rPr>
              <w:t>5 ж</w:t>
            </w:r>
          </w:p>
          <w:p w:rsidR="00B973AD" w:rsidRPr="0022045C" w:rsidRDefault="00B973AD" w:rsidP="00B973AD">
            <w:pPr>
              <w:contextualSpacing/>
              <w:jc w:val="center"/>
              <w:rPr>
                <w:color w:val="000000"/>
                <w:lang w:val="kk-KZ"/>
              </w:rPr>
            </w:pPr>
            <w:r w:rsidRPr="0022045C">
              <w:rPr>
                <w:color w:val="000000"/>
                <w:lang w:val="kk-KZ"/>
              </w:rPr>
              <w:t>сағ.</w:t>
            </w:r>
            <w:r>
              <w:rPr>
                <w:color w:val="000000"/>
                <w:lang w:val="kk-KZ"/>
              </w:rPr>
              <w:t>11</w:t>
            </w:r>
            <w:r w:rsidRPr="0022045C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>0</w:t>
            </w:r>
            <w:r w:rsidRPr="0022045C">
              <w:rPr>
                <w:color w:val="000000"/>
                <w:lang w:val="kk-KZ"/>
              </w:rPr>
              <w:t>0</w:t>
            </w:r>
          </w:p>
          <w:p w:rsidR="00B973AD" w:rsidRPr="00EE240E" w:rsidRDefault="00B973AD" w:rsidP="00B973AD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383" w:type="dxa"/>
            <w:vMerge w:val="restart"/>
          </w:tcPr>
          <w:p w:rsidR="00B973AD" w:rsidRPr="00EE240E" w:rsidRDefault="00B973AD" w:rsidP="00B973AD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B973AD" w:rsidRPr="0007061B" w:rsidTr="00B973AD">
        <w:trPr>
          <w:trHeight w:val="1695"/>
        </w:trPr>
        <w:tc>
          <w:tcPr>
            <w:tcW w:w="646" w:type="dxa"/>
            <w:vMerge/>
          </w:tcPr>
          <w:p w:rsidR="00B973AD" w:rsidRPr="00F80918" w:rsidRDefault="00B973AD" w:rsidP="00B973A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B973AD" w:rsidRDefault="00B973AD" w:rsidP="00B973AD">
            <w:pPr>
              <w:rPr>
                <w:color w:val="000000"/>
                <w:lang w:val="kk-KZ"/>
              </w:rPr>
            </w:pPr>
          </w:p>
        </w:tc>
        <w:tc>
          <w:tcPr>
            <w:tcW w:w="2126" w:type="dxa"/>
          </w:tcPr>
          <w:p w:rsidR="00B973AD" w:rsidRDefault="00B973AD" w:rsidP="00B973AD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Бекбаев Азамат Барысұлы</w:t>
            </w:r>
          </w:p>
        </w:tc>
        <w:tc>
          <w:tcPr>
            <w:tcW w:w="2005" w:type="dxa"/>
            <w:vMerge/>
          </w:tcPr>
          <w:p w:rsidR="00B973AD" w:rsidRDefault="00B973AD" w:rsidP="00B973AD">
            <w:pPr>
              <w:contextualSpacing/>
              <w:jc w:val="center"/>
              <w:rPr>
                <w:rFonts w:eastAsiaTheme="minorEastAsia"/>
                <w:lang w:val="kk-KZ"/>
              </w:rPr>
            </w:pPr>
          </w:p>
        </w:tc>
        <w:tc>
          <w:tcPr>
            <w:tcW w:w="1383" w:type="dxa"/>
            <w:vMerge/>
          </w:tcPr>
          <w:p w:rsidR="00B973AD" w:rsidRPr="00EE240E" w:rsidRDefault="00B973AD" w:rsidP="00B973AD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B4109F" w:rsidRPr="0007061B" w:rsidRDefault="00B4109F" w:rsidP="006C4098">
      <w:pPr>
        <w:rPr>
          <w:lang w:val="kk-KZ"/>
        </w:rPr>
      </w:pPr>
    </w:p>
    <w:sectPr w:rsidR="00B4109F" w:rsidRPr="0007061B" w:rsidSect="007A04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73" w:rsidRDefault="00E32D73" w:rsidP="007A0439">
      <w:r>
        <w:separator/>
      </w:r>
    </w:p>
  </w:endnote>
  <w:endnote w:type="continuationSeparator" w:id="0">
    <w:p w:rsidR="00E32D73" w:rsidRDefault="00E32D73" w:rsidP="007A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73" w:rsidRDefault="00E32D73" w:rsidP="007A0439">
      <w:r>
        <w:separator/>
      </w:r>
    </w:p>
  </w:footnote>
  <w:footnote w:type="continuationSeparator" w:id="0">
    <w:p w:rsidR="00E32D73" w:rsidRDefault="00E32D73" w:rsidP="007A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EF"/>
    <w:rsid w:val="00030137"/>
    <w:rsid w:val="0007061B"/>
    <w:rsid w:val="00074EA8"/>
    <w:rsid w:val="0009093D"/>
    <w:rsid w:val="000D189D"/>
    <w:rsid w:val="000E0A67"/>
    <w:rsid w:val="000E6983"/>
    <w:rsid w:val="00237EA5"/>
    <w:rsid w:val="0027089B"/>
    <w:rsid w:val="00271BFD"/>
    <w:rsid w:val="00292093"/>
    <w:rsid w:val="00293BC5"/>
    <w:rsid w:val="002A0B04"/>
    <w:rsid w:val="002B6157"/>
    <w:rsid w:val="002B69EC"/>
    <w:rsid w:val="00357497"/>
    <w:rsid w:val="003A4F73"/>
    <w:rsid w:val="003B06CF"/>
    <w:rsid w:val="003F3C53"/>
    <w:rsid w:val="0048372D"/>
    <w:rsid w:val="004D6B06"/>
    <w:rsid w:val="004E5CB4"/>
    <w:rsid w:val="004E791B"/>
    <w:rsid w:val="0050218D"/>
    <w:rsid w:val="00567A02"/>
    <w:rsid w:val="005B2B7A"/>
    <w:rsid w:val="005E7CA6"/>
    <w:rsid w:val="006C4098"/>
    <w:rsid w:val="006F72FF"/>
    <w:rsid w:val="007333F1"/>
    <w:rsid w:val="007A0439"/>
    <w:rsid w:val="007A55BD"/>
    <w:rsid w:val="007D43F9"/>
    <w:rsid w:val="007E351E"/>
    <w:rsid w:val="00803B54"/>
    <w:rsid w:val="0080429B"/>
    <w:rsid w:val="00825941"/>
    <w:rsid w:val="00876D73"/>
    <w:rsid w:val="008D3089"/>
    <w:rsid w:val="00902B9F"/>
    <w:rsid w:val="009140D7"/>
    <w:rsid w:val="00966972"/>
    <w:rsid w:val="00A55E7D"/>
    <w:rsid w:val="00A81A72"/>
    <w:rsid w:val="00A915E0"/>
    <w:rsid w:val="00AD7E8F"/>
    <w:rsid w:val="00B20656"/>
    <w:rsid w:val="00B261BD"/>
    <w:rsid w:val="00B40882"/>
    <w:rsid w:val="00B4109F"/>
    <w:rsid w:val="00B973AD"/>
    <w:rsid w:val="00BA4D20"/>
    <w:rsid w:val="00C1286C"/>
    <w:rsid w:val="00C36220"/>
    <w:rsid w:val="00D31732"/>
    <w:rsid w:val="00D44E71"/>
    <w:rsid w:val="00D46EEA"/>
    <w:rsid w:val="00D7669E"/>
    <w:rsid w:val="00DC6102"/>
    <w:rsid w:val="00E32D73"/>
    <w:rsid w:val="00E61B40"/>
    <w:rsid w:val="00E764F2"/>
    <w:rsid w:val="00ED094B"/>
    <w:rsid w:val="00EE6A21"/>
    <w:rsid w:val="00F24FE2"/>
    <w:rsid w:val="00F270EF"/>
    <w:rsid w:val="00F4168B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E1CECC-3CC7-4212-90F8-3D871FC4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BA4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BA4D2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A0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0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73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7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n.kaltay</cp:lastModifiedBy>
  <cp:revision>5</cp:revision>
  <cp:lastPrinted>2025-05-14T05:01:00Z</cp:lastPrinted>
  <dcterms:created xsi:type="dcterms:W3CDTF">2025-05-14T04:58:00Z</dcterms:created>
  <dcterms:modified xsi:type="dcterms:W3CDTF">2025-05-14T13:12:00Z</dcterms:modified>
</cp:coreProperties>
</file>