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428DA" w:rsidTr="00C428D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428DA" w:rsidRPr="00C428DA" w:rsidRDefault="00C428DA" w:rsidP="00557703">
            <w:pPr>
              <w:contextualSpacing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29.08.2023-ғы № МКБ-СРМ04-16/1993 шығыс хаты</w:t>
            </w:r>
          </w:p>
        </w:tc>
      </w:tr>
    </w:tbl>
    <w:p w:rsidR="00557703" w:rsidRDefault="00557703" w:rsidP="00557703">
      <w:pPr>
        <w:contextualSpacing/>
        <w:outlineLvl w:val="2"/>
        <w:rPr>
          <w:bCs/>
          <w:sz w:val="28"/>
          <w:szCs w:val="28"/>
          <w:lang w:val="kk-KZ"/>
        </w:rPr>
      </w:pPr>
    </w:p>
    <w:p w:rsidR="00557703" w:rsidRDefault="00557703" w:rsidP="00557703">
      <w:pPr>
        <w:rPr>
          <w:sz w:val="28"/>
          <w:szCs w:val="28"/>
          <w:lang w:val="kk-KZ"/>
        </w:rPr>
      </w:pPr>
    </w:p>
    <w:p w:rsidR="00557703" w:rsidRDefault="00557703" w:rsidP="00557703">
      <w:pPr>
        <w:rPr>
          <w:sz w:val="28"/>
          <w:szCs w:val="28"/>
          <w:lang w:val="kk-KZ"/>
        </w:rPr>
      </w:pPr>
    </w:p>
    <w:p w:rsidR="00557703" w:rsidRDefault="00557703" w:rsidP="00557703">
      <w:pPr>
        <w:jc w:val="right"/>
        <w:rPr>
          <w:lang w:val="kk-KZ"/>
        </w:rPr>
      </w:pPr>
      <w:r>
        <w:rPr>
          <w:lang w:val="kk-KZ"/>
        </w:rPr>
        <w:t>«Б» корпусының мемлекеттік әкімшілік</w:t>
      </w:r>
    </w:p>
    <w:p w:rsidR="00557703" w:rsidRDefault="00557703" w:rsidP="00557703">
      <w:pPr>
        <w:jc w:val="right"/>
        <w:rPr>
          <w:lang w:val="kk-KZ"/>
        </w:rPr>
      </w:pPr>
      <w:r>
        <w:rPr>
          <w:lang w:val="kk-KZ"/>
        </w:rPr>
        <w:t>лауазымына орналасуға конкурс өткізу</w:t>
      </w:r>
    </w:p>
    <w:p w:rsidR="00557703" w:rsidRDefault="00557703" w:rsidP="00557703">
      <w:pPr>
        <w:jc w:val="right"/>
        <w:rPr>
          <w:lang w:val="kk-KZ"/>
        </w:rPr>
      </w:pPr>
      <w:r>
        <w:rPr>
          <w:lang w:val="kk-KZ"/>
        </w:rPr>
        <w:t>Қағидаларының 6-қосымшасы</w:t>
      </w:r>
    </w:p>
    <w:p w:rsidR="00557703" w:rsidRDefault="00557703" w:rsidP="00557703">
      <w:pPr>
        <w:jc w:val="right"/>
        <w:rPr>
          <w:sz w:val="22"/>
          <w:szCs w:val="22"/>
          <w:lang w:val="kk-KZ"/>
        </w:rPr>
      </w:pPr>
    </w:p>
    <w:p w:rsidR="00557703" w:rsidRDefault="00557703" w:rsidP="00557703">
      <w:pPr>
        <w:pStyle w:val="3"/>
        <w:tabs>
          <w:tab w:val="right" w:pos="9355"/>
        </w:tabs>
        <w:jc w:val="right"/>
        <w:rPr>
          <w:b w:val="0"/>
          <w:lang w:val="kk-KZ"/>
        </w:rPr>
      </w:pPr>
      <w:r>
        <w:rPr>
          <w:b w:val="0"/>
          <w:sz w:val="24"/>
          <w:szCs w:val="24"/>
          <w:lang w:val="kk-KZ"/>
        </w:rPr>
        <w:t>Нысан</w:t>
      </w:r>
    </w:p>
    <w:p w:rsidR="00557703" w:rsidRDefault="00557703" w:rsidP="0055770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Қатысушыларды әңгімелесуге жіберу туралы</w:t>
      </w:r>
    </w:p>
    <w:p w:rsidR="00557703" w:rsidRDefault="00557703" w:rsidP="0055770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</w:t>
      </w:r>
    </w:p>
    <w:p w:rsidR="00557703" w:rsidRDefault="00557703" w:rsidP="00557703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557703" w:rsidTr="0055770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03" w:rsidRDefault="00557703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03" w:rsidRDefault="00557703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Лауазым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03" w:rsidRDefault="00557703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03" w:rsidRDefault="00557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Шешім</w:t>
            </w:r>
          </w:p>
          <w:p w:rsidR="00557703" w:rsidRDefault="00557703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03" w:rsidRDefault="00557703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Жіберілмеу себебі</w:t>
            </w:r>
          </w:p>
        </w:tc>
      </w:tr>
      <w:tr w:rsidR="00557703" w:rsidTr="00557703">
        <w:trPr>
          <w:trHeight w:val="138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03" w:rsidRDefault="00557703">
            <w:pPr>
              <w:jc w:val="center"/>
              <w:rPr>
                <w:lang w:val="kk-KZ"/>
              </w:rPr>
            </w:pPr>
          </w:p>
          <w:p w:rsidR="00557703" w:rsidRDefault="00557703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03" w:rsidRDefault="00557703" w:rsidP="00557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Сайрам ауданы бойынша Мемлекеттік кірістер басқармасының Салық төлеушілермен жұмыс бөлімінің бас маманы</w:t>
            </w:r>
            <w:r w:rsidR="00D71984">
              <w:rPr>
                <w:lang w:val="kk-KZ"/>
              </w:rPr>
              <w:t xml:space="preserve"> (</w:t>
            </w:r>
            <w:r>
              <w:rPr>
                <w:lang w:val="kk-KZ"/>
              </w:rPr>
              <w:t>уақытша, негізгі қызметкердің бала күту демалысы мерзіміне</w:t>
            </w:r>
            <w:r w:rsidR="00D71984">
              <w:rPr>
                <w:lang w:val="kk-KZ"/>
              </w:rPr>
              <w:t>)</w:t>
            </w:r>
          </w:p>
          <w:p w:rsidR="00557703" w:rsidRDefault="00557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C-R-4. 1-бірлік</w:t>
            </w:r>
          </w:p>
          <w:p w:rsidR="00557703" w:rsidRDefault="00557703">
            <w:pPr>
              <w:jc w:val="center"/>
              <w:rPr>
                <w:lang w:val="kk-KZ" w:eastAsia="en-US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03" w:rsidRDefault="00557703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03" w:rsidRDefault="00557703">
            <w:pPr>
              <w:jc w:val="center"/>
              <w:rPr>
                <w:lang w:val="kk-KZ"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03" w:rsidRDefault="00557703">
            <w:pPr>
              <w:jc w:val="center"/>
              <w:rPr>
                <w:lang w:val="kk-KZ" w:eastAsia="en-US"/>
              </w:rPr>
            </w:pPr>
          </w:p>
        </w:tc>
      </w:tr>
    </w:tbl>
    <w:p w:rsidR="00557703" w:rsidRDefault="00557703" w:rsidP="00557703">
      <w:pPr>
        <w:pStyle w:val="a5"/>
        <w:rPr>
          <w:lang w:val="kk-KZ"/>
        </w:rPr>
      </w:pPr>
    </w:p>
    <w:p w:rsidR="00557703" w:rsidRDefault="00557703" w:rsidP="00557703">
      <w:pPr>
        <w:pStyle w:val="a5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Н.Джантаев- кадр қызметі және құқықтық жұмыс бөлімінің басшысы     </w:t>
      </w:r>
    </w:p>
    <w:p w:rsidR="00557703" w:rsidRPr="00830529" w:rsidRDefault="00557703" w:rsidP="00557703">
      <w:pPr>
        <w:rPr>
          <w:sz w:val="28"/>
          <w:szCs w:val="28"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</w:p>
    <w:p w:rsidR="00557703" w:rsidRPr="00EE240E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557703" w:rsidRPr="00EE240E" w:rsidRDefault="00557703" w:rsidP="00557703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557703" w:rsidRPr="000E0C34" w:rsidRDefault="00557703" w:rsidP="00557703">
      <w:pPr>
        <w:ind w:left="5670"/>
        <w:contextualSpacing/>
        <w:outlineLvl w:val="2"/>
        <w:rPr>
          <w:bCs/>
          <w:sz w:val="28"/>
          <w:szCs w:val="28"/>
          <w:lang w:val="kk-KZ"/>
        </w:rPr>
      </w:pPr>
    </w:p>
    <w:p w:rsidR="00557703" w:rsidRPr="008D517A" w:rsidRDefault="00557703" w:rsidP="00557703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r>
        <w:rPr>
          <w:color w:val="000000"/>
          <w:lang w:val="kk-KZ"/>
        </w:rPr>
        <w:t>Нысан</w:t>
      </w:r>
    </w:p>
    <w:p w:rsidR="00557703" w:rsidRPr="00BF1169" w:rsidRDefault="00557703" w:rsidP="00557703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557703" w:rsidRPr="00BF1169" w:rsidRDefault="00557703" w:rsidP="00557703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557703" w:rsidRPr="000E0C34" w:rsidRDefault="00557703" w:rsidP="00557703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46"/>
        <w:gridCol w:w="3544"/>
        <w:gridCol w:w="2126"/>
        <w:gridCol w:w="2005"/>
        <w:gridCol w:w="1383"/>
      </w:tblGrid>
      <w:tr w:rsidR="00557703" w:rsidRPr="00857233" w:rsidTr="00192291">
        <w:tc>
          <w:tcPr>
            <w:tcW w:w="646" w:type="dxa"/>
          </w:tcPr>
          <w:p w:rsidR="00557703" w:rsidRPr="00EE240E" w:rsidRDefault="00557703" w:rsidP="00192291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EE240E">
              <w:rPr>
                <w:b/>
                <w:color w:val="000000"/>
              </w:rPr>
              <w:t>№</w:t>
            </w:r>
          </w:p>
        </w:tc>
        <w:tc>
          <w:tcPr>
            <w:tcW w:w="3544" w:type="dxa"/>
          </w:tcPr>
          <w:p w:rsidR="00557703" w:rsidRPr="00EE240E" w:rsidRDefault="00557703" w:rsidP="00192291">
            <w:pPr>
              <w:ind w:firstLine="34"/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2126" w:type="dxa"/>
          </w:tcPr>
          <w:p w:rsidR="00557703" w:rsidRPr="00EE240E" w:rsidRDefault="00557703" w:rsidP="00192291">
            <w:pPr>
              <w:ind w:firstLine="29"/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557703" w:rsidRPr="00EE240E" w:rsidRDefault="00557703" w:rsidP="00192291">
            <w:pPr>
              <w:ind w:firstLine="378"/>
              <w:contextualSpacing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005" w:type="dxa"/>
          </w:tcPr>
          <w:p w:rsidR="00557703" w:rsidRPr="00EE240E" w:rsidRDefault="00557703" w:rsidP="00192291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557703" w:rsidRPr="00EE240E" w:rsidRDefault="00557703" w:rsidP="00192291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EE240E">
              <w:rPr>
                <w:b/>
                <w:color w:val="000000"/>
                <w:lang w:val="kk-KZ"/>
              </w:rPr>
              <w:t>Эссе өтетін орны, күні және уақыты</w:t>
            </w:r>
          </w:p>
        </w:tc>
      </w:tr>
      <w:tr w:rsidR="00557703" w:rsidRPr="000E0C34" w:rsidTr="00192291">
        <w:trPr>
          <w:trHeight w:val="1652"/>
        </w:trPr>
        <w:tc>
          <w:tcPr>
            <w:tcW w:w="646" w:type="dxa"/>
          </w:tcPr>
          <w:p w:rsidR="00557703" w:rsidRPr="00F80918" w:rsidRDefault="00557703" w:rsidP="005577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71984" w:rsidRDefault="00D71984" w:rsidP="00D719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Сайрам ауданы бойынша Мемлекеттік кірістер басқармасының Салық төлеушілермен жұмыс бөлімінің бас маманы (уақытша, негізгі қызметкердің бала күту демалысы мерзіміне)</w:t>
            </w:r>
          </w:p>
          <w:p w:rsidR="00D71984" w:rsidRDefault="00D71984" w:rsidP="00D719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C-R-4. 1-бірлік</w:t>
            </w:r>
          </w:p>
          <w:p w:rsidR="00557703" w:rsidRPr="008D517A" w:rsidRDefault="00557703" w:rsidP="00192291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557703" w:rsidRPr="008D517A" w:rsidRDefault="00557703" w:rsidP="00192291">
            <w:pPr>
              <w:jc w:val="center"/>
              <w:rPr>
                <w:lang w:val="kk-KZ"/>
              </w:rPr>
            </w:pPr>
            <w:r w:rsidRPr="008D517A"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005" w:type="dxa"/>
          </w:tcPr>
          <w:p w:rsidR="00557703" w:rsidRPr="00EE240E" w:rsidRDefault="00557703" w:rsidP="00192291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383" w:type="dxa"/>
          </w:tcPr>
          <w:p w:rsidR="00557703" w:rsidRPr="00EE240E" w:rsidRDefault="00557703" w:rsidP="00192291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557703" w:rsidRDefault="00557703" w:rsidP="00C428DA">
      <w:pPr>
        <w:rPr>
          <w:lang w:val="kk-KZ"/>
        </w:rPr>
      </w:pPr>
    </w:p>
    <w:p w:rsidR="00C428DA" w:rsidRDefault="00C428DA" w:rsidP="00C428DA">
      <w:pPr>
        <w:rPr>
          <w:lang w:val="kk-KZ"/>
        </w:rPr>
      </w:pPr>
    </w:p>
    <w:p w:rsidR="00C428DA" w:rsidRPr="00C428DA" w:rsidRDefault="00C428DA" w:rsidP="00C428DA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29.08.2023 16:38:59: Джантаев Н. С. (Отдел кадровой службы и правовой работы)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C428DA" w:rsidRPr="00C428DA" w:rsidSect="00F80918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60" w:rsidRDefault="007E7960" w:rsidP="00C428DA">
      <w:r>
        <w:separator/>
      </w:r>
    </w:p>
  </w:endnote>
  <w:endnote w:type="continuationSeparator" w:id="0">
    <w:p w:rsidR="007E7960" w:rsidRDefault="007E7960" w:rsidP="00C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60" w:rsidRDefault="007E7960" w:rsidP="00C428DA">
      <w:r>
        <w:separator/>
      </w:r>
    </w:p>
  </w:footnote>
  <w:footnote w:type="continuationSeparator" w:id="0">
    <w:p w:rsidR="007E7960" w:rsidRDefault="007E7960" w:rsidP="00C4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DA" w:rsidRDefault="00C428D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28DA" w:rsidRPr="00C428DA" w:rsidRDefault="00C428D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29.08.2023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428DA" w:rsidRPr="00C428DA" w:rsidRDefault="00C428D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29.08.2023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03"/>
    <w:rsid w:val="0009321D"/>
    <w:rsid w:val="00557703"/>
    <w:rsid w:val="006D061A"/>
    <w:rsid w:val="007E7960"/>
    <w:rsid w:val="00857233"/>
    <w:rsid w:val="00C428DA"/>
    <w:rsid w:val="00D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577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0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5577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5770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42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2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577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0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5577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5770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42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2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Жаксыбекова</dc:creator>
  <cp:lastModifiedBy>Мирас Cабденов</cp:lastModifiedBy>
  <cp:revision>2</cp:revision>
  <dcterms:created xsi:type="dcterms:W3CDTF">2023-08-29T10:59:00Z</dcterms:created>
  <dcterms:modified xsi:type="dcterms:W3CDTF">2023-08-29T10:59:00Z</dcterms:modified>
</cp:coreProperties>
</file>