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62B62" w:rsidTr="00762B6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62B62" w:rsidRDefault="00762B62" w:rsidP="003D07F0">
            <w:pPr>
              <w:pStyle w:val="a3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18.05.2023-ғы № МКБ-СРМ04-16/1067 шығыс хаты</w:t>
            </w:r>
          </w:p>
          <w:p w:rsidR="00762B62" w:rsidRPr="00762B62" w:rsidRDefault="00762B62" w:rsidP="003D07F0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18.05.2023-ғы № 12187 кіріс хаты</w:t>
            </w:r>
          </w:p>
        </w:tc>
      </w:tr>
    </w:tbl>
    <w:p w:rsidR="003D07F0" w:rsidRPr="00323D54" w:rsidRDefault="003D07F0" w:rsidP="003D07F0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3D07F0" w:rsidRPr="00323D54" w:rsidRDefault="003D07F0" w:rsidP="003D07F0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3D07F0" w:rsidRPr="00323D54" w:rsidRDefault="003D07F0" w:rsidP="003D07F0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3D07F0" w:rsidRPr="00323D54" w:rsidRDefault="003D07F0" w:rsidP="003D07F0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3D07F0" w:rsidRPr="00323D54" w:rsidRDefault="003D07F0" w:rsidP="003D07F0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3D07F0" w:rsidRPr="00323D54" w:rsidRDefault="003D07F0" w:rsidP="003D07F0">
      <w:pPr>
        <w:pStyle w:val="a3"/>
        <w:jc w:val="right"/>
        <w:rPr>
          <w:color w:val="000000"/>
          <w:lang w:val="kk-KZ"/>
        </w:rPr>
      </w:pPr>
    </w:p>
    <w:p w:rsidR="003D07F0" w:rsidRDefault="003D07F0" w:rsidP="003D07F0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3D07F0" w:rsidRDefault="003D07F0" w:rsidP="003D07F0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Сайрам ауданы бойынша МЕмлекеттік кірістер басқармасының «Б» корпусының бос мемлекеттік әкімшілік лауазымдарға орналасуға </w:t>
      </w:r>
      <w:r w:rsidR="006455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конкурсқа әңгімелесуге рұқсат берген кандидаттардың тізімі</w:t>
      </w:r>
    </w:p>
    <w:p w:rsidR="003D07F0" w:rsidRDefault="003D07F0" w:rsidP="003D07F0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3D07F0" w:rsidRPr="00023BBD" w:rsidRDefault="003D07F0" w:rsidP="003D07F0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ауылы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18.05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3208"/>
        <w:gridCol w:w="2043"/>
        <w:gridCol w:w="1885"/>
        <w:gridCol w:w="1911"/>
      </w:tblGrid>
      <w:tr w:rsidR="003D07F0" w:rsidTr="00922DC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F90330" w:rsidRDefault="003D07F0" w:rsidP="00922DC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F90330" w:rsidRDefault="003D07F0" w:rsidP="00922DCD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3D07F0" w:rsidRPr="00F90330" w:rsidRDefault="003D07F0" w:rsidP="00922DCD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F9033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3D07F0" w:rsidRPr="00F9033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F9033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3D07F0" w:rsidTr="00922DCD">
        <w:trPr>
          <w:trHeight w:val="9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Салықтық бақылау және өндіріп алу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 маманы</w:t>
            </w:r>
          </w:p>
          <w:p w:rsidR="003D07F0" w:rsidRPr="00D037CF" w:rsidRDefault="003D07F0" w:rsidP="003D07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Ташов Ержан Болусбекович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3D07F0" w:rsidRPr="009C0F59" w:rsidRDefault="003D07F0" w:rsidP="00922D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D07F0" w:rsidRDefault="003D07F0" w:rsidP="003D07F0">
      <w:pPr>
        <w:pStyle w:val="a3"/>
        <w:rPr>
          <w:sz w:val="28"/>
          <w:szCs w:val="28"/>
          <w:lang w:val="kk-KZ"/>
        </w:rPr>
      </w:pPr>
    </w:p>
    <w:p w:rsidR="003D07F0" w:rsidRDefault="003D07F0" w:rsidP="003D07F0">
      <w:pPr>
        <w:pStyle w:val="a3"/>
        <w:rPr>
          <w:sz w:val="28"/>
          <w:szCs w:val="28"/>
          <w:lang w:val="kk-KZ"/>
        </w:rPr>
      </w:pPr>
    </w:p>
    <w:p w:rsidR="003D07F0" w:rsidRPr="003D07F0" w:rsidRDefault="003D07F0" w:rsidP="003D07F0">
      <w:pPr>
        <w:pStyle w:val="a3"/>
        <w:rPr>
          <w:i/>
          <w:lang w:val="kk-KZ"/>
        </w:rPr>
      </w:pPr>
      <w:r w:rsidRPr="003D07F0">
        <w:rPr>
          <w:i/>
          <w:lang w:val="kk-KZ"/>
        </w:rPr>
        <w:t>Кадр қызметі  және құқықтық жұмыс</w:t>
      </w:r>
    </w:p>
    <w:p w:rsidR="003D07F0" w:rsidRPr="003D07F0" w:rsidRDefault="003D07F0" w:rsidP="003D07F0">
      <w:pPr>
        <w:pStyle w:val="a3"/>
        <w:rPr>
          <w:i/>
          <w:lang w:val="kk-KZ"/>
        </w:rPr>
      </w:pPr>
      <w:r w:rsidRPr="003D07F0">
        <w:rPr>
          <w:i/>
          <w:lang w:val="kk-KZ"/>
        </w:rPr>
        <w:t>бөлімінің бас маманы:                                                          Ш.Жаксыбекова</w:t>
      </w:r>
    </w:p>
    <w:p w:rsidR="003D07F0" w:rsidRPr="003D07F0" w:rsidRDefault="003D07F0" w:rsidP="003D07F0">
      <w:pPr>
        <w:pStyle w:val="a3"/>
        <w:rPr>
          <w:bCs/>
          <w:i/>
          <w:lang w:val="kk-KZ"/>
        </w:rPr>
      </w:pPr>
    </w:p>
    <w:p w:rsidR="003D07F0" w:rsidRDefault="003D07F0" w:rsidP="003D07F0">
      <w:pPr>
        <w:pStyle w:val="a3"/>
        <w:rPr>
          <w:bCs/>
          <w:sz w:val="26"/>
          <w:szCs w:val="26"/>
          <w:lang w:val="kk-KZ"/>
        </w:rPr>
      </w:pPr>
    </w:p>
    <w:p w:rsidR="003D07F0" w:rsidRDefault="003D07F0" w:rsidP="003D07F0">
      <w:pPr>
        <w:pStyle w:val="a3"/>
        <w:rPr>
          <w:bCs/>
          <w:sz w:val="26"/>
          <w:szCs w:val="26"/>
          <w:lang w:val="kk-KZ"/>
        </w:rPr>
      </w:pPr>
    </w:p>
    <w:p w:rsidR="003D07F0" w:rsidRDefault="003D07F0" w:rsidP="003D07F0">
      <w:pPr>
        <w:pStyle w:val="a3"/>
        <w:rPr>
          <w:bCs/>
          <w:sz w:val="26"/>
          <w:szCs w:val="26"/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rPr>
          <w:lang w:val="kk-KZ"/>
        </w:rPr>
      </w:pPr>
    </w:p>
    <w:p w:rsidR="003D07F0" w:rsidRDefault="003D07F0" w:rsidP="003D07F0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 xml:space="preserve">Б» корпусының мемлекеттік </w:t>
      </w:r>
    </w:p>
    <w:p w:rsidR="003D07F0" w:rsidRDefault="003D07F0" w:rsidP="003D07F0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>орналасуға</w:t>
      </w:r>
    </w:p>
    <w:p w:rsidR="003D07F0" w:rsidRPr="00323D54" w:rsidRDefault="003D07F0" w:rsidP="003D07F0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конкурс өткізу қағидаларының</w:t>
      </w:r>
    </w:p>
    <w:p w:rsidR="003D07F0" w:rsidRPr="00323D54" w:rsidRDefault="003D07F0" w:rsidP="003D07F0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3D07F0" w:rsidRPr="00323D54" w:rsidRDefault="003D07F0" w:rsidP="003D07F0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3D07F0" w:rsidRDefault="003D07F0" w:rsidP="003D07F0">
      <w:pPr>
        <w:pStyle w:val="a3"/>
        <w:jc w:val="right"/>
        <w:rPr>
          <w:sz w:val="26"/>
          <w:szCs w:val="26"/>
          <w:lang w:val="kk-KZ"/>
        </w:rPr>
      </w:pPr>
    </w:p>
    <w:p w:rsidR="003D07F0" w:rsidRDefault="003D07F0" w:rsidP="003D07F0">
      <w:pPr>
        <w:pStyle w:val="a3"/>
        <w:jc w:val="right"/>
        <w:rPr>
          <w:sz w:val="26"/>
          <w:szCs w:val="26"/>
          <w:lang w:val="kk-KZ"/>
        </w:rPr>
      </w:pPr>
    </w:p>
    <w:p w:rsidR="003D07F0" w:rsidRDefault="003D07F0" w:rsidP="003D07F0">
      <w:pPr>
        <w:pStyle w:val="a3"/>
        <w:jc w:val="right"/>
        <w:rPr>
          <w:sz w:val="26"/>
          <w:szCs w:val="26"/>
          <w:lang w:val="kk-KZ"/>
        </w:rPr>
      </w:pPr>
    </w:p>
    <w:p w:rsidR="003D07F0" w:rsidRPr="00323D54" w:rsidRDefault="003D07F0" w:rsidP="003D07F0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Сайрам ауданы бойынша Мемлекеттік кірістер басқармасының «Б» корпусының бос мемлекеттік әкімшілік лауазымдарға орналасуға </w:t>
      </w:r>
      <w:r w:rsidR="006455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конкурс бойынша әңгімлесу</w:t>
      </w: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және эссе өткізу</w:t>
      </w:r>
    </w:p>
    <w:p w:rsidR="003D07F0" w:rsidRDefault="003D07F0" w:rsidP="003D07F0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3D07F0" w:rsidRPr="007A2E3B" w:rsidRDefault="003D07F0" w:rsidP="003D07F0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ауылы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18.05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год.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3D07F0" w:rsidRPr="00221DDB" w:rsidTr="00922D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323D54" w:rsidRDefault="003D07F0" w:rsidP="00922DC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323D54" w:rsidRDefault="003D07F0" w:rsidP="00922DC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323D54" w:rsidRDefault="003D07F0" w:rsidP="00922DCD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3D07F0" w:rsidRPr="00F96A1B" w:rsidTr="00922DCD">
        <w:trPr>
          <w:trHeight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Салықтық бақылау және өндіріп алу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 маманы</w:t>
            </w:r>
          </w:p>
          <w:p w:rsidR="003D07F0" w:rsidRPr="00D037CF" w:rsidRDefault="003D07F0" w:rsidP="00922DC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Ташов Ержан Болусбекович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Ақсукент ауылы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 көшесі, № 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3D07F0" w:rsidRPr="00323D54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19.05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D07F0" w:rsidRPr="00323D54" w:rsidRDefault="003D07F0" w:rsidP="003D07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F0" w:rsidRPr="002A2C8D" w:rsidRDefault="003D07F0" w:rsidP="00922D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D07F0" w:rsidRDefault="003D07F0" w:rsidP="003D07F0">
      <w:pPr>
        <w:rPr>
          <w:lang w:val="kk-KZ"/>
        </w:rPr>
      </w:pPr>
    </w:p>
    <w:p w:rsidR="003D07F0" w:rsidRPr="003D07F0" w:rsidRDefault="003D07F0" w:rsidP="003D07F0">
      <w:pPr>
        <w:pStyle w:val="a3"/>
        <w:rPr>
          <w:i/>
          <w:lang w:val="kk-KZ"/>
        </w:rPr>
      </w:pPr>
    </w:p>
    <w:p w:rsidR="003D07F0" w:rsidRPr="003D07F0" w:rsidRDefault="003D07F0" w:rsidP="003D07F0">
      <w:pPr>
        <w:pStyle w:val="a3"/>
        <w:rPr>
          <w:i/>
          <w:lang w:val="kk-KZ"/>
        </w:rPr>
      </w:pPr>
      <w:r w:rsidRPr="003D07F0">
        <w:rPr>
          <w:i/>
          <w:lang w:val="kk-KZ"/>
        </w:rPr>
        <w:t>Кадр қызметі  және құқықтық жұмыс</w:t>
      </w:r>
    </w:p>
    <w:p w:rsidR="003D07F0" w:rsidRPr="003D07F0" w:rsidRDefault="003D07F0" w:rsidP="003D07F0">
      <w:pPr>
        <w:pStyle w:val="a3"/>
        <w:rPr>
          <w:i/>
          <w:lang w:val="kk-KZ"/>
        </w:rPr>
      </w:pPr>
      <w:r w:rsidRPr="003D07F0">
        <w:rPr>
          <w:i/>
          <w:lang w:val="kk-KZ"/>
        </w:rPr>
        <w:t>бөлімінің бас маманы:                                                          Ш.Жаксыбекова</w:t>
      </w:r>
    </w:p>
    <w:p w:rsidR="00F22A66" w:rsidRPr="003D07F0" w:rsidRDefault="00F22A66">
      <w:pPr>
        <w:rPr>
          <w:i/>
          <w:sz w:val="24"/>
          <w:szCs w:val="24"/>
        </w:rPr>
      </w:pPr>
    </w:p>
    <w:sectPr w:rsidR="00F22A66" w:rsidRPr="003D07F0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9B" w:rsidRDefault="00E6469B" w:rsidP="00762B62">
      <w:pPr>
        <w:spacing w:after="0" w:line="240" w:lineRule="auto"/>
      </w:pPr>
      <w:r>
        <w:separator/>
      </w:r>
    </w:p>
  </w:endnote>
  <w:endnote w:type="continuationSeparator" w:id="0">
    <w:p w:rsidR="00E6469B" w:rsidRDefault="00E6469B" w:rsidP="0076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9B" w:rsidRDefault="00E6469B" w:rsidP="00762B62">
      <w:pPr>
        <w:spacing w:after="0" w:line="240" w:lineRule="auto"/>
      </w:pPr>
      <w:r>
        <w:separator/>
      </w:r>
    </w:p>
  </w:footnote>
  <w:footnote w:type="continuationSeparator" w:id="0">
    <w:p w:rsidR="00E6469B" w:rsidRDefault="00E6469B" w:rsidP="0076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2" w:rsidRDefault="00221D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B62" w:rsidRPr="00762B62" w:rsidRDefault="00762B6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62B62" w:rsidRPr="00762B62" w:rsidRDefault="00762B6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0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1DDB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07F0"/>
    <w:rsid w:val="003D3D71"/>
    <w:rsid w:val="003E154A"/>
    <w:rsid w:val="003E1BD9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21A01"/>
    <w:rsid w:val="00622781"/>
    <w:rsid w:val="00637D90"/>
    <w:rsid w:val="006414C5"/>
    <w:rsid w:val="0064152B"/>
    <w:rsid w:val="006446BD"/>
    <w:rsid w:val="006455F2"/>
    <w:rsid w:val="00646302"/>
    <w:rsid w:val="00647325"/>
    <w:rsid w:val="0065199B"/>
    <w:rsid w:val="00652AC9"/>
    <w:rsid w:val="006568D1"/>
    <w:rsid w:val="006570C1"/>
    <w:rsid w:val="006614C2"/>
    <w:rsid w:val="006618A9"/>
    <w:rsid w:val="00665F45"/>
    <w:rsid w:val="006745BB"/>
    <w:rsid w:val="00676265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56D62"/>
    <w:rsid w:val="00762B62"/>
    <w:rsid w:val="007645E2"/>
    <w:rsid w:val="00767162"/>
    <w:rsid w:val="007706DE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D0C9B"/>
    <w:rsid w:val="00AD1088"/>
    <w:rsid w:val="00AD31F5"/>
    <w:rsid w:val="00AD3B7C"/>
    <w:rsid w:val="00AD59CC"/>
    <w:rsid w:val="00AE121D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6469B"/>
    <w:rsid w:val="00E81565"/>
    <w:rsid w:val="00E8254E"/>
    <w:rsid w:val="00E85BC0"/>
    <w:rsid w:val="00E90430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12079-22D2-49A1-9488-8CA90DD7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B6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B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d.orynbetov</cp:lastModifiedBy>
  <cp:revision>2</cp:revision>
  <dcterms:created xsi:type="dcterms:W3CDTF">2023-05-18T12:18:00Z</dcterms:created>
  <dcterms:modified xsi:type="dcterms:W3CDTF">2023-05-18T12:18:00Z</dcterms:modified>
</cp:coreProperties>
</file>