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450DCF" w:rsidRPr="00323D54" w:rsidRDefault="00450DCF" w:rsidP="00450DCF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450DCF" w:rsidRPr="00323D54" w:rsidRDefault="00450DCF" w:rsidP="00450DCF">
      <w:pPr>
        <w:pStyle w:val="a3"/>
        <w:jc w:val="right"/>
        <w:rPr>
          <w:color w:val="000000"/>
          <w:lang w:val="kk-KZ"/>
        </w:rPr>
      </w:pPr>
    </w:p>
    <w:p w:rsidR="00450DCF" w:rsidRDefault="00450DCF" w:rsidP="00450DCF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млекеттік кірістер басқармасының «Б» корпусының бос мемлекеттік әкімшілік лауазымдарға орналасуға жалпы конкурсқа әңгімелесуге рұқсат берген кандидаттардың тізімі</w:t>
      </w: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450DCF" w:rsidRPr="00023BBD" w:rsidRDefault="00450DCF" w:rsidP="00450D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ауылы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11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3208"/>
        <w:gridCol w:w="2043"/>
        <w:gridCol w:w="1885"/>
        <w:gridCol w:w="1911"/>
      </w:tblGrid>
      <w:tr w:rsidR="00450DCF" w:rsidTr="00312B4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F" w:rsidRPr="00F90330" w:rsidRDefault="00450DCF" w:rsidP="00312B40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450DCF" w:rsidRPr="00F90330" w:rsidRDefault="00450DCF" w:rsidP="00312B4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0DCF" w:rsidTr="00450DCF">
        <w:trPr>
          <w:trHeight w:val="9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Ұйымдастыру-қ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ұқықтық жұмыс 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 маманы</w:t>
            </w:r>
          </w:p>
          <w:p w:rsidR="00450DCF" w:rsidRPr="009D6787" w:rsidRDefault="00450DCF" w:rsidP="00312B40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Қауқажанов Азамат Жақсыбекұлы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50DCF" w:rsidRPr="009C0F59" w:rsidRDefault="00450DCF" w:rsidP="00450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50DCF" w:rsidRDefault="00450DCF" w:rsidP="00450DCF">
      <w:pPr>
        <w:pStyle w:val="a3"/>
        <w:rPr>
          <w:sz w:val="28"/>
          <w:szCs w:val="28"/>
          <w:lang w:val="kk-KZ"/>
        </w:rPr>
      </w:pPr>
    </w:p>
    <w:p w:rsidR="00450DCF" w:rsidRDefault="00450DCF" w:rsidP="00450DCF">
      <w:pPr>
        <w:pStyle w:val="a3"/>
        <w:rPr>
          <w:sz w:val="28"/>
          <w:szCs w:val="28"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  <w:r>
        <w:rPr>
          <w:i/>
          <w:lang w:val="kk-KZ"/>
        </w:rPr>
        <w:t xml:space="preserve">Ұйымдастыру-құқықтық </w:t>
      </w:r>
      <w:r w:rsidRPr="003D07F0">
        <w:rPr>
          <w:i/>
          <w:lang w:val="kk-KZ"/>
        </w:rPr>
        <w:t>жұмыс</w:t>
      </w:r>
    </w:p>
    <w:p w:rsidR="00450DCF" w:rsidRPr="003D07F0" w:rsidRDefault="00450DCF" w:rsidP="00450DCF">
      <w:pPr>
        <w:pStyle w:val="a3"/>
        <w:rPr>
          <w:i/>
          <w:lang w:val="kk-KZ"/>
        </w:rPr>
      </w:pPr>
      <w:r w:rsidRPr="003D07F0">
        <w:rPr>
          <w:i/>
          <w:lang w:val="kk-KZ"/>
        </w:rPr>
        <w:t xml:space="preserve">бөлімінің бас маманы:                                                        </w:t>
      </w:r>
      <w:r>
        <w:rPr>
          <w:i/>
          <w:lang w:val="kk-KZ"/>
        </w:rPr>
        <w:t xml:space="preserve">   </w:t>
      </w:r>
      <w:r w:rsidRPr="003D07F0">
        <w:rPr>
          <w:i/>
          <w:lang w:val="kk-KZ"/>
        </w:rPr>
        <w:t xml:space="preserve">  Ш.Жаксыбекова</w:t>
      </w:r>
    </w:p>
    <w:p w:rsidR="00450DCF" w:rsidRPr="003D07F0" w:rsidRDefault="00450DCF" w:rsidP="00450DCF">
      <w:pPr>
        <w:pStyle w:val="a3"/>
        <w:rPr>
          <w:bCs/>
          <w:i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 xml:space="preserve">Б» корпусының мемлекеттік </w:t>
      </w:r>
    </w:p>
    <w:p w:rsidR="00450DCF" w:rsidRDefault="00450DCF" w:rsidP="00450DCF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>орналасуға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конкурс өткізу қағидаларының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Pr="00323D54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 бойынша әңгімлесу</w:t>
      </w: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және эссе өткізу</w:t>
      </w: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450DCF" w:rsidRPr="007A2E3B" w:rsidRDefault="00450DCF" w:rsidP="00450D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ауылы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25.11.2024 жыл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450DCF" w:rsidRPr="00450DCF" w:rsidTr="00312B4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450DCF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50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F" w:rsidRPr="00323D54" w:rsidRDefault="00450DCF" w:rsidP="00312B4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450DCF" w:rsidRPr="00F96A1B" w:rsidTr="00450DCF">
        <w:trPr>
          <w:trHeight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Ұйымдастыру-құқықтық жұмыс 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бас маманы</w:t>
            </w:r>
          </w:p>
          <w:p w:rsidR="00450DCF" w:rsidRPr="009D6787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bookmarkStart w:id="0" w:name="_GoBack"/>
            <w:r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Қауқажанов Азамат Жақсыбекұлы</w:t>
            </w:r>
            <w:bookmarkEnd w:id="0"/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Pr="00323D54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</w:t>
            </w:r>
          </w:p>
          <w:p w:rsidR="00450DCF" w:rsidRPr="00323D54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50DCF" w:rsidRPr="00323D54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Ақсукент ауылы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 көшесі, № 1</w:t>
            </w:r>
          </w:p>
          <w:p w:rsidR="00450DCF" w:rsidRPr="00323D54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50DCF" w:rsidRPr="00323D54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DCF" w:rsidRPr="002A2C8D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50DCF" w:rsidRDefault="00450DCF" w:rsidP="00450DCF">
      <w:pPr>
        <w:rPr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  <w:r>
        <w:rPr>
          <w:i/>
          <w:lang w:val="kk-KZ"/>
        </w:rPr>
        <w:t xml:space="preserve">Ұйымдастыру-құқықтық </w:t>
      </w:r>
      <w:r w:rsidRPr="003D07F0">
        <w:rPr>
          <w:i/>
          <w:lang w:val="kk-KZ"/>
        </w:rPr>
        <w:t>жұмыс</w:t>
      </w:r>
    </w:p>
    <w:p w:rsidR="00450DCF" w:rsidRPr="003D07F0" w:rsidRDefault="00450DCF" w:rsidP="00450DCF">
      <w:pPr>
        <w:pStyle w:val="a3"/>
        <w:rPr>
          <w:i/>
          <w:lang w:val="kk-KZ"/>
        </w:rPr>
      </w:pPr>
      <w:r w:rsidRPr="003D07F0">
        <w:rPr>
          <w:i/>
          <w:lang w:val="kk-KZ"/>
        </w:rPr>
        <w:t xml:space="preserve">бөлімінің бас маманы:                                                        </w:t>
      </w:r>
      <w:r>
        <w:rPr>
          <w:i/>
          <w:lang w:val="kk-KZ"/>
        </w:rPr>
        <w:t xml:space="preserve">   </w:t>
      </w:r>
      <w:r w:rsidRPr="003D07F0">
        <w:rPr>
          <w:i/>
          <w:lang w:val="kk-KZ"/>
        </w:rPr>
        <w:t xml:space="preserve">  Ш.Жаксыбекова</w:t>
      </w: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/>
    <w:p w:rsidR="00F83C04" w:rsidRDefault="00F83C04"/>
    <w:sectPr w:rsidR="00F83C04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CF"/>
    <w:rsid w:val="00450DCF"/>
    <w:rsid w:val="00BE756D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1</cp:revision>
  <dcterms:created xsi:type="dcterms:W3CDTF">2024-11-25T10:26:00Z</dcterms:created>
  <dcterms:modified xsi:type="dcterms:W3CDTF">2024-11-25T10:38:00Z</dcterms:modified>
</cp:coreProperties>
</file>