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D" w:rsidRDefault="00CA071D" w:rsidP="00CA071D">
      <w:pPr>
        <w:pStyle w:val="a3"/>
        <w:jc w:val="right"/>
        <w:rPr>
          <w:lang w:val="kk-KZ"/>
        </w:rPr>
      </w:pPr>
    </w:p>
    <w:p w:rsidR="00CA071D" w:rsidRDefault="00CA071D" w:rsidP="00CA071D">
      <w:pPr>
        <w:pStyle w:val="a3"/>
        <w:jc w:val="right"/>
        <w:rPr>
          <w:lang w:val="kk-KZ"/>
        </w:rPr>
      </w:pPr>
    </w:p>
    <w:p w:rsidR="00CA071D" w:rsidRPr="00323D54" w:rsidRDefault="00CA071D" w:rsidP="00CA071D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Б» корпусының мемлекеттік </w:t>
      </w:r>
    </w:p>
    <w:p w:rsidR="00CA071D" w:rsidRPr="00323D54" w:rsidRDefault="00CA071D" w:rsidP="00CA071D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CA071D" w:rsidRPr="00323D54" w:rsidRDefault="00CA071D" w:rsidP="00CA071D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CA071D" w:rsidRPr="00323D54" w:rsidRDefault="00CA071D" w:rsidP="00CA071D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CA071D" w:rsidRPr="00323D54" w:rsidRDefault="00CA071D" w:rsidP="00CA071D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CA071D" w:rsidRPr="00323D54" w:rsidRDefault="00CA071D" w:rsidP="00CA071D">
      <w:pPr>
        <w:pStyle w:val="a3"/>
        <w:jc w:val="right"/>
        <w:rPr>
          <w:color w:val="000000"/>
          <w:lang w:val="kk-KZ"/>
        </w:rPr>
      </w:pPr>
    </w:p>
    <w:p w:rsidR="00CA071D" w:rsidRDefault="00CA071D" w:rsidP="00CA071D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CA071D" w:rsidRDefault="00CA071D" w:rsidP="00CA071D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CA071D" w:rsidRDefault="00CA071D" w:rsidP="00CA071D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CA071D" w:rsidRDefault="00CA071D" w:rsidP="00CA071D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CA071D" w:rsidRDefault="00CA071D" w:rsidP="00CA071D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жалпы конкурсқа әңгімелесуге рұқсат берген кандидаттардың тізімі</w:t>
      </w:r>
    </w:p>
    <w:p w:rsidR="00CA071D" w:rsidRDefault="00CA071D" w:rsidP="00CA071D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BE21AE" w:rsidRDefault="00BE21AE" w:rsidP="00CA071D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A071D" w:rsidRPr="00023BBD" w:rsidRDefault="00CA071D" w:rsidP="00CA071D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ауылы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2126"/>
        <w:gridCol w:w="1985"/>
        <w:gridCol w:w="1666"/>
      </w:tblGrid>
      <w:tr w:rsidR="00CA071D" w:rsidTr="00CA071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Default="00CA071D" w:rsidP="00E51C9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F90330" w:rsidRDefault="00CA071D" w:rsidP="00E51C9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1D" w:rsidRPr="00F90330" w:rsidRDefault="00CA071D" w:rsidP="00E51C96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CA071D" w:rsidRPr="00F90330" w:rsidRDefault="00CA071D" w:rsidP="00E51C9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F90330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CA071D" w:rsidRPr="00F90330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F90330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A071D" w:rsidTr="00CA071D">
        <w:trPr>
          <w:trHeight w:val="9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Pr="007F3AC2" w:rsidRDefault="00CA071D" w:rsidP="00CA07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A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7F3A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Ұйымдастыру-құқықтық жұмыс</w:t>
            </w:r>
            <w:r w:rsidRPr="007F3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3AC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-санаты,   1-бірлік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Default="00CA071D" w:rsidP="00E51C9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CA071D" w:rsidRDefault="00CA071D" w:rsidP="00E51C9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Уайдиллина Арай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CA071D" w:rsidRDefault="00CA071D" w:rsidP="00E5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CA071D" w:rsidRDefault="00CA071D" w:rsidP="00E5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71D" w:rsidRPr="009C0F59" w:rsidRDefault="00CA071D" w:rsidP="00E5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A071D" w:rsidRDefault="00CA071D" w:rsidP="00CA071D">
      <w:pPr>
        <w:pStyle w:val="a3"/>
        <w:rPr>
          <w:sz w:val="28"/>
          <w:szCs w:val="28"/>
          <w:lang w:val="kk-KZ"/>
        </w:rPr>
      </w:pPr>
    </w:p>
    <w:p w:rsidR="00CA071D" w:rsidRDefault="00CA071D" w:rsidP="00CA071D">
      <w:pPr>
        <w:pStyle w:val="a3"/>
        <w:rPr>
          <w:sz w:val="28"/>
          <w:szCs w:val="28"/>
          <w:lang w:val="kk-KZ"/>
        </w:rPr>
      </w:pPr>
    </w:p>
    <w:p w:rsidR="00CA071D" w:rsidRDefault="00CA071D" w:rsidP="00CA071D">
      <w:pPr>
        <w:pStyle w:val="a3"/>
        <w:rPr>
          <w:bCs/>
          <w:sz w:val="26"/>
          <w:szCs w:val="26"/>
          <w:lang w:val="kk-KZ"/>
        </w:rPr>
      </w:pPr>
    </w:p>
    <w:p w:rsidR="00CA071D" w:rsidRDefault="00CA071D" w:rsidP="00CA071D">
      <w:pPr>
        <w:pStyle w:val="a3"/>
        <w:rPr>
          <w:bCs/>
          <w:sz w:val="26"/>
          <w:szCs w:val="26"/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rPr>
          <w:lang w:val="kk-KZ"/>
        </w:rPr>
      </w:pPr>
    </w:p>
    <w:p w:rsidR="00CA071D" w:rsidRDefault="00CA071D" w:rsidP="00CA071D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t>«</w:t>
      </w:r>
      <w:r w:rsidRPr="00323D54">
        <w:rPr>
          <w:bCs/>
          <w:lang w:val="kk-KZ"/>
        </w:rPr>
        <w:t xml:space="preserve">Б» корпусының мемлекеттік </w:t>
      </w:r>
    </w:p>
    <w:p w:rsidR="00CA071D" w:rsidRDefault="00CA071D" w:rsidP="00CA071D">
      <w:pPr>
        <w:pStyle w:val="a3"/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</w:t>
      </w:r>
      <w:r w:rsidRPr="00323D54">
        <w:rPr>
          <w:bCs/>
          <w:lang w:val="kk-KZ"/>
        </w:rPr>
        <w:t>әкімшілік лауазымына</w:t>
      </w:r>
      <w:r>
        <w:rPr>
          <w:bCs/>
          <w:lang w:val="kk-KZ"/>
        </w:rPr>
        <w:t xml:space="preserve"> </w:t>
      </w:r>
      <w:r w:rsidRPr="00323D54">
        <w:rPr>
          <w:bCs/>
          <w:lang w:val="kk-KZ"/>
        </w:rPr>
        <w:t>орналасуға</w:t>
      </w:r>
    </w:p>
    <w:p w:rsidR="00CA071D" w:rsidRPr="00323D54" w:rsidRDefault="00CA071D" w:rsidP="00CA071D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конкурс өткізу қағидаларының</w:t>
      </w:r>
    </w:p>
    <w:p w:rsidR="00CA071D" w:rsidRPr="00323D54" w:rsidRDefault="00CA071D" w:rsidP="00CA071D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CA071D" w:rsidRPr="00323D54" w:rsidRDefault="00CA071D" w:rsidP="00CA071D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CA071D" w:rsidRDefault="00CA071D" w:rsidP="00CA071D">
      <w:pPr>
        <w:pStyle w:val="a3"/>
        <w:jc w:val="right"/>
        <w:rPr>
          <w:sz w:val="26"/>
          <w:szCs w:val="26"/>
          <w:lang w:val="kk-KZ"/>
        </w:rPr>
      </w:pPr>
    </w:p>
    <w:p w:rsidR="00CA071D" w:rsidRDefault="00CA071D" w:rsidP="00CA071D">
      <w:pPr>
        <w:pStyle w:val="a3"/>
        <w:jc w:val="right"/>
        <w:rPr>
          <w:sz w:val="26"/>
          <w:szCs w:val="26"/>
          <w:lang w:val="kk-KZ"/>
        </w:rPr>
      </w:pPr>
    </w:p>
    <w:p w:rsidR="00CA071D" w:rsidRDefault="00CA071D" w:rsidP="00CA071D">
      <w:pPr>
        <w:pStyle w:val="a3"/>
        <w:jc w:val="right"/>
        <w:rPr>
          <w:sz w:val="26"/>
          <w:szCs w:val="26"/>
          <w:lang w:val="kk-KZ"/>
        </w:rPr>
      </w:pPr>
    </w:p>
    <w:p w:rsidR="00CA071D" w:rsidRPr="00323D54" w:rsidRDefault="00CA071D" w:rsidP="00CA071D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жалпы конкурс бойынша әңгімлесу</w:t>
      </w: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және эссе өткізу</w:t>
      </w:r>
    </w:p>
    <w:p w:rsidR="00CA071D" w:rsidRDefault="00CA071D" w:rsidP="00CA071D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BE21AE" w:rsidRDefault="00BE21AE" w:rsidP="00CA071D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A071D" w:rsidRPr="007A2E3B" w:rsidRDefault="00CA071D" w:rsidP="00CA071D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ауылы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22.02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год.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19"/>
        <w:gridCol w:w="3054"/>
        <w:gridCol w:w="2244"/>
        <w:gridCol w:w="2110"/>
        <w:gridCol w:w="1745"/>
      </w:tblGrid>
      <w:tr w:rsidR="00CA071D" w:rsidRPr="00F5078C" w:rsidTr="00CA071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323D54" w:rsidRDefault="00CA071D" w:rsidP="00E51C9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323D54" w:rsidRDefault="00CA071D" w:rsidP="00E51C9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1D" w:rsidRPr="00323D54" w:rsidRDefault="00CA071D" w:rsidP="00E51C9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CA071D" w:rsidRPr="00F96A1B" w:rsidTr="00CA071D">
        <w:trPr>
          <w:trHeight w:val="11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Pr="007F3AC2" w:rsidRDefault="00CA071D" w:rsidP="00E51C9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A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7F3A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Ұйымдастыру-құқықтық жұмыс</w:t>
            </w:r>
            <w:r w:rsidRPr="007F3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Pr="007F3AC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4-санаты,   1-бірлік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Default="00CA071D" w:rsidP="00E51C9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CA071D" w:rsidRDefault="00CA071D" w:rsidP="00E51C9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CA071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Уайдиллина Арай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Ақсукент ауылы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көшесі, № 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CA071D" w:rsidRPr="00323D54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1D" w:rsidRPr="002A2C8D" w:rsidRDefault="00CA071D" w:rsidP="00E51C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A071D" w:rsidRDefault="00CA071D" w:rsidP="00CA071D">
      <w:pPr>
        <w:rPr>
          <w:lang w:val="kk-KZ"/>
        </w:rPr>
      </w:pPr>
    </w:p>
    <w:p w:rsidR="00661F50" w:rsidRDefault="00661F50"/>
    <w:sectPr w:rsidR="0066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D"/>
    <w:rsid w:val="00661F50"/>
    <w:rsid w:val="00BE21AE"/>
    <w:rsid w:val="00C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Жаксыбекова</dc:creator>
  <cp:lastModifiedBy>Шолпан Жаксыбекова</cp:lastModifiedBy>
  <cp:revision>2</cp:revision>
  <dcterms:created xsi:type="dcterms:W3CDTF">2024-02-22T03:21:00Z</dcterms:created>
  <dcterms:modified xsi:type="dcterms:W3CDTF">2024-02-22T03:24:00Z</dcterms:modified>
</cp:coreProperties>
</file>