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68" w:rsidRDefault="00BF7C68" w:rsidP="00D159DC">
      <w:pPr>
        <w:tabs>
          <w:tab w:val="left" w:pos="5670"/>
        </w:tabs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53B45" w:rsidRDefault="00653B45" w:rsidP="00D159DC">
      <w:pPr>
        <w:tabs>
          <w:tab w:val="left" w:pos="5670"/>
        </w:tabs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653B45" w:rsidTr="00E477B2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653B45" w:rsidRPr="009E0353" w:rsidRDefault="00653B45" w:rsidP="00E477B2">
            <w:pPr>
              <w:tabs>
                <w:tab w:val="left" w:pos="5670"/>
              </w:tabs>
              <w:contextualSpacing/>
              <w:jc w:val="center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02.03.2022-ғы № МКБ-СРМ05-02/404 шығыс хаты</w:t>
            </w:r>
          </w:p>
        </w:tc>
      </w:tr>
    </w:tbl>
    <w:p w:rsidR="00653B45" w:rsidRDefault="00653B45" w:rsidP="00D159DC">
      <w:pPr>
        <w:tabs>
          <w:tab w:val="left" w:pos="5670"/>
        </w:tabs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BF7C68" w:rsidRDefault="004D29B3" w:rsidP="00590447">
      <w:pPr>
        <w:tabs>
          <w:tab w:val="left" w:pos="5670"/>
        </w:tabs>
        <w:ind w:left="5670"/>
        <w:contextualSpacing/>
        <w:jc w:val="right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D159DC" w:rsidRPr="00D159DC" w:rsidRDefault="00D159DC" w:rsidP="00590447">
      <w:pPr>
        <w:tabs>
          <w:tab w:val="left" w:pos="5670"/>
        </w:tabs>
        <w:ind w:left="5670"/>
        <w:contextualSpacing/>
        <w:jc w:val="right"/>
        <w:outlineLvl w:val="2"/>
        <w:rPr>
          <w:bCs/>
          <w:sz w:val="28"/>
          <w:szCs w:val="28"/>
          <w:lang w:val="kk-KZ"/>
        </w:rPr>
      </w:pPr>
      <w:r w:rsidRPr="00D159DC">
        <w:rPr>
          <w:bCs/>
          <w:sz w:val="28"/>
          <w:szCs w:val="28"/>
          <w:lang w:val="kk-KZ"/>
        </w:rPr>
        <w:t>6-қосымшасы</w:t>
      </w:r>
      <w:r w:rsidRPr="001C371E">
        <w:rPr>
          <w:bCs/>
          <w:sz w:val="28"/>
          <w:szCs w:val="28"/>
          <w:lang w:val="kk-KZ"/>
        </w:rPr>
        <w:t xml:space="preserve"> </w:t>
      </w:r>
      <w:r w:rsidRPr="00D159DC">
        <w:rPr>
          <w:bCs/>
          <w:sz w:val="28"/>
          <w:szCs w:val="28"/>
          <w:lang w:val="kk-KZ"/>
        </w:rPr>
        <w:t>н</w:t>
      </w:r>
      <w:r w:rsidRPr="00D159DC">
        <w:rPr>
          <w:color w:val="000000"/>
          <w:sz w:val="28"/>
          <w:szCs w:val="28"/>
          <w:lang w:val="kk-KZ"/>
        </w:rPr>
        <w:t>ысан</w:t>
      </w:r>
    </w:p>
    <w:p w:rsidR="00D159DC" w:rsidRDefault="00D159DC" w:rsidP="00D159DC">
      <w:pPr>
        <w:contextualSpacing/>
        <w:jc w:val="right"/>
        <w:rPr>
          <w:color w:val="000000"/>
          <w:szCs w:val="28"/>
          <w:lang w:val="kk-KZ"/>
        </w:rPr>
      </w:pPr>
    </w:p>
    <w:p w:rsidR="00FE5252" w:rsidRPr="00D159DC" w:rsidRDefault="00FE5252" w:rsidP="00D159DC">
      <w:pPr>
        <w:contextualSpacing/>
        <w:jc w:val="right"/>
        <w:rPr>
          <w:color w:val="000000"/>
          <w:szCs w:val="28"/>
          <w:lang w:val="kk-KZ"/>
        </w:rPr>
      </w:pPr>
    </w:p>
    <w:p w:rsidR="00D159DC" w:rsidRPr="00D159DC" w:rsidRDefault="00F71D94" w:rsidP="00D159DC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bCs/>
          <w:iCs/>
          <w:sz w:val="28"/>
          <w:lang w:val="kk-KZ"/>
        </w:rPr>
        <w:t xml:space="preserve">Сайрам ауданы бойынша Мемлекеттік кірістер басқармасының </w:t>
      </w:r>
      <w:r w:rsidR="00D159DC" w:rsidRPr="00D159DC">
        <w:rPr>
          <w:rFonts w:eastAsia="Calibri"/>
          <w:b/>
          <w:bCs/>
          <w:iCs/>
          <w:sz w:val="28"/>
          <w:lang w:val="kk-KZ"/>
        </w:rPr>
        <w:t>«Б»</w:t>
      </w:r>
      <w:r w:rsidR="00D159DC" w:rsidRPr="00D159DC">
        <w:rPr>
          <w:rFonts w:eastAsia="Calibri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 w:rsidR="00AF7E76">
        <w:rPr>
          <w:b/>
          <w:bCs/>
          <w:sz w:val="28"/>
          <w:lang w:val="kk-KZ"/>
        </w:rPr>
        <w:t>жалпы</w:t>
      </w:r>
      <w:r w:rsidR="00D159DC" w:rsidRPr="00D159DC">
        <w:rPr>
          <w:rFonts w:eastAsia="Calibri"/>
          <w:b/>
          <w:sz w:val="28"/>
          <w:lang w:val="kk-KZ"/>
        </w:rPr>
        <w:t xml:space="preserve">  конкурсқа әңгімелесуге рұқсат берілген кандидаттардың тізімі</w:t>
      </w:r>
    </w:p>
    <w:p w:rsidR="00D159DC" w:rsidRPr="00D159DC" w:rsidRDefault="00D159DC" w:rsidP="00D159DC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D159DC">
        <w:rPr>
          <w:b/>
          <w:color w:val="000000"/>
          <w:sz w:val="28"/>
          <w:szCs w:val="28"/>
          <w:lang w:val="kk-KZ"/>
        </w:rPr>
        <w:t>ШЕШІМ</w:t>
      </w:r>
    </w:p>
    <w:p w:rsidR="00D159DC" w:rsidRPr="00D159DC" w:rsidRDefault="00D159DC" w:rsidP="00D159DC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D159DC" w:rsidRPr="00D159DC" w:rsidRDefault="00D159DC" w:rsidP="00D159DC">
      <w:pPr>
        <w:contextualSpacing/>
        <w:rPr>
          <w:b/>
          <w:color w:val="000000"/>
          <w:sz w:val="28"/>
          <w:szCs w:val="28"/>
          <w:lang w:val="kk-KZ"/>
        </w:rPr>
      </w:pPr>
      <w:r w:rsidRPr="00D159DC">
        <w:rPr>
          <w:b/>
          <w:color w:val="000000"/>
          <w:sz w:val="28"/>
          <w:szCs w:val="28"/>
          <w:lang w:val="kk-KZ"/>
        </w:rPr>
        <w:t xml:space="preserve">Ақсукент ауылы                                      </w:t>
      </w:r>
      <w:r w:rsidR="00F21548">
        <w:rPr>
          <w:b/>
          <w:color w:val="000000"/>
          <w:sz w:val="28"/>
          <w:szCs w:val="28"/>
          <w:lang w:val="kk-KZ"/>
        </w:rPr>
        <w:t xml:space="preserve">                              02.03.2022</w:t>
      </w:r>
      <w:r w:rsidRPr="00D159DC">
        <w:rPr>
          <w:b/>
          <w:color w:val="000000"/>
          <w:sz w:val="28"/>
          <w:szCs w:val="28"/>
          <w:lang w:val="kk-KZ"/>
        </w:rPr>
        <w:t>ж.</w:t>
      </w:r>
    </w:p>
    <w:p w:rsidR="00551205" w:rsidRDefault="00551205">
      <w:pPr>
        <w:rPr>
          <w:lang w:val="kk-KZ"/>
        </w:rPr>
      </w:pPr>
    </w:p>
    <w:p w:rsidR="00FE5252" w:rsidRDefault="00FE5252">
      <w:pPr>
        <w:rPr>
          <w:lang w:val="kk-KZ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4429"/>
        <w:gridCol w:w="1914"/>
        <w:gridCol w:w="1914"/>
        <w:gridCol w:w="2375"/>
      </w:tblGrid>
      <w:tr w:rsidR="00874E21" w:rsidTr="00874E21">
        <w:tc>
          <w:tcPr>
            <w:tcW w:w="567" w:type="dxa"/>
          </w:tcPr>
          <w:p w:rsidR="00874E21" w:rsidRPr="002A7588" w:rsidRDefault="00874E21" w:rsidP="00241F5D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758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9" w:type="dxa"/>
          </w:tcPr>
          <w:p w:rsidR="00874E21" w:rsidRPr="002A7588" w:rsidRDefault="00874E21" w:rsidP="00241F5D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A7588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14" w:type="dxa"/>
          </w:tcPr>
          <w:p w:rsidR="00874E21" w:rsidRPr="002A7588" w:rsidRDefault="00874E21" w:rsidP="00241F5D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A7588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914" w:type="dxa"/>
          </w:tcPr>
          <w:p w:rsidR="00874E21" w:rsidRPr="002A7588" w:rsidRDefault="00874E21" w:rsidP="00241F5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A7588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74E21" w:rsidRPr="002A7588" w:rsidRDefault="00874E21" w:rsidP="00241F5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A7588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2375" w:type="dxa"/>
          </w:tcPr>
          <w:p w:rsidR="00874E21" w:rsidRPr="002A7588" w:rsidRDefault="00874E21" w:rsidP="00241F5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A7588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D26497" w:rsidRPr="002A7588" w:rsidTr="00D26497">
        <w:trPr>
          <w:trHeight w:val="1080"/>
        </w:trPr>
        <w:tc>
          <w:tcPr>
            <w:tcW w:w="567" w:type="dxa"/>
          </w:tcPr>
          <w:p w:rsidR="00D26497" w:rsidRPr="002A7588" w:rsidRDefault="00D26497">
            <w:pPr>
              <w:rPr>
                <w:lang w:val="kk-KZ"/>
              </w:rPr>
            </w:pPr>
            <w:r w:rsidRPr="002A7588">
              <w:rPr>
                <w:lang w:val="kk-KZ"/>
              </w:rPr>
              <w:t>1</w:t>
            </w:r>
          </w:p>
        </w:tc>
        <w:tc>
          <w:tcPr>
            <w:tcW w:w="4429" w:type="dxa"/>
          </w:tcPr>
          <w:p w:rsidR="00D26497" w:rsidRPr="002A7588" w:rsidRDefault="00D26497" w:rsidP="00200CCD">
            <w:pPr>
              <w:rPr>
                <w:lang w:val="kk-KZ"/>
              </w:rPr>
            </w:pPr>
            <w:r w:rsidRPr="002A7588">
              <w:rPr>
                <w:lang w:val="kk-KZ"/>
              </w:rPr>
              <w:t xml:space="preserve">Түркістан облысы бойынша МКД Сайрам ауданы бойынша Мемлекеттік кірістер  басқармасының  </w:t>
            </w:r>
            <w:r w:rsidR="00A420FD">
              <w:rPr>
                <w:lang w:val="kk-KZ"/>
              </w:rPr>
              <w:t xml:space="preserve">Кадр қызметі және құқықтық жұмыс  </w:t>
            </w:r>
            <w:r w:rsidRPr="002A7588">
              <w:rPr>
                <w:lang w:val="kk-KZ"/>
              </w:rPr>
              <w:t>бөлімі 1 бірлік</w:t>
            </w:r>
            <w:r w:rsidR="00F013AE">
              <w:rPr>
                <w:lang w:val="kk-KZ"/>
              </w:rPr>
              <w:t xml:space="preserve"> (С - блок)</w:t>
            </w:r>
          </w:p>
        </w:tc>
        <w:tc>
          <w:tcPr>
            <w:tcW w:w="1914" w:type="dxa"/>
          </w:tcPr>
          <w:p w:rsidR="00D26497" w:rsidRPr="002A7588" w:rsidRDefault="00BF4194" w:rsidP="00BF4194">
            <w:pPr>
              <w:rPr>
                <w:lang w:val="kk-KZ"/>
              </w:rPr>
            </w:pPr>
            <w:r>
              <w:rPr>
                <w:lang w:val="kk-KZ"/>
              </w:rPr>
              <w:t>Сабитов Олжас Мухитұлы</w:t>
            </w:r>
          </w:p>
        </w:tc>
        <w:tc>
          <w:tcPr>
            <w:tcW w:w="1914" w:type="dxa"/>
          </w:tcPr>
          <w:p w:rsidR="00D26497" w:rsidRPr="002A7588" w:rsidRDefault="00D648AA" w:rsidP="0062390C">
            <w:pPr>
              <w:rPr>
                <w:lang w:val="kk-KZ"/>
              </w:rPr>
            </w:pPr>
            <w:r w:rsidRPr="002A7588">
              <w:rPr>
                <w:lang w:val="kk-KZ"/>
              </w:rPr>
              <w:t>Жіберілді</w:t>
            </w:r>
          </w:p>
        </w:tc>
        <w:tc>
          <w:tcPr>
            <w:tcW w:w="2375" w:type="dxa"/>
          </w:tcPr>
          <w:p w:rsidR="00D26497" w:rsidRPr="002A7588" w:rsidRDefault="006E3DB5" w:rsidP="006E3DB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F4194" w:rsidRPr="002A7588" w:rsidTr="00D26497">
        <w:trPr>
          <w:trHeight w:val="1080"/>
        </w:trPr>
        <w:tc>
          <w:tcPr>
            <w:tcW w:w="567" w:type="dxa"/>
          </w:tcPr>
          <w:p w:rsidR="00BF4194" w:rsidRPr="00BF4194" w:rsidRDefault="00BF41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9" w:type="dxa"/>
          </w:tcPr>
          <w:p w:rsidR="00BF4194" w:rsidRPr="002A7588" w:rsidRDefault="00BF4194" w:rsidP="00200CCD">
            <w:pPr>
              <w:rPr>
                <w:lang w:val="kk-KZ"/>
              </w:rPr>
            </w:pPr>
            <w:r w:rsidRPr="002A7588">
              <w:rPr>
                <w:lang w:val="kk-KZ"/>
              </w:rPr>
              <w:t xml:space="preserve">Түркістан облысы бойынша МКД Сайрам ауданы бойынша Мемлекеттік кірістер  басқармасының  </w:t>
            </w:r>
            <w:r w:rsidR="00A420FD">
              <w:rPr>
                <w:lang w:val="kk-KZ"/>
              </w:rPr>
              <w:t xml:space="preserve">Салықтық бақылау және өндіріп алу  </w:t>
            </w:r>
            <w:r w:rsidR="00A420FD" w:rsidRPr="001D1B25">
              <w:rPr>
                <w:lang w:val="kk-KZ"/>
              </w:rPr>
              <w:t>бөлімінің бас маманы,</w:t>
            </w:r>
            <w:r w:rsidR="00A420FD">
              <w:rPr>
                <w:lang w:val="kk-KZ"/>
              </w:rPr>
              <w:t xml:space="preserve"> </w:t>
            </w:r>
            <w:r w:rsidR="00A420FD" w:rsidRPr="00254AFC">
              <w:rPr>
                <w:lang w:val="kk-KZ"/>
              </w:rPr>
              <w:t>(</w:t>
            </w:r>
            <w:r w:rsidR="00A420FD" w:rsidRPr="00254AFC">
              <w:rPr>
                <w:lang w:val="sr-Cyrl-CS"/>
              </w:rPr>
              <w:t>негізгі қызметкер бала күту демалысы мерзіміне 17.04.2022 жылға дейін)</w:t>
            </w:r>
            <w:r w:rsidR="00A420FD">
              <w:rPr>
                <w:lang w:val="sr-Cyrl-CS"/>
              </w:rPr>
              <w:t>,</w:t>
            </w:r>
            <w:r w:rsidR="00A420FD" w:rsidRPr="00254AFC">
              <w:rPr>
                <w:lang w:val="sr-Cyrl-CS"/>
              </w:rPr>
              <w:t xml:space="preserve"> (негізгі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</w:t>
            </w:r>
            <w:r w:rsidR="00A420FD" w:rsidRPr="00254AFC">
              <w:rPr>
                <w:lang w:val="kk-KZ"/>
              </w:rPr>
              <w:t>)</w:t>
            </w:r>
            <w:r w:rsidR="00A420FD">
              <w:rPr>
                <w:lang w:val="en-US"/>
              </w:rPr>
              <w:t xml:space="preserve"> </w:t>
            </w:r>
            <w:r w:rsidRPr="002A7588">
              <w:rPr>
                <w:lang w:val="kk-KZ"/>
              </w:rPr>
              <w:t>бөлімі 1 бірлік</w:t>
            </w:r>
            <w:r w:rsidR="00F013AE">
              <w:rPr>
                <w:lang w:val="kk-KZ"/>
              </w:rPr>
              <w:t xml:space="preserve"> (А-блок)</w:t>
            </w:r>
          </w:p>
        </w:tc>
        <w:tc>
          <w:tcPr>
            <w:tcW w:w="1914" w:type="dxa"/>
          </w:tcPr>
          <w:p w:rsidR="00BF4194" w:rsidRPr="009F2728" w:rsidRDefault="009F2728">
            <w:pPr>
              <w:rPr>
                <w:lang w:val="kk-KZ"/>
              </w:rPr>
            </w:pPr>
            <w:r>
              <w:rPr>
                <w:lang w:val="kk-KZ"/>
              </w:rPr>
              <w:t>Мирзавлиев Икрам Шаполатович</w:t>
            </w:r>
          </w:p>
        </w:tc>
        <w:tc>
          <w:tcPr>
            <w:tcW w:w="1914" w:type="dxa"/>
          </w:tcPr>
          <w:p w:rsidR="00BF4194" w:rsidRPr="002A7588" w:rsidRDefault="00BF4194" w:rsidP="00326D2D">
            <w:pPr>
              <w:rPr>
                <w:lang w:val="kk-KZ"/>
              </w:rPr>
            </w:pPr>
            <w:r w:rsidRPr="002A7588">
              <w:rPr>
                <w:lang w:val="kk-KZ"/>
              </w:rPr>
              <w:t>Жіберілді</w:t>
            </w:r>
          </w:p>
        </w:tc>
        <w:tc>
          <w:tcPr>
            <w:tcW w:w="2375" w:type="dxa"/>
          </w:tcPr>
          <w:p w:rsidR="00BF4194" w:rsidRPr="00BF4194" w:rsidRDefault="00BF4194" w:rsidP="006E3D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74E21" w:rsidRDefault="00874E21">
      <w:pPr>
        <w:rPr>
          <w:lang w:val="kk-KZ"/>
        </w:rPr>
      </w:pPr>
    </w:p>
    <w:p w:rsidR="0062390C" w:rsidRDefault="0062390C">
      <w:pPr>
        <w:rPr>
          <w:lang w:val="kk-KZ"/>
        </w:rPr>
      </w:pPr>
    </w:p>
    <w:p w:rsidR="0062390C" w:rsidRDefault="0062390C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590447" w:rsidRDefault="00590447" w:rsidP="00590447">
      <w:pPr>
        <w:tabs>
          <w:tab w:val="left" w:pos="5670"/>
        </w:tabs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90447" w:rsidRDefault="00590447" w:rsidP="00590447">
      <w:pPr>
        <w:tabs>
          <w:tab w:val="left" w:pos="5670"/>
        </w:tabs>
        <w:ind w:left="5670"/>
        <w:contextualSpacing/>
        <w:jc w:val="right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90447" w:rsidRPr="00D159DC" w:rsidRDefault="003D32BB" w:rsidP="00590447">
      <w:pPr>
        <w:tabs>
          <w:tab w:val="left" w:pos="5670"/>
        </w:tabs>
        <w:ind w:left="5670"/>
        <w:contextualSpacing/>
        <w:jc w:val="right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</w:t>
      </w:r>
      <w:r w:rsidR="00590447" w:rsidRPr="00D159DC">
        <w:rPr>
          <w:bCs/>
          <w:sz w:val="28"/>
          <w:szCs w:val="28"/>
          <w:lang w:val="kk-KZ"/>
        </w:rPr>
        <w:t>-қосымшасы</w:t>
      </w:r>
      <w:r w:rsidR="00590447" w:rsidRPr="001C371E">
        <w:rPr>
          <w:bCs/>
          <w:sz w:val="28"/>
          <w:szCs w:val="28"/>
          <w:lang w:val="kk-KZ"/>
        </w:rPr>
        <w:t xml:space="preserve"> </w:t>
      </w:r>
      <w:r w:rsidR="00590447" w:rsidRPr="00D159DC">
        <w:rPr>
          <w:bCs/>
          <w:sz w:val="28"/>
          <w:szCs w:val="28"/>
          <w:lang w:val="kk-KZ"/>
        </w:rPr>
        <w:t>н</w:t>
      </w:r>
      <w:r w:rsidR="00590447" w:rsidRPr="00D159DC">
        <w:rPr>
          <w:color w:val="000000"/>
          <w:sz w:val="28"/>
          <w:szCs w:val="28"/>
          <w:lang w:val="kk-KZ"/>
        </w:rPr>
        <w:t>ысан</w:t>
      </w:r>
    </w:p>
    <w:p w:rsidR="00590447" w:rsidRDefault="00590447" w:rsidP="00590447">
      <w:pPr>
        <w:contextualSpacing/>
        <w:jc w:val="right"/>
        <w:rPr>
          <w:color w:val="000000"/>
          <w:szCs w:val="28"/>
          <w:lang w:val="kk-KZ"/>
        </w:rPr>
      </w:pPr>
    </w:p>
    <w:p w:rsidR="00590447" w:rsidRPr="00D159DC" w:rsidRDefault="00590447" w:rsidP="00590447">
      <w:pPr>
        <w:contextualSpacing/>
        <w:jc w:val="right"/>
        <w:rPr>
          <w:color w:val="000000"/>
          <w:szCs w:val="28"/>
          <w:lang w:val="kk-KZ"/>
        </w:rPr>
      </w:pPr>
    </w:p>
    <w:p w:rsidR="00590447" w:rsidRDefault="00F71D94" w:rsidP="00590447">
      <w:pPr>
        <w:ind w:firstLine="378"/>
        <w:contextualSpacing/>
        <w:jc w:val="center"/>
        <w:rPr>
          <w:rFonts w:eastAsia="Calibri"/>
          <w:b/>
          <w:bCs/>
          <w:iCs/>
          <w:sz w:val="28"/>
          <w:lang w:val="kk-KZ"/>
        </w:rPr>
      </w:pPr>
      <w:r>
        <w:rPr>
          <w:rFonts w:eastAsia="Calibri"/>
          <w:b/>
          <w:bCs/>
          <w:iCs/>
          <w:sz w:val="28"/>
          <w:lang w:val="kk-KZ"/>
        </w:rPr>
        <w:t xml:space="preserve">Сайрам ауданы бойынша Мемлекеттік кірістер басқармасының </w:t>
      </w:r>
      <w:r w:rsidRPr="00D159DC">
        <w:rPr>
          <w:rFonts w:eastAsia="Calibri"/>
          <w:b/>
          <w:bCs/>
          <w:iCs/>
          <w:sz w:val="28"/>
          <w:lang w:val="kk-KZ"/>
        </w:rPr>
        <w:t>«Б»</w:t>
      </w:r>
      <w:r w:rsidRPr="00D159DC">
        <w:rPr>
          <w:rFonts w:eastAsia="Calibri"/>
          <w:b/>
          <w:sz w:val="28"/>
          <w:lang w:val="kk-KZ"/>
        </w:rPr>
        <w:t xml:space="preserve"> корпусының  бос мемлекеттік әкімшілік лауазымдарға орналасуға </w:t>
      </w:r>
      <w:r>
        <w:rPr>
          <w:b/>
          <w:bCs/>
          <w:sz w:val="28"/>
          <w:lang w:val="kk-KZ"/>
        </w:rPr>
        <w:t>жалпы</w:t>
      </w:r>
      <w:r>
        <w:rPr>
          <w:rFonts w:eastAsia="Calibri"/>
          <w:b/>
          <w:sz w:val="28"/>
          <w:lang w:val="kk-KZ"/>
        </w:rPr>
        <w:t xml:space="preserve">  конкурс бойынша </w:t>
      </w:r>
      <w:r>
        <w:rPr>
          <w:rFonts w:eastAsia="Calibri"/>
          <w:b/>
          <w:bCs/>
          <w:iCs/>
          <w:sz w:val="28"/>
          <w:lang w:val="kk-KZ"/>
        </w:rPr>
        <w:t xml:space="preserve"> ә</w:t>
      </w:r>
      <w:r w:rsidR="003D32BB">
        <w:rPr>
          <w:rFonts w:eastAsia="Calibri"/>
          <w:b/>
          <w:bCs/>
          <w:iCs/>
          <w:sz w:val="28"/>
          <w:lang w:val="kk-KZ"/>
        </w:rPr>
        <w:t>ңгімелесу және эссе өткізу</w:t>
      </w:r>
    </w:p>
    <w:p w:rsidR="00F71D94" w:rsidRPr="00D159DC" w:rsidRDefault="00F71D94" w:rsidP="00590447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>
        <w:rPr>
          <w:rFonts w:eastAsia="Calibri"/>
          <w:b/>
          <w:bCs/>
          <w:iCs/>
          <w:sz w:val="28"/>
          <w:lang w:val="kk-KZ"/>
        </w:rPr>
        <w:t>КЕСТЕСІ</w:t>
      </w:r>
    </w:p>
    <w:p w:rsidR="00590447" w:rsidRPr="00D159DC" w:rsidRDefault="00590447" w:rsidP="00590447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590447" w:rsidRPr="00D159DC" w:rsidRDefault="00590447" w:rsidP="00590447">
      <w:pPr>
        <w:contextualSpacing/>
        <w:rPr>
          <w:b/>
          <w:color w:val="000000"/>
          <w:sz w:val="28"/>
          <w:szCs w:val="28"/>
          <w:lang w:val="kk-KZ"/>
        </w:rPr>
      </w:pPr>
      <w:r w:rsidRPr="00D159DC">
        <w:rPr>
          <w:b/>
          <w:color w:val="000000"/>
          <w:sz w:val="28"/>
          <w:szCs w:val="28"/>
          <w:lang w:val="kk-KZ"/>
        </w:rPr>
        <w:t xml:space="preserve">Ақсукент ауылы                                      </w:t>
      </w:r>
      <w:r>
        <w:rPr>
          <w:b/>
          <w:color w:val="000000"/>
          <w:sz w:val="28"/>
          <w:szCs w:val="28"/>
          <w:lang w:val="kk-KZ"/>
        </w:rPr>
        <w:t xml:space="preserve">                              02.03.2022</w:t>
      </w:r>
      <w:r w:rsidRPr="00D159DC">
        <w:rPr>
          <w:b/>
          <w:color w:val="000000"/>
          <w:sz w:val="28"/>
          <w:szCs w:val="28"/>
          <w:lang w:val="kk-KZ"/>
        </w:rPr>
        <w:t>ж.</w:t>
      </w:r>
    </w:p>
    <w:p w:rsidR="00590447" w:rsidRDefault="00590447" w:rsidP="00590447">
      <w:pPr>
        <w:rPr>
          <w:lang w:val="kk-KZ"/>
        </w:rPr>
      </w:pPr>
    </w:p>
    <w:p w:rsidR="00590447" w:rsidRDefault="00590447" w:rsidP="00590447">
      <w:pPr>
        <w:rPr>
          <w:lang w:val="kk-KZ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"/>
        <w:gridCol w:w="4429"/>
        <w:gridCol w:w="1914"/>
        <w:gridCol w:w="1914"/>
        <w:gridCol w:w="2375"/>
      </w:tblGrid>
      <w:tr w:rsidR="00590447" w:rsidRPr="00653B45" w:rsidTr="00346B11">
        <w:tc>
          <w:tcPr>
            <w:tcW w:w="567" w:type="dxa"/>
          </w:tcPr>
          <w:p w:rsidR="00590447" w:rsidRPr="002A7588" w:rsidRDefault="00590447" w:rsidP="00346B1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A758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9" w:type="dxa"/>
          </w:tcPr>
          <w:p w:rsidR="00590447" w:rsidRPr="002A7588" w:rsidRDefault="00590447" w:rsidP="00346B1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A7588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14" w:type="dxa"/>
          </w:tcPr>
          <w:p w:rsidR="00590447" w:rsidRPr="002A7588" w:rsidRDefault="00590447" w:rsidP="00346B11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A7588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914" w:type="dxa"/>
          </w:tcPr>
          <w:p w:rsidR="00590447" w:rsidRPr="002A7588" w:rsidRDefault="003D32BB" w:rsidP="00346B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Әңгімелесу өтетін орны, күні және уақыты</w:t>
            </w:r>
            <w:r w:rsidR="00590447" w:rsidRPr="002A758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75" w:type="dxa"/>
          </w:tcPr>
          <w:p w:rsidR="00590447" w:rsidRPr="002A7588" w:rsidRDefault="003D32BB" w:rsidP="00346B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Эссе өтетін орны, күні және уақыты</w:t>
            </w:r>
            <w:r w:rsidR="00590447" w:rsidRPr="002A758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590447" w:rsidRPr="003D32BB" w:rsidTr="00346B11">
        <w:trPr>
          <w:trHeight w:val="1080"/>
        </w:trPr>
        <w:tc>
          <w:tcPr>
            <w:tcW w:w="567" w:type="dxa"/>
          </w:tcPr>
          <w:p w:rsidR="00590447" w:rsidRPr="002A7588" w:rsidRDefault="00590447" w:rsidP="00346B11">
            <w:pPr>
              <w:rPr>
                <w:lang w:val="kk-KZ"/>
              </w:rPr>
            </w:pPr>
            <w:r w:rsidRPr="002A7588">
              <w:rPr>
                <w:lang w:val="kk-KZ"/>
              </w:rPr>
              <w:t>1</w:t>
            </w:r>
          </w:p>
        </w:tc>
        <w:tc>
          <w:tcPr>
            <w:tcW w:w="4429" w:type="dxa"/>
          </w:tcPr>
          <w:p w:rsidR="00590447" w:rsidRPr="002A7588" w:rsidRDefault="00590447" w:rsidP="00346B11">
            <w:pPr>
              <w:rPr>
                <w:lang w:val="kk-KZ"/>
              </w:rPr>
            </w:pPr>
            <w:r w:rsidRPr="002A7588">
              <w:rPr>
                <w:lang w:val="kk-KZ"/>
              </w:rPr>
              <w:t xml:space="preserve">Түркістан облысы бойынша МКД Сайрам ауданы бойынша Мемлекеттік кірістер  басқармасының  </w:t>
            </w:r>
            <w:r>
              <w:rPr>
                <w:lang w:val="kk-KZ"/>
              </w:rPr>
              <w:t xml:space="preserve">Кадр қызметі және құқықтық жұмыс  </w:t>
            </w:r>
            <w:r w:rsidRPr="002A7588">
              <w:rPr>
                <w:lang w:val="kk-KZ"/>
              </w:rPr>
              <w:t>бөлімі 1 бірлік</w:t>
            </w:r>
            <w:r>
              <w:rPr>
                <w:lang w:val="kk-KZ"/>
              </w:rPr>
              <w:t xml:space="preserve"> (С - блок)</w:t>
            </w:r>
          </w:p>
        </w:tc>
        <w:tc>
          <w:tcPr>
            <w:tcW w:w="1914" w:type="dxa"/>
          </w:tcPr>
          <w:p w:rsidR="00590447" w:rsidRPr="002A7588" w:rsidRDefault="00590447" w:rsidP="00346B11">
            <w:pPr>
              <w:rPr>
                <w:lang w:val="kk-KZ"/>
              </w:rPr>
            </w:pPr>
            <w:r>
              <w:rPr>
                <w:lang w:val="kk-KZ"/>
              </w:rPr>
              <w:t>Сабитов Олжас Мухитұлы</w:t>
            </w:r>
          </w:p>
        </w:tc>
        <w:tc>
          <w:tcPr>
            <w:tcW w:w="1914" w:type="dxa"/>
          </w:tcPr>
          <w:p w:rsidR="00590447" w:rsidRPr="002A7588" w:rsidRDefault="003D32BB" w:rsidP="003D32BB">
            <w:pPr>
              <w:rPr>
                <w:lang w:val="kk-KZ"/>
              </w:rPr>
            </w:pPr>
            <w:r>
              <w:rPr>
                <w:lang w:val="kk-KZ"/>
              </w:rPr>
              <w:t>Сайрам ауданы бойынша Мемлекеттік кірістер басқармасының ғңимараты Ақсукент ауылы Абай көшесі №1 03.03.2022ж. сағат 16-00</w:t>
            </w:r>
          </w:p>
        </w:tc>
        <w:tc>
          <w:tcPr>
            <w:tcW w:w="2375" w:type="dxa"/>
          </w:tcPr>
          <w:p w:rsidR="00590447" w:rsidRPr="002A7588" w:rsidRDefault="00590447" w:rsidP="00346B1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590447" w:rsidRPr="002A7588" w:rsidTr="00346B11">
        <w:trPr>
          <w:trHeight w:val="1080"/>
        </w:trPr>
        <w:tc>
          <w:tcPr>
            <w:tcW w:w="567" w:type="dxa"/>
          </w:tcPr>
          <w:p w:rsidR="00590447" w:rsidRPr="003D32BB" w:rsidRDefault="00590447" w:rsidP="00346B11">
            <w:pPr>
              <w:rPr>
                <w:lang w:val="kk-KZ"/>
              </w:rPr>
            </w:pPr>
            <w:r w:rsidRPr="003D32BB">
              <w:rPr>
                <w:lang w:val="kk-KZ"/>
              </w:rPr>
              <w:t>2</w:t>
            </w:r>
          </w:p>
        </w:tc>
        <w:tc>
          <w:tcPr>
            <w:tcW w:w="4429" w:type="dxa"/>
          </w:tcPr>
          <w:p w:rsidR="00590447" w:rsidRPr="002A7588" w:rsidRDefault="00590447" w:rsidP="00346B11">
            <w:pPr>
              <w:rPr>
                <w:lang w:val="kk-KZ"/>
              </w:rPr>
            </w:pPr>
            <w:r w:rsidRPr="002A7588">
              <w:rPr>
                <w:lang w:val="kk-KZ"/>
              </w:rPr>
              <w:t xml:space="preserve">Түркістан облысы бойынша МКД Сайрам ауданы бойынша Мемлекеттік кірістер  басқармасының  </w:t>
            </w:r>
            <w:r>
              <w:rPr>
                <w:lang w:val="kk-KZ"/>
              </w:rPr>
              <w:t xml:space="preserve">Салықтық бақылау және өндіріп алу  </w:t>
            </w:r>
            <w:r w:rsidRPr="001D1B25">
              <w:rPr>
                <w:lang w:val="kk-KZ"/>
              </w:rPr>
              <w:t>бөлімінің бас маманы,</w:t>
            </w:r>
            <w:r>
              <w:rPr>
                <w:lang w:val="kk-KZ"/>
              </w:rPr>
              <w:t xml:space="preserve"> </w:t>
            </w:r>
            <w:r w:rsidRPr="00254AFC">
              <w:rPr>
                <w:lang w:val="kk-KZ"/>
              </w:rPr>
              <w:t>(</w:t>
            </w:r>
            <w:r w:rsidRPr="00254AFC">
              <w:rPr>
                <w:lang w:val="sr-Cyrl-CS"/>
              </w:rPr>
              <w:t>негізгі қызметкер бала күту демалысы мерзіміне 17.04.2022 жылға дейін)</w:t>
            </w:r>
            <w:r>
              <w:rPr>
                <w:lang w:val="sr-Cyrl-CS"/>
              </w:rPr>
              <w:t>,</w:t>
            </w:r>
            <w:r w:rsidRPr="00254AFC">
              <w:rPr>
                <w:lang w:val="sr-Cyrl-CS"/>
              </w:rPr>
              <w:t xml:space="preserve"> (негізгі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</w:t>
            </w:r>
            <w:r w:rsidRPr="00254AFC">
              <w:rPr>
                <w:lang w:val="kk-KZ"/>
              </w:rPr>
              <w:t>)</w:t>
            </w:r>
            <w:r w:rsidRPr="00764C62">
              <w:rPr>
                <w:lang w:val="kk-KZ"/>
              </w:rPr>
              <w:t xml:space="preserve"> </w:t>
            </w:r>
            <w:r w:rsidRPr="002A7588">
              <w:rPr>
                <w:lang w:val="kk-KZ"/>
              </w:rPr>
              <w:t>бөлімі 1 бірлік</w:t>
            </w:r>
            <w:r>
              <w:rPr>
                <w:lang w:val="kk-KZ"/>
              </w:rPr>
              <w:t xml:space="preserve"> (А-блок)</w:t>
            </w:r>
          </w:p>
        </w:tc>
        <w:tc>
          <w:tcPr>
            <w:tcW w:w="1914" w:type="dxa"/>
          </w:tcPr>
          <w:p w:rsidR="00590447" w:rsidRPr="009F2728" w:rsidRDefault="00590447" w:rsidP="00346B11">
            <w:pPr>
              <w:rPr>
                <w:lang w:val="kk-KZ"/>
              </w:rPr>
            </w:pPr>
            <w:r>
              <w:rPr>
                <w:lang w:val="kk-KZ"/>
              </w:rPr>
              <w:t>Мирзавлиев Икрам Шаполатович</w:t>
            </w:r>
          </w:p>
        </w:tc>
        <w:tc>
          <w:tcPr>
            <w:tcW w:w="1914" w:type="dxa"/>
          </w:tcPr>
          <w:p w:rsidR="00590447" w:rsidRPr="002A7588" w:rsidRDefault="00764C62" w:rsidP="00346B11">
            <w:pPr>
              <w:rPr>
                <w:lang w:val="kk-KZ"/>
              </w:rPr>
            </w:pPr>
            <w:r>
              <w:rPr>
                <w:lang w:val="kk-KZ"/>
              </w:rPr>
              <w:t xml:space="preserve">Сайрам ауданы бойынша Мемлекеттік кірістер басқармасының ғңимараты Ақсукент ауылы Абай көшесі №1 03.03.2022ж. сағат 16-00 </w:t>
            </w:r>
          </w:p>
        </w:tc>
        <w:tc>
          <w:tcPr>
            <w:tcW w:w="2375" w:type="dxa"/>
          </w:tcPr>
          <w:p w:rsidR="00590447" w:rsidRPr="00BF4194" w:rsidRDefault="00590447" w:rsidP="00346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590447" w:rsidRDefault="00590447" w:rsidP="00590447">
      <w:pPr>
        <w:rPr>
          <w:lang w:val="kk-KZ"/>
        </w:rPr>
      </w:pPr>
    </w:p>
    <w:p w:rsidR="00653B45" w:rsidRPr="009E0353" w:rsidRDefault="00653B45" w:rsidP="00653B45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lastRenderedPageBreak/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02.03.2022 18:05:14: Джантаев Н. С. (Отдел принудительного взимания и организационно- правовой работы) - - cогласовано без замечаний</w:t>
      </w:r>
      <w:r>
        <w:rPr>
          <w:color w:val="0C0000"/>
          <w:sz w:val="20"/>
          <w:lang w:val="kk-KZ"/>
        </w:rPr>
        <w:br/>
      </w:r>
    </w:p>
    <w:p w:rsidR="00653B45" w:rsidRDefault="00653B45" w:rsidP="00590447">
      <w:pPr>
        <w:rPr>
          <w:lang w:val="kk-KZ"/>
        </w:rPr>
      </w:pPr>
      <w:bookmarkStart w:id="0" w:name="_GoBack"/>
      <w:bookmarkEnd w:id="0"/>
    </w:p>
    <w:p w:rsidR="00590447" w:rsidRDefault="00590447" w:rsidP="00590447">
      <w:pPr>
        <w:rPr>
          <w:lang w:val="kk-KZ"/>
        </w:rPr>
      </w:pPr>
    </w:p>
    <w:p w:rsidR="00590447" w:rsidRDefault="00590447" w:rsidP="0059044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590447" w:rsidRDefault="0059044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6E0D77" w:rsidRDefault="006E0D77">
      <w:pPr>
        <w:rPr>
          <w:lang w:val="kk-KZ"/>
        </w:rPr>
      </w:pPr>
    </w:p>
    <w:p w:rsidR="001C371E" w:rsidRDefault="001C371E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D92C1E" w:rsidRDefault="00D92C1E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Default="008F3D72">
      <w:pPr>
        <w:rPr>
          <w:lang w:val="kk-KZ"/>
        </w:rPr>
      </w:pPr>
    </w:p>
    <w:p w:rsidR="008F3D72" w:rsidRPr="00D92C1E" w:rsidRDefault="008F3D72">
      <w:pPr>
        <w:rPr>
          <w:lang w:val="kk-KZ"/>
        </w:rPr>
      </w:pPr>
    </w:p>
    <w:sectPr w:rsidR="008F3D72" w:rsidRPr="00D92C1E" w:rsidSect="0055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DC"/>
    <w:rsid w:val="00000607"/>
    <w:rsid w:val="000007CA"/>
    <w:rsid w:val="00001119"/>
    <w:rsid w:val="00001B94"/>
    <w:rsid w:val="00001C58"/>
    <w:rsid w:val="00003D03"/>
    <w:rsid w:val="00005059"/>
    <w:rsid w:val="000063BC"/>
    <w:rsid w:val="00007330"/>
    <w:rsid w:val="0001010D"/>
    <w:rsid w:val="00010384"/>
    <w:rsid w:val="000103CF"/>
    <w:rsid w:val="00010446"/>
    <w:rsid w:val="00011A0C"/>
    <w:rsid w:val="00012E96"/>
    <w:rsid w:val="00012ED0"/>
    <w:rsid w:val="00014004"/>
    <w:rsid w:val="00014138"/>
    <w:rsid w:val="000142CE"/>
    <w:rsid w:val="0001479B"/>
    <w:rsid w:val="00015E7B"/>
    <w:rsid w:val="00017ACF"/>
    <w:rsid w:val="00021D37"/>
    <w:rsid w:val="00021DCD"/>
    <w:rsid w:val="00022E56"/>
    <w:rsid w:val="00022F5C"/>
    <w:rsid w:val="0002323B"/>
    <w:rsid w:val="00023B83"/>
    <w:rsid w:val="00023FD4"/>
    <w:rsid w:val="00024F9D"/>
    <w:rsid w:val="0002500E"/>
    <w:rsid w:val="000252CE"/>
    <w:rsid w:val="00025571"/>
    <w:rsid w:val="000263B6"/>
    <w:rsid w:val="000266EA"/>
    <w:rsid w:val="00026EEA"/>
    <w:rsid w:val="00030928"/>
    <w:rsid w:val="00030D42"/>
    <w:rsid w:val="0003101E"/>
    <w:rsid w:val="000313F2"/>
    <w:rsid w:val="00031530"/>
    <w:rsid w:val="00031C6D"/>
    <w:rsid w:val="000320FA"/>
    <w:rsid w:val="000323F3"/>
    <w:rsid w:val="00033308"/>
    <w:rsid w:val="00033483"/>
    <w:rsid w:val="0003384F"/>
    <w:rsid w:val="0003475C"/>
    <w:rsid w:val="00034D38"/>
    <w:rsid w:val="000355AE"/>
    <w:rsid w:val="0003565C"/>
    <w:rsid w:val="00036C23"/>
    <w:rsid w:val="00036C40"/>
    <w:rsid w:val="00037B44"/>
    <w:rsid w:val="000415FF"/>
    <w:rsid w:val="00041A96"/>
    <w:rsid w:val="00041B7F"/>
    <w:rsid w:val="000423C0"/>
    <w:rsid w:val="00042502"/>
    <w:rsid w:val="00042DC7"/>
    <w:rsid w:val="00043589"/>
    <w:rsid w:val="00043A19"/>
    <w:rsid w:val="0004455E"/>
    <w:rsid w:val="00045217"/>
    <w:rsid w:val="00046AEF"/>
    <w:rsid w:val="00046C0A"/>
    <w:rsid w:val="00047BCD"/>
    <w:rsid w:val="00051481"/>
    <w:rsid w:val="000521B4"/>
    <w:rsid w:val="000526E7"/>
    <w:rsid w:val="00052C1E"/>
    <w:rsid w:val="00053443"/>
    <w:rsid w:val="000548CB"/>
    <w:rsid w:val="00054DAB"/>
    <w:rsid w:val="000550A2"/>
    <w:rsid w:val="000556E6"/>
    <w:rsid w:val="00055A67"/>
    <w:rsid w:val="00055AC2"/>
    <w:rsid w:val="00055C19"/>
    <w:rsid w:val="00055DAA"/>
    <w:rsid w:val="00056B51"/>
    <w:rsid w:val="00057197"/>
    <w:rsid w:val="000573C2"/>
    <w:rsid w:val="00057536"/>
    <w:rsid w:val="000579F8"/>
    <w:rsid w:val="00060183"/>
    <w:rsid w:val="00061046"/>
    <w:rsid w:val="00061839"/>
    <w:rsid w:val="0006196A"/>
    <w:rsid w:val="00062899"/>
    <w:rsid w:val="00062C0B"/>
    <w:rsid w:val="00062D36"/>
    <w:rsid w:val="00064F12"/>
    <w:rsid w:val="00064F25"/>
    <w:rsid w:val="000650F9"/>
    <w:rsid w:val="000652C2"/>
    <w:rsid w:val="0006593F"/>
    <w:rsid w:val="0006672F"/>
    <w:rsid w:val="00066CDB"/>
    <w:rsid w:val="00067955"/>
    <w:rsid w:val="00067D78"/>
    <w:rsid w:val="00070178"/>
    <w:rsid w:val="00070835"/>
    <w:rsid w:val="000708D0"/>
    <w:rsid w:val="00070B83"/>
    <w:rsid w:val="00070B9E"/>
    <w:rsid w:val="00070E87"/>
    <w:rsid w:val="00072ACB"/>
    <w:rsid w:val="000736B3"/>
    <w:rsid w:val="00073CC2"/>
    <w:rsid w:val="0007466D"/>
    <w:rsid w:val="00074FB1"/>
    <w:rsid w:val="00076F2E"/>
    <w:rsid w:val="00077381"/>
    <w:rsid w:val="00077CF0"/>
    <w:rsid w:val="0008020C"/>
    <w:rsid w:val="0008092F"/>
    <w:rsid w:val="00080A4D"/>
    <w:rsid w:val="00081088"/>
    <w:rsid w:val="00081346"/>
    <w:rsid w:val="00081C63"/>
    <w:rsid w:val="000830F0"/>
    <w:rsid w:val="00083AF1"/>
    <w:rsid w:val="00083CBC"/>
    <w:rsid w:val="000854F5"/>
    <w:rsid w:val="000857E0"/>
    <w:rsid w:val="000857F7"/>
    <w:rsid w:val="00085A56"/>
    <w:rsid w:val="00090CDF"/>
    <w:rsid w:val="00090DB3"/>
    <w:rsid w:val="00091060"/>
    <w:rsid w:val="000913D4"/>
    <w:rsid w:val="0009145A"/>
    <w:rsid w:val="00091465"/>
    <w:rsid w:val="000915BB"/>
    <w:rsid w:val="00092E4E"/>
    <w:rsid w:val="0009310A"/>
    <w:rsid w:val="0009441E"/>
    <w:rsid w:val="000946E2"/>
    <w:rsid w:val="00095592"/>
    <w:rsid w:val="00095966"/>
    <w:rsid w:val="000967A1"/>
    <w:rsid w:val="00096B7B"/>
    <w:rsid w:val="00097838"/>
    <w:rsid w:val="000979F4"/>
    <w:rsid w:val="000A0590"/>
    <w:rsid w:val="000A063F"/>
    <w:rsid w:val="000A0CEC"/>
    <w:rsid w:val="000A1590"/>
    <w:rsid w:val="000A1725"/>
    <w:rsid w:val="000A1894"/>
    <w:rsid w:val="000A1E3F"/>
    <w:rsid w:val="000A346B"/>
    <w:rsid w:val="000A4ED9"/>
    <w:rsid w:val="000A4EE7"/>
    <w:rsid w:val="000A55C8"/>
    <w:rsid w:val="000A5D2D"/>
    <w:rsid w:val="000A5F8F"/>
    <w:rsid w:val="000A6A71"/>
    <w:rsid w:val="000A79F4"/>
    <w:rsid w:val="000A7DEA"/>
    <w:rsid w:val="000B1E37"/>
    <w:rsid w:val="000B2F72"/>
    <w:rsid w:val="000B34B0"/>
    <w:rsid w:val="000B37C7"/>
    <w:rsid w:val="000B4123"/>
    <w:rsid w:val="000B46E6"/>
    <w:rsid w:val="000B4A71"/>
    <w:rsid w:val="000B55D3"/>
    <w:rsid w:val="000B62CE"/>
    <w:rsid w:val="000B6E88"/>
    <w:rsid w:val="000B708B"/>
    <w:rsid w:val="000C047B"/>
    <w:rsid w:val="000C0568"/>
    <w:rsid w:val="000C1CF2"/>
    <w:rsid w:val="000C25C8"/>
    <w:rsid w:val="000C26BA"/>
    <w:rsid w:val="000C363C"/>
    <w:rsid w:val="000C3D4A"/>
    <w:rsid w:val="000C3D84"/>
    <w:rsid w:val="000C559D"/>
    <w:rsid w:val="000C580F"/>
    <w:rsid w:val="000C5A03"/>
    <w:rsid w:val="000C5A28"/>
    <w:rsid w:val="000C5C93"/>
    <w:rsid w:val="000C6ABC"/>
    <w:rsid w:val="000C796F"/>
    <w:rsid w:val="000C7A90"/>
    <w:rsid w:val="000D01A4"/>
    <w:rsid w:val="000D0303"/>
    <w:rsid w:val="000D0AA0"/>
    <w:rsid w:val="000D126D"/>
    <w:rsid w:val="000D23E8"/>
    <w:rsid w:val="000D2CF7"/>
    <w:rsid w:val="000D3462"/>
    <w:rsid w:val="000D46DB"/>
    <w:rsid w:val="000D53E1"/>
    <w:rsid w:val="000D5CC8"/>
    <w:rsid w:val="000D5DA8"/>
    <w:rsid w:val="000D6968"/>
    <w:rsid w:val="000D7117"/>
    <w:rsid w:val="000D7AC3"/>
    <w:rsid w:val="000E0663"/>
    <w:rsid w:val="000E0778"/>
    <w:rsid w:val="000E1655"/>
    <w:rsid w:val="000E171E"/>
    <w:rsid w:val="000E2CC9"/>
    <w:rsid w:val="000E36D3"/>
    <w:rsid w:val="000E41D8"/>
    <w:rsid w:val="000E4463"/>
    <w:rsid w:val="000E47F5"/>
    <w:rsid w:val="000E5618"/>
    <w:rsid w:val="000E5DF2"/>
    <w:rsid w:val="000E74F0"/>
    <w:rsid w:val="000E78BE"/>
    <w:rsid w:val="000F048A"/>
    <w:rsid w:val="000F09B8"/>
    <w:rsid w:val="000F1309"/>
    <w:rsid w:val="000F1627"/>
    <w:rsid w:val="000F1C6A"/>
    <w:rsid w:val="000F1F8A"/>
    <w:rsid w:val="000F230F"/>
    <w:rsid w:val="000F2B3F"/>
    <w:rsid w:val="000F31E9"/>
    <w:rsid w:val="000F38C9"/>
    <w:rsid w:val="000F4191"/>
    <w:rsid w:val="000F43E5"/>
    <w:rsid w:val="000F4503"/>
    <w:rsid w:val="000F4978"/>
    <w:rsid w:val="000F4A5A"/>
    <w:rsid w:val="000F4C9C"/>
    <w:rsid w:val="000F5550"/>
    <w:rsid w:val="000F5DA9"/>
    <w:rsid w:val="000F682D"/>
    <w:rsid w:val="000F7625"/>
    <w:rsid w:val="001003D5"/>
    <w:rsid w:val="0010143A"/>
    <w:rsid w:val="00101ED7"/>
    <w:rsid w:val="001034F4"/>
    <w:rsid w:val="00104DB4"/>
    <w:rsid w:val="0010567C"/>
    <w:rsid w:val="00105954"/>
    <w:rsid w:val="00105EB5"/>
    <w:rsid w:val="00106FF3"/>
    <w:rsid w:val="001071D9"/>
    <w:rsid w:val="001100FF"/>
    <w:rsid w:val="00110E17"/>
    <w:rsid w:val="00110F1B"/>
    <w:rsid w:val="001118AD"/>
    <w:rsid w:val="001119CB"/>
    <w:rsid w:val="00111A07"/>
    <w:rsid w:val="00111E7B"/>
    <w:rsid w:val="001120A2"/>
    <w:rsid w:val="00112231"/>
    <w:rsid w:val="00112450"/>
    <w:rsid w:val="001126F2"/>
    <w:rsid w:val="00113D1C"/>
    <w:rsid w:val="00113F54"/>
    <w:rsid w:val="001140E5"/>
    <w:rsid w:val="00114D8D"/>
    <w:rsid w:val="00115152"/>
    <w:rsid w:val="001160C6"/>
    <w:rsid w:val="001166C8"/>
    <w:rsid w:val="001167D7"/>
    <w:rsid w:val="001171EB"/>
    <w:rsid w:val="0011731E"/>
    <w:rsid w:val="00117376"/>
    <w:rsid w:val="00117C0A"/>
    <w:rsid w:val="001209EA"/>
    <w:rsid w:val="00121173"/>
    <w:rsid w:val="001216A0"/>
    <w:rsid w:val="001217A9"/>
    <w:rsid w:val="001219AA"/>
    <w:rsid w:val="001226CD"/>
    <w:rsid w:val="00122A4D"/>
    <w:rsid w:val="001242E0"/>
    <w:rsid w:val="001246EF"/>
    <w:rsid w:val="00124B5F"/>
    <w:rsid w:val="00124B84"/>
    <w:rsid w:val="00124E25"/>
    <w:rsid w:val="00125717"/>
    <w:rsid w:val="00127E09"/>
    <w:rsid w:val="00127EC5"/>
    <w:rsid w:val="00130B2D"/>
    <w:rsid w:val="00130E61"/>
    <w:rsid w:val="00131453"/>
    <w:rsid w:val="00132097"/>
    <w:rsid w:val="00132281"/>
    <w:rsid w:val="00132727"/>
    <w:rsid w:val="001328C1"/>
    <w:rsid w:val="00132E18"/>
    <w:rsid w:val="0013352E"/>
    <w:rsid w:val="00133A1D"/>
    <w:rsid w:val="00133CA2"/>
    <w:rsid w:val="00134C39"/>
    <w:rsid w:val="00134E21"/>
    <w:rsid w:val="0013541F"/>
    <w:rsid w:val="001372D9"/>
    <w:rsid w:val="0013773E"/>
    <w:rsid w:val="001378D5"/>
    <w:rsid w:val="00137959"/>
    <w:rsid w:val="00140A06"/>
    <w:rsid w:val="00140D48"/>
    <w:rsid w:val="00141DE9"/>
    <w:rsid w:val="00142A7A"/>
    <w:rsid w:val="00142DC0"/>
    <w:rsid w:val="00143070"/>
    <w:rsid w:val="0014313B"/>
    <w:rsid w:val="00143906"/>
    <w:rsid w:val="0014395B"/>
    <w:rsid w:val="00144380"/>
    <w:rsid w:val="001443BD"/>
    <w:rsid w:val="00144D27"/>
    <w:rsid w:val="00145272"/>
    <w:rsid w:val="00147768"/>
    <w:rsid w:val="00147868"/>
    <w:rsid w:val="00147C3B"/>
    <w:rsid w:val="0015042A"/>
    <w:rsid w:val="00150656"/>
    <w:rsid w:val="001507A5"/>
    <w:rsid w:val="00150CD4"/>
    <w:rsid w:val="00151785"/>
    <w:rsid w:val="001519BE"/>
    <w:rsid w:val="001520EE"/>
    <w:rsid w:val="0015214F"/>
    <w:rsid w:val="00152D93"/>
    <w:rsid w:val="001534F7"/>
    <w:rsid w:val="001541B7"/>
    <w:rsid w:val="001545AF"/>
    <w:rsid w:val="00154E77"/>
    <w:rsid w:val="00155678"/>
    <w:rsid w:val="00155AC0"/>
    <w:rsid w:val="00155F11"/>
    <w:rsid w:val="0015692B"/>
    <w:rsid w:val="0015723D"/>
    <w:rsid w:val="001572D5"/>
    <w:rsid w:val="001573B0"/>
    <w:rsid w:val="001575B8"/>
    <w:rsid w:val="00157E39"/>
    <w:rsid w:val="0016046A"/>
    <w:rsid w:val="00160E63"/>
    <w:rsid w:val="001621D5"/>
    <w:rsid w:val="001631C2"/>
    <w:rsid w:val="001637ED"/>
    <w:rsid w:val="0016396C"/>
    <w:rsid w:val="00163B84"/>
    <w:rsid w:val="00163C59"/>
    <w:rsid w:val="001657C5"/>
    <w:rsid w:val="00165EEE"/>
    <w:rsid w:val="001709FF"/>
    <w:rsid w:val="001713B5"/>
    <w:rsid w:val="00172290"/>
    <w:rsid w:val="00172EFE"/>
    <w:rsid w:val="00173128"/>
    <w:rsid w:val="001738F4"/>
    <w:rsid w:val="001744B1"/>
    <w:rsid w:val="00174724"/>
    <w:rsid w:val="0017527D"/>
    <w:rsid w:val="00175C69"/>
    <w:rsid w:val="00175EB5"/>
    <w:rsid w:val="0017717A"/>
    <w:rsid w:val="001779C8"/>
    <w:rsid w:val="00177D9E"/>
    <w:rsid w:val="00180DE1"/>
    <w:rsid w:val="001813F8"/>
    <w:rsid w:val="0018181D"/>
    <w:rsid w:val="00181FB8"/>
    <w:rsid w:val="00182814"/>
    <w:rsid w:val="00183127"/>
    <w:rsid w:val="00183F02"/>
    <w:rsid w:val="00183F2C"/>
    <w:rsid w:val="00184552"/>
    <w:rsid w:val="00185102"/>
    <w:rsid w:val="00186BCE"/>
    <w:rsid w:val="0018754D"/>
    <w:rsid w:val="001875E9"/>
    <w:rsid w:val="001903C5"/>
    <w:rsid w:val="001904B8"/>
    <w:rsid w:val="00190520"/>
    <w:rsid w:val="001912E4"/>
    <w:rsid w:val="00191C47"/>
    <w:rsid w:val="001929FC"/>
    <w:rsid w:val="00192A38"/>
    <w:rsid w:val="00192ED3"/>
    <w:rsid w:val="00193178"/>
    <w:rsid w:val="00193CAD"/>
    <w:rsid w:val="00194053"/>
    <w:rsid w:val="0019494C"/>
    <w:rsid w:val="001953CE"/>
    <w:rsid w:val="001961D1"/>
    <w:rsid w:val="001963A5"/>
    <w:rsid w:val="001964BE"/>
    <w:rsid w:val="00196BC6"/>
    <w:rsid w:val="00196CD4"/>
    <w:rsid w:val="001A0672"/>
    <w:rsid w:val="001A0ABC"/>
    <w:rsid w:val="001A1417"/>
    <w:rsid w:val="001A19AB"/>
    <w:rsid w:val="001A1D9E"/>
    <w:rsid w:val="001A25D4"/>
    <w:rsid w:val="001A3402"/>
    <w:rsid w:val="001A3876"/>
    <w:rsid w:val="001A41B9"/>
    <w:rsid w:val="001A5338"/>
    <w:rsid w:val="001A5350"/>
    <w:rsid w:val="001A59CA"/>
    <w:rsid w:val="001A7FA4"/>
    <w:rsid w:val="001B0265"/>
    <w:rsid w:val="001B073A"/>
    <w:rsid w:val="001B1403"/>
    <w:rsid w:val="001B1A6D"/>
    <w:rsid w:val="001B28A8"/>
    <w:rsid w:val="001B3412"/>
    <w:rsid w:val="001B5466"/>
    <w:rsid w:val="001B5F30"/>
    <w:rsid w:val="001B6393"/>
    <w:rsid w:val="001B6A73"/>
    <w:rsid w:val="001B722A"/>
    <w:rsid w:val="001B7747"/>
    <w:rsid w:val="001B7783"/>
    <w:rsid w:val="001B78A8"/>
    <w:rsid w:val="001B7A4B"/>
    <w:rsid w:val="001C0AAF"/>
    <w:rsid w:val="001C0BCB"/>
    <w:rsid w:val="001C2478"/>
    <w:rsid w:val="001C2D52"/>
    <w:rsid w:val="001C371E"/>
    <w:rsid w:val="001C38F0"/>
    <w:rsid w:val="001C42C2"/>
    <w:rsid w:val="001C55FE"/>
    <w:rsid w:val="001C5B82"/>
    <w:rsid w:val="001C5E17"/>
    <w:rsid w:val="001C6B06"/>
    <w:rsid w:val="001C6BB8"/>
    <w:rsid w:val="001C715C"/>
    <w:rsid w:val="001C7561"/>
    <w:rsid w:val="001C7BE4"/>
    <w:rsid w:val="001D063F"/>
    <w:rsid w:val="001D0960"/>
    <w:rsid w:val="001D0B98"/>
    <w:rsid w:val="001D1D33"/>
    <w:rsid w:val="001D2C11"/>
    <w:rsid w:val="001D30DA"/>
    <w:rsid w:val="001D36E5"/>
    <w:rsid w:val="001D5219"/>
    <w:rsid w:val="001D69FE"/>
    <w:rsid w:val="001D6A45"/>
    <w:rsid w:val="001D77D5"/>
    <w:rsid w:val="001E023E"/>
    <w:rsid w:val="001E04AD"/>
    <w:rsid w:val="001E066A"/>
    <w:rsid w:val="001E0ADB"/>
    <w:rsid w:val="001E0F19"/>
    <w:rsid w:val="001E0FD9"/>
    <w:rsid w:val="001E1177"/>
    <w:rsid w:val="001E1880"/>
    <w:rsid w:val="001E1928"/>
    <w:rsid w:val="001E2789"/>
    <w:rsid w:val="001E4D5A"/>
    <w:rsid w:val="001E50CB"/>
    <w:rsid w:val="001E5BBD"/>
    <w:rsid w:val="001E5D6F"/>
    <w:rsid w:val="001E5FE5"/>
    <w:rsid w:val="001E627E"/>
    <w:rsid w:val="001E6547"/>
    <w:rsid w:val="001E6A1F"/>
    <w:rsid w:val="001F00D1"/>
    <w:rsid w:val="001F046A"/>
    <w:rsid w:val="001F090F"/>
    <w:rsid w:val="001F0D31"/>
    <w:rsid w:val="001F0E7D"/>
    <w:rsid w:val="001F2741"/>
    <w:rsid w:val="001F29F6"/>
    <w:rsid w:val="001F2ECD"/>
    <w:rsid w:val="001F373E"/>
    <w:rsid w:val="001F3B43"/>
    <w:rsid w:val="001F541C"/>
    <w:rsid w:val="001F5B74"/>
    <w:rsid w:val="001F5EB9"/>
    <w:rsid w:val="001F7135"/>
    <w:rsid w:val="001F7A52"/>
    <w:rsid w:val="002005CA"/>
    <w:rsid w:val="00200CCD"/>
    <w:rsid w:val="00200F36"/>
    <w:rsid w:val="002014D4"/>
    <w:rsid w:val="00201DE4"/>
    <w:rsid w:val="00201FEC"/>
    <w:rsid w:val="002022BF"/>
    <w:rsid w:val="0020302C"/>
    <w:rsid w:val="00203818"/>
    <w:rsid w:val="00203FED"/>
    <w:rsid w:val="002042EB"/>
    <w:rsid w:val="00204F92"/>
    <w:rsid w:val="002050AE"/>
    <w:rsid w:val="00205796"/>
    <w:rsid w:val="00205D82"/>
    <w:rsid w:val="002063EC"/>
    <w:rsid w:val="00207649"/>
    <w:rsid w:val="00207815"/>
    <w:rsid w:val="002100C6"/>
    <w:rsid w:val="00210DA7"/>
    <w:rsid w:val="00212A37"/>
    <w:rsid w:val="00212ACA"/>
    <w:rsid w:val="00212E15"/>
    <w:rsid w:val="00213FA8"/>
    <w:rsid w:val="002149A9"/>
    <w:rsid w:val="00214E8E"/>
    <w:rsid w:val="0021599F"/>
    <w:rsid w:val="00216DD5"/>
    <w:rsid w:val="00217001"/>
    <w:rsid w:val="00217346"/>
    <w:rsid w:val="00217595"/>
    <w:rsid w:val="00220277"/>
    <w:rsid w:val="00220BDE"/>
    <w:rsid w:val="002214FA"/>
    <w:rsid w:val="00221B3D"/>
    <w:rsid w:val="002222BD"/>
    <w:rsid w:val="00222A8A"/>
    <w:rsid w:val="00222B14"/>
    <w:rsid w:val="00222DDA"/>
    <w:rsid w:val="002236BF"/>
    <w:rsid w:val="0022414D"/>
    <w:rsid w:val="00224C34"/>
    <w:rsid w:val="002254EA"/>
    <w:rsid w:val="00227B16"/>
    <w:rsid w:val="002300DA"/>
    <w:rsid w:val="002302DC"/>
    <w:rsid w:val="002303D1"/>
    <w:rsid w:val="0023076B"/>
    <w:rsid w:val="00230A96"/>
    <w:rsid w:val="00230CA5"/>
    <w:rsid w:val="002314CC"/>
    <w:rsid w:val="002314D5"/>
    <w:rsid w:val="00231A47"/>
    <w:rsid w:val="00231AD6"/>
    <w:rsid w:val="00231DD3"/>
    <w:rsid w:val="00231F56"/>
    <w:rsid w:val="002325BF"/>
    <w:rsid w:val="00232BB7"/>
    <w:rsid w:val="00232E92"/>
    <w:rsid w:val="00233278"/>
    <w:rsid w:val="002336F7"/>
    <w:rsid w:val="00233FC0"/>
    <w:rsid w:val="0023430F"/>
    <w:rsid w:val="002345F4"/>
    <w:rsid w:val="00234D99"/>
    <w:rsid w:val="002350D6"/>
    <w:rsid w:val="002360D6"/>
    <w:rsid w:val="002364DA"/>
    <w:rsid w:val="0023761F"/>
    <w:rsid w:val="00240676"/>
    <w:rsid w:val="002414E2"/>
    <w:rsid w:val="00242045"/>
    <w:rsid w:val="002420A3"/>
    <w:rsid w:val="00242305"/>
    <w:rsid w:val="00242358"/>
    <w:rsid w:val="00242A6C"/>
    <w:rsid w:val="00242E09"/>
    <w:rsid w:val="00244186"/>
    <w:rsid w:val="002441CE"/>
    <w:rsid w:val="00245E6E"/>
    <w:rsid w:val="00246C62"/>
    <w:rsid w:val="00246D41"/>
    <w:rsid w:val="00247481"/>
    <w:rsid w:val="0024794C"/>
    <w:rsid w:val="00247C0F"/>
    <w:rsid w:val="00247F55"/>
    <w:rsid w:val="002502B2"/>
    <w:rsid w:val="00250499"/>
    <w:rsid w:val="002517DB"/>
    <w:rsid w:val="002531FF"/>
    <w:rsid w:val="0025349A"/>
    <w:rsid w:val="00253666"/>
    <w:rsid w:val="0025415B"/>
    <w:rsid w:val="0025423C"/>
    <w:rsid w:val="0025441B"/>
    <w:rsid w:val="00256A15"/>
    <w:rsid w:val="00256C46"/>
    <w:rsid w:val="00257B07"/>
    <w:rsid w:val="00261FA4"/>
    <w:rsid w:val="0026220D"/>
    <w:rsid w:val="0026260B"/>
    <w:rsid w:val="00262D79"/>
    <w:rsid w:val="00262EAB"/>
    <w:rsid w:val="002643FD"/>
    <w:rsid w:val="00264C66"/>
    <w:rsid w:val="0026562F"/>
    <w:rsid w:val="00265F5E"/>
    <w:rsid w:val="00267754"/>
    <w:rsid w:val="002700C7"/>
    <w:rsid w:val="00270A1E"/>
    <w:rsid w:val="00270FDB"/>
    <w:rsid w:val="00271829"/>
    <w:rsid w:val="002729A7"/>
    <w:rsid w:val="00272AB6"/>
    <w:rsid w:val="00274B5F"/>
    <w:rsid w:val="00277042"/>
    <w:rsid w:val="002805DA"/>
    <w:rsid w:val="00280F7E"/>
    <w:rsid w:val="00281088"/>
    <w:rsid w:val="002810B9"/>
    <w:rsid w:val="0028143C"/>
    <w:rsid w:val="002826FE"/>
    <w:rsid w:val="00282B7D"/>
    <w:rsid w:val="00282ED2"/>
    <w:rsid w:val="002836EB"/>
    <w:rsid w:val="002837E8"/>
    <w:rsid w:val="00285135"/>
    <w:rsid w:val="00286144"/>
    <w:rsid w:val="00286468"/>
    <w:rsid w:val="00287308"/>
    <w:rsid w:val="002879B4"/>
    <w:rsid w:val="002900AC"/>
    <w:rsid w:val="002903DA"/>
    <w:rsid w:val="00290734"/>
    <w:rsid w:val="002910D3"/>
    <w:rsid w:val="002911A6"/>
    <w:rsid w:val="00292AD8"/>
    <w:rsid w:val="002933BD"/>
    <w:rsid w:val="00293467"/>
    <w:rsid w:val="00293573"/>
    <w:rsid w:val="00293BB7"/>
    <w:rsid w:val="00293E62"/>
    <w:rsid w:val="0029428B"/>
    <w:rsid w:val="00295062"/>
    <w:rsid w:val="002954F8"/>
    <w:rsid w:val="00295A9A"/>
    <w:rsid w:val="00295E4A"/>
    <w:rsid w:val="0029638C"/>
    <w:rsid w:val="00297AF1"/>
    <w:rsid w:val="002A015F"/>
    <w:rsid w:val="002A1B0E"/>
    <w:rsid w:val="002A32A9"/>
    <w:rsid w:val="002A32B1"/>
    <w:rsid w:val="002A3ED2"/>
    <w:rsid w:val="002A3FAC"/>
    <w:rsid w:val="002A5A30"/>
    <w:rsid w:val="002A60E0"/>
    <w:rsid w:val="002A6DE4"/>
    <w:rsid w:val="002A7202"/>
    <w:rsid w:val="002A7588"/>
    <w:rsid w:val="002A7CBF"/>
    <w:rsid w:val="002B1270"/>
    <w:rsid w:val="002B16F2"/>
    <w:rsid w:val="002B1AAC"/>
    <w:rsid w:val="002B26B1"/>
    <w:rsid w:val="002B31B9"/>
    <w:rsid w:val="002B31E8"/>
    <w:rsid w:val="002B3BB0"/>
    <w:rsid w:val="002B40DB"/>
    <w:rsid w:val="002B41B0"/>
    <w:rsid w:val="002B4609"/>
    <w:rsid w:val="002B613B"/>
    <w:rsid w:val="002B64ED"/>
    <w:rsid w:val="002B692D"/>
    <w:rsid w:val="002B6B6E"/>
    <w:rsid w:val="002B6D8B"/>
    <w:rsid w:val="002B76C2"/>
    <w:rsid w:val="002B7C37"/>
    <w:rsid w:val="002C04DF"/>
    <w:rsid w:val="002C0A68"/>
    <w:rsid w:val="002C114B"/>
    <w:rsid w:val="002C167B"/>
    <w:rsid w:val="002C1A2E"/>
    <w:rsid w:val="002C2623"/>
    <w:rsid w:val="002C2C79"/>
    <w:rsid w:val="002C2F94"/>
    <w:rsid w:val="002C30B7"/>
    <w:rsid w:val="002C3230"/>
    <w:rsid w:val="002C445F"/>
    <w:rsid w:val="002C4833"/>
    <w:rsid w:val="002C5EA8"/>
    <w:rsid w:val="002C6629"/>
    <w:rsid w:val="002C7601"/>
    <w:rsid w:val="002C76AF"/>
    <w:rsid w:val="002C793A"/>
    <w:rsid w:val="002D0F66"/>
    <w:rsid w:val="002D1417"/>
    <w:rsid w:val="002D1611"/>
    <w:rsid w:val="002D1939"/>
    <w:rsid w:val="002D1955"/>
    <w:rsid w:val="002D19BC"/>
    <w:rsid w:val="002D1C7B"/>
    <w:rsid w:val="002D3842"/>
    <w:rsid w:val="002D3981"/>
    <w:rsid w:val="002D3F0A"/>
    <w:rsid w:val="002D4070"/>
    <w:rsid w:val="002D4505"/>
    <w:rsid w:val="002D5832"/>
    <w:rsid w:val="002D5CA5"/>
    <w:rsid w:val="002D6773"/>
    <w:rsid w:val="002D68DB"/>
    <w:rsid w:val="002D70D7"/>
    <w:rsid w:val="002D710C"/>
    <w:rsid w:val="002E0E68"/>
    <w:rsid w:val="002E105B"/>
    <w:rsid w:val="002E10A1"/>
    <w:rsid w:val="002E2B9C"/>
    <w:rsid w:val="002E374B"/>
    <w:rsid w:val="002E3A20"/>
    <w:rsid w:val="002E3CEC"/>
    <w:rsid w:val="002E455B"/>
    <w:rsid w:val="002E492E"/>
    <w:rsid w:val="002E4DED"/>
    <w:rsid w:val="002E5013"/>
    <w:rsid w:val="002E65E8"/>
    <w:rsid w:val="002E6D44"/>
    <w:rsid w:val="002E72BF"/>
    <w:rsid w:val="002E764C"/>
    <w:rsid w:val="002F10AF"/>
    <w:rsid w:val="002F1223"/>
    <w:rsid w:val="002F14AA"/>
    <w:rsid w:val="002F1D8F"/>
    <w:rsid w:val="002F23FE"/>
    <w:rsid w:val="002F3039"/>
    <w:rsid w:val="002F33FD"/>
    <w:rsid w:val="002F3A41"/>
    <w:rsid w:val="002F4599"/>
    <w:rsid w:val="002F45CD"/>
    <w:rsid w:val="002F467E"/>
    <w:rsid w:val="002F5A47"/>
    <w:rsid w:val="002F60F1"/>
    <w:rsid w:val="002F7EC7"/>
    <w:rsid w:val="002F7F3F"/>
    <w:rsid w:val="00300585"/>
    <w:rsid w:val="00300CB1"/>
    <w:rsid w:val="0030173F"/>
    <w:rsid w:val="00301893"/>
    <w:rsid w:val="00301D3C"/>
    <w:rsid w:val="0030261D"/>
    <w:rsid w:val="003032C4"/>
    <w:rsid w:val="00304645"/>
    <w:rsid w:val="00304B2E"/>
    <w:rsid w:val="00304F3C"/>
    <w:rsid w:val="003057E0"/>
    <w:rsid w:val="00305D75"/>
    <w:rsid w:val="00305E5C"/>
    <w:rsid w:val="0030621B"/>
    <w:rsid w:val="00306A12"/>
    <w:rsid w:val="00307480"/>
    <w:rsid w:val="00307E40"/>
    <w:rsid w:val="0031072F"/>
    <w:rsid w:val="00310960"/>
    <w:rsid w:val="003133A2"/>
    <w:rsid w:val="0031389D"/>
    <w:rsid w:val="00313CE3"/>
    <w:rsid w:val="00313EA9"/>
    <w:rsid w:val="003143B0"/>
    <w:rsid w:val="00315992"/>
    <w:rsid w:val="00315FE5"/>
    <w:rsid w:val="00317856"/>
    <w:rsid w:val="00317B01"/>
    <w:rsid w:val="00320772"/>
    <w:rsid w:val="00321C1C"/>
    <w:rsid w:val="00321F80"/>
    <w:rsid w:val="003236EE"/>
    <w:rsid w:val="0032455A"/>
    <w:rsid w:val="00324680"/>
    <w:rsid w:val="00325474"/>
    <w:rsid w:val="003255C9"/>
    <w:rsid w:val="00326039"/>
    <w:rsid w:val="00326F50"/>
    <w:rsid w:val="00327ACB"/>
    <w:rsid w:val="00327C31"/>
    <w:rsid w:val="00327C39"/>
    <w:rsid w:val="003313D7"/>
    <w:rsid w:val="0033183A"/>
    <w:rsid w:val="00331BCF"/>
    <w:rsid w:val="00332844"/>
    <w:rsid w:val="003329F6"/>
    <w:rsid w:val="003336EA"/>
    <w:rsid w:val="0033410A"/>
    <w:rsid w:val="00334CC5"/>
    <w:rsid w:val="00334CED"/>
    <w:rsid w:val="00335722"/>
    <w:rsid w:val="00336636"/>
    <w:rsid w:val="00337305"/>
    <w:rsid w:val="00337FAF"/>
    <w:rsid w:val="00340EB4"/>
    <w:rsid w:val="0034122B"/>
    <w:rsid w:val="00342CF0"/>
    <w:rsid w:val="0034388B"/>
    <w:rsid w:val="003447C3"/>
    <w:rsid w:val="003447F5"/>
    <w:rsid w:val="00347203"/>
    <w:rsid w:val="003476BC"/>
    <w:rsid w:val="00347772"/>
    <w:rsid w:val="00347A25"/>
    <w:rsid w:val="003525D6"/>
    <w:rsid w:val="003532B1"/>
    <w:rsid w:val="003535C1"/>
    <w:rsid w:val="00353E8B"/>
    <w:rsid w:val="003544A0"/>
    <w:rsid w:val="003550ED"/>
    <w:rsid w:val="00355810"/>
    <w:rsid w:val="0035603B"/>
    <w:rsid w:val="0035625E"/>
    <w:rsid w:val="00356D5C"/>
    <w:rsid w:val="00356F5D"/>
    <w:rsid w:val="003608D3"/>
    <w:rsid w:val="003618FD"/>
    <w:rsid w:val="00361D9F"/>
    <w:rsid w:val="00361EEB"/>
    <w:rsid w:val="00361F39"/>
    <w:rsid w:val="00362CB8"/>
    <w:rsid w:val="00363517"/>
    <w:rsid w:val="003635FE"/>
    <w:rsid w:val="00363FCD"/>
    <w:rsid w:val="003640B9"/>
    <w:rsid w:val="0036440D"/>
    <w:rsid w:val="0036441C"/>
    <w:rsid w:val="0036661A"/>
    <w:rsid w:val="00367798"/>
    <w:rsid w:val="003701F2"/>
    <w:rsid w:val="0037025C"/>
    <w:rsid w:val="00370396"/>
    <w:rsid w:val="00371431"/>
    <w:rsid w:val="00371786"/>
    <w:rsid w:val="00372885"/>
    <w:rsid w:val="00372936"/>
    <w:rsid w:val="00372C08"/>
    <w:rsid w:val="00373008"/>
    <w:rsid w:val="0037379C"/>
    <w:rsid w:val="00373B7B"/>
    <w:rsid w:val="00373BB4"/>
    <w:rsid w:val="003758FF"/>
    <w:rsid w:val="00377519"/>
    <w:rsid w:val="003777A2"/>
    <w:rsid w:val="00377CF3"/>
    <w:rsid w:val="0038193E"/>
    <w:rsid w:val="00381ADE"/>
    <w:rsid w:val="00382094"/>
    <w:rsid w:val="00382471"/>
    <w:rsid w:val="00382A27"/>
    <w:rsid w:val="0038454A"/>
    <w:rsid w:val="003845DD"/>
    <w:rsid w:val="00384DDC"/>
    <w:rsid w:val="003854DD"/>
    <w:rsid w:val="003858F2"/>
    <w:rsid w:val="00385CC6"/>
    <w:rsid w:val="00385F63"/>
    <w:rsid w:val="003865FC"/>
    <w:rsid w:val="003865FD"/>
    <w:rsid w:val="00387CBB"/>
    <w:rsid w:val="003910B2"/>
    <w:rsid w:val="00391473"/>
    <w:rsid w:val="003914A1"/>
    <w:rsid w:val="00391CB3"/>
    <w:rsid w:val="0039207E"/>
    <w:rsid w:val="003923D5"/>
    <w:rsid w:val="003937A5"/>
    <w:rsid w:val="0039385D"/>
    <w:rsid w:val="003938E6"/>
    <w:rsid w:val="00393AED"/>
    <w:rsid w:val="003954CE"/>
    <w:rsid w:val="00396626"/>
    <w:rsid w:val="00397C5F"/>
    <w:rsid w:val="00397CA9"/>
    <w:rsid w:val="00397E9E"/>
    <w:rsid w:val="003A031D"/>
    <w:rsid w:val="003A17AF"/>
    <w:rsid w:val="003A1C10"/>
    <w:rsid w:val="003A32B5"/>
    <w:rsid w:val="003A4A6E"/>
    <w:rsid w:val="003A579E"/>
    <w:rsid w:val="003A5AC1"/>
    <w:rsid w:val="003A7118"/>
    <w:rsid w:val="003A7F29"/>
    <w:rsid w:val="003B0194"/>
    <w:rsid w:val="003B0621"/>
    <w:rsid w:val="003B0799"/>
    <w:rsid w:val="003B0D2D"/>
    <w:rsid w:val="003B313F"/>
    <w:rsid w:val="003B3A68"/>
    <w:rsid w:val="003B4286"/>
    <w:rsid w:val="003B4339"/>
    <w:rsid w:val="003B4B87"/>
    <w:rsid w:val="003B597C"/>
    <w:rsid w:val="003B702A"/>
    <w:rsid w:val="003B7105"/>
    <w:rsid w:val="003C2B65"/>
    <w:rsid w:val="003C3330"/>
    <w:rsid w:val="003C4AEB"/>
    <w:rsid w:val="003C58AE"/>
    <w:rsid w:val="003C5F87"/>
    <w:rsid w:val="003C68E0"/>
    <w:rsid w:val="003C7E6F"/>
    <w:rsid w:val="003D0705"/>
    <w:rsid w:val="003D0E0D"/>
    <w:rsid w:val="003D10BE"/>
    <w:rsid w:val="003D127A"/>
    <w:rsid w:val="003D14D2"/>
    <w:rsid w:val="003D1B6F"/>
    <w:rsid w:val="003D1CEA"/>
    <w:rsid w:val="003D2F60"/>
    <w:rsid w:val="003D32BB"/>
    <w:rsid w:val="003D3BFB"/>
    <w:rsid w:val="003D3D45"/>
    <w:rsid w:val="003D41E4"/>
    <w:rsid w:val="003D442C"/>
    <w:rsid w:val="003D4CDF"/>
    <w:rsid w:val="003D5D22"/>
    <w:rsid w:val="003D6305"/>
    <w:rsid w:val="003D75FE"/>
    <w:rsid w:val="003D7CAC"/>
    <w:rsid w:val="003D7E53"/>
    <w:rsid w:val="003E0341"/>
    <w:rsid w:val="003E078E"/>
    <w:rsid w:val="003E0FC7"/>
    <w:rsid w:val="003E22E2"/>
    <w:rsid w:val="003E4483"/>
    <w:rsid w:val="003E44F3"/>
    <w:rsid w:val="003E4AB4"/>
    <w:rsid w:val="003E5676"/>
    <w:rsid w:val="003E6350"/>
    <w:rsid w:val="003E678E"/>
    <w:rsid w:val="003F0297"/>
    <w:rsid w:val="003F0996"/>
    <w:rsid w:val="003F1887"/>
    <w:rsid w:val="003F1BFE"/>
    <w:rsid w:val="003F1F1B"/>
    <w:rsid w:val="003F1F1E"/>
    <w:rsid w:val="003F1F4C"/>
    <w:rsid w:val="003F2024"/>
    <w:rsid w:val="003F22C0"/>
    <w:rsid w:val="003F26B9"/>
    <w:rsid w:val="003F348B"/>
    <w:rsid w:val="003F3C4C"/>
    <w:rsid w:val="003F52A7"/>
    <w:rsid w:val="003F5528"/>
    <w:rsid w:val="003F6F27"/>
    <w:rsid w:val="004004DB"/>
    <w:rsid w:val="0040200B"/>
    <w:rsid w:val="004024B9"/>
    <w:rsid w:val="00402C04"/>
    <w:rsid w:val="00403687"/>
    <w:rsid w:val="00404C1B"/>
    <w:rsid w:val="00405C25"/>
    <w:rsid w:val="00405D00"/>
    <w:rsid w:val="00405F08"/>
    <w:rsid w:val="004065BA"/>
    <w:rsid w:val="00406681"/>
    <w:rsid w:val="0040714B"/>
    <w:rsid w:val="004073D0"/>
    <w:rsid w:val="0041189D"/>
    <w:rsid w:val="00412826"/>
    <w:rsid w:val="00412FB8"/>
    <w:rsid w:val="00413231"/>
    <w:rsid w:val="00413414"/>
    <w:rsid w:val="00413C7F"/>
    <w:rsid w:val="00413F0F"/>
    <w:rsid w:val="004145F7"/>
    <w:rsid w:val="00414D2D"/>
    <w:rsid w:val="00415369"/>
    <w:rsid w:val="00415607"/>
    <w:rsid w:val="00416F2A"/>
    <w:rsid w:val="00417C28"/>
    <w:rsid w:val="00417D38"/>
    <w:rsid w:val="0042023B"/>
    <w:rsid w:val="00420708"/>
    <w:rsid w:val="00420711"/>
    <w:rsid w:val="00421201"/>
    <w:rsid w:val="00422258"/>
    <w:rsid w:val="00422ABE"/>
    <w:rsid w:val="00423079"/>
    <w:rsid w:val="0042312D"/>
    <w:rsid w:val="00423218"/>
    <w:rsid w:val="00423370"/>
    <w:rsid w:val="0042367C"/>
    <w:rsid w:val="00423FFC"/>
    <w:rsid w:val="00424293"/>
    <w:rsid w:val="00424689"/>
    <w:rsid w:val="004247B7"/>
    <w:rsid w:val="00424F18"/>
    <w:rsid w:val="0042530C"/>
    <w:rsid w:val="004257A2"/>
    <w:rsid w:val="004262DC"/>
    <w:rsid w:val="0042632C"/>
    <w:rsid w:val="004266AF"/>
    <w:rsid w:val="00426B33"/>
    <w:rsid w:val="00426FB4"/>
    <w:rsid w:val="00426FBA"/>
    <w:rsid w:val="004272B8"/>
    <w:rsid w:val="0042735D"/>
    <w:rsid w:val="004273D6"/>
    <w:rsid w:val="00427724"/>
    <w:rsid w:val="0043071E"/>
    <w:rsid w:val="00430848"/>
    <w:rsid w:val="004316EC"/>
    <w:rsid w:val="00431BD2"/>
    <w:rsid w:val="0043214A"/>
    <w:rsid w:val="00432CC2"/>
    <w:rsid w:val="00432D77"/>
    <w:rsid w:val="004332BF"/>
    <w:rsid w:val="004335E5"/>
    <w:rsid w:val="00434337"/>
    <w:rsid w:val="004345E4"/>
    <w:rsid w:val="00435010"/>
    <w:rsid w:val="004357CC"/>
    <w:rsid w:val="00436016"/>
    <w:rsid w:val="00436689"/>
    <w:rsid w:val="00437211"/>
    <w:rsid w:val="00437FAF"/>
    <w:rsid w:val="0044012C"/>
    <w:rsid w:val="0044093C"/>
    <w:rsid w:val="00440ED1"/>
    <w:rsid w:val="00441B9E"/>
    <w:rsid w:val="00441E53"/>
    <w:rsid w:val="004436B7"/>
    <w:rsid w:val="00443BB8"/>
    <w:rsid w:val="004442B6"/>
    <w:rsid w:val="00445704"/>
    <w:rsid w:val="00445DB0"/>
    <w:rsid w:val="004466AE"/>
    <w:rsid w:val="00447B34"/>
    <w:rsid w:val="00447F37"/>
    <w:rsid w:val="004503EC"/>
    <w:rsid w:val="00450BC3"/>
    <w:rsid w:val="00451789"/>
    <w:rsid w:val="004517E7"/>
    <w:rsid w:val="00452DFA"/>
    <w:rsid w:val="00452F2B"/>
    <w:rsid w:val="004533AC"/>
    <w:rsid w:val="00453550"/>
    <w:rsid w:val="00453DAC"/>
    <w:rsid w:val="0045447A"/>
    <w:rsid w:val="004546C5"/>
    <w:rsid w:val="00454D3B"/>
    <w:rsid w:val="00455356"/>
    <w:rsid w:val="0045554B"/>
    <w:rsid w:val="00457062"/>
    <w:rsid w:val="004575C5"/>
    <w:rsid w:val="00457B08"/>
    <w:rsid w:val="00457DE6"/>
    <w:rsid w:val="00457F18"/>
    <w:rsid w:val="00460325"/>
    <w:rsid w:val="00460411"/>
    <w:rsid w:val="00460643"/>
    <w:rsid w:val="004609E7"/>
    <w:rsid w:val="004611A8"/>
    <w:rsid w:val="004613CF"/>
    <w:rsid w:val="00461854"/>
    <w:rsid w:val="0046307B"/>
    <w:rsid w:val="004631ED"/>
    <w:rsid w:val="00463635"/>
    <w:rsid w:val="00463FAC"/>
    <w:rsid w:val="00464029"/>
    <w:rsid w:val="004669C6"/>
    <w:rsid w:val="00466EBB"/>
    <w:rsid w:val="00467567"/>
    <w:rsid w:val="00467CBC"/>
    <w:rsid w:val="00467E51"/>
    <w:rsid w:val="004701FA"/>
    <w:rsid w:val="00470783"/>
    <w:rsid w:val="004708E8"/>
    <w:rsid w:val="00472442"/>
    <w:rsid w:val="004724C6"/>
    <w:rsid w:val="004740BB"/>
    <w:rsid w:val="00474248"/>
    <w:rsid w:val="00474357"/>
    <w:rsid w:val="00474626"/>
    <w:rsid w:val="0047491E"/>
    <w:rsid w:val="00475077"/>
    <w:rsid w:val="00475298"/>
    <w:rsid w:val="004757F3"/>
    <w:rsid w:val="00475E0D"/>
    <w:rsid w:val="00475F46"/>
    <w:rsid w:val="004764B8"/>
    <w:rsid w:val="004767BE"/>
    <w:rsid w:val="00477286"/>
    <w:rsid w:val="004773F8"/>
    <w:rsid w:val="00477DD6"/>
    <w:rsid w:val="00477FC8"/>
    <w:rsid w:val="004812B5"/>
    <w:rsid w:val="00481605"/>
    <w:rsid w:val="004826F0"/>
    <w:rsid w:val="004845D8"/>
    <w:rsid w:val="00484CFA"/>
    <w:rsid w:val="00485D4E"/>
    <w:rsid w:val="004861E4"/>
    <w:rsid w:val="004868AE"/>
    <w:rsid w:val="00486EE0"/>
    <w:rsid w:val="00487533"/>
    <w:rsid w:val="004875BB"/>
    <w:rsid w:val="00487FB3"/>
    <w:rsid w:val="00490037"/>
    <w:rsid w:val="00490430"/>
    <w:rsid w:val="004908C1"/>
    <w:rsid w:val="00491198"/>
    <w:rsid w:val="00491C52"/>
    <w:rsid w:val="004921F8"/>
    <w:rsid w:val="0049288B"/>
    <w:rsid w:val="00492B6E"/>
    <w:rsid w:val="00492BD8"/>
    <w:rsid w:val="00492F33"/>
    <w:rsid w:val="00493FE2"/>
    <w:rsid w:val="004940E7"/>
    <w:rsid w:val="004941BA"/>
    <w:rsid w:val="00495283"/>
    <w:rsid w:val="00495DCF"/>
    <w:rsid w:val="004A02DB"/>
    <w:rsid w:val="004A0769"/>
    <w:rsid w:val="004A1949"/>
    <w:rsid w:val="004A259D"/>
    <w:rsid w:val="004A26E4"/>
    <w:rsid w:val="004A2E09"/>
    <w:rsid w:val="004A3161"/>
    <w:rsid w:val="004A3416"/>
    <w:rsid w:val="004A3D65"/>
    <w:rsid w:val="004A41F1"/>
    <w:rsid w:val="004A44D4"/>
    <w:rsid w:val="004A5273"/>
    <w:rsid w:val="004A5951"/>
    <w:rsid w:val="004A69EF"/>
    <w:rsid w:val="004A717D"/>
    <w:rsid w:val="004A7610"/>
    <w:rsid w:val="004A7649"/>
    <w:rsid w:val="004B0F6F"/>
    <w:rsid w:val="004B1760"/>
    <w:rsid w:val="004B22E4"/>
    <w:rsid w:val="004B2BCA"/>
    <w:rsid w:val="004B2C50"/>
    <w:rsid w:val="004B3CCE"/>
    <w:rsid w:val="004B3CE8"/>
    <w:rsid w:val="004B44F2"/>
    <w:rsid w:val="004B53E0"/>
    <w:rsid w:val="004B55A4"/>
    <w:rsid w:val="004B599B"/>
    <w:rsid w:val="004B5B2C"/>
    <w:rsid w:val="004B6269"/>
    <w:rsid w:val="004B633E"/>
    <w:rsid w:val="004B672F"/>
    <w:rsid w:val="004B6D4A"/>
    <w:rsid w:val="004B6DE9"/>
    <w:rsid w:val="004B7600"/>
    <w:rsid w:val="004B7BC3"/>
    <w:rsid w:val="004B7F43"/>
    <w:rsid w:val="004C1AEB"/>
    <w:rsid w:val="004C1D86"/>
    <w:rsid w:val="004C1DB5"/>
    <w:rsid w:val="004C3811"/>
    <w:rsid w:val="004C4A1C"/>
    <w:rsid w:val="004C4BAD"/>
    <w:rsid w:val="004C4BB5"/>
    <w:rsid w:val="004C4FC2"/>
    <w:rsid w:val="004C5062"/>
    <w:rsid w:val="004C5536"/>
    <w:rsid w:val="004C5ABF"/>
    <w:rsid w:val="004C5E8E"/>
    <w:rsid w:val="004C5FE7"/>
    <w:rsid w:val="004C79B0"/>
    <w:rsid w:val="004D0BA9"/>
    <w:rsid w:val="004D0D6C"/>
    <w:rsid w:val="004D166F"/>
    <w:rsid w:val="004D1FAC"/>
    <w:rsid w:val="004D20D3"/>
    <w:rsid w:val="004D22A8"/>
    <w:rsid w:val="004D2522"/>
    <w:rsid w:val="004D29B3"/>
    <w:rsid w:val="004D2A4F"/>
    <w:rsid w:val="004D33AB"/>
    <w:rsid w:val="004D347E"/>
    <w:rsid w:val="004D34B3"/>
    <w:rsid w:val="004D4332"/>
    <w:rsid w:val="004D4404"/>
    <w:rsid w:val="004D4921"/>
    <w:rsid w:val="004D4B69"/>
    <w:rsid w:val="004D604B"/>
    <w:rsid w:val="004D692B"/>
    <w:rsid w:val="004D69CF"/>
    <w:rsid w:val="004D6C9B"/>
    <w:rsid w:val="004D721E"/>
    <w:rsid w:val="004D7E86"/>
    <w:rsid w:val="004E0207"/>
    <w:rsid w:val="004E0289"/>
    <w:rsid w:val="004E046F"/>
    <w:rsid w:val="004E0610"/>
    <w:rsid w:val="004E0E75"/>
    <w:rsid w:val="004E19A5"/>
    <w:rsid w:val="004E1B0F"/>
    <w:rsid w:val="004E22AB"/>
    <w:rsid w:val="004E2C43"/>
    <w:rsid w:val="004E431B"/>
    <w:rsid w:val="004E740E"/>
    <w:rsid w:val="004F0BC8"/>
    <w:rsid w:val="004F0C72"/>
    <w:rsid w:val="004F1108"/>
    <w:rsid w:val="004F1B6D"/>
    <w:rsid w:val="004F1EA8"/>
    <w:rsid w:val="004F408F"/>
    <w:rsid w:val="004F458A"/>
    <w:rsid w:val="004F4758"/>
    <w:rsid w:val="004F49A0"/>
    <w:rsid w:val="004F4BE5"/>
    <w:rsid w:val="004F4C57"/>
    <w:rsid w:val="004F4CB6"/>
    <w:rsid w:val="004F4F40"/>
    <w:rsid w:val="004F5C87"/>
    <w:rsid w:val="004F5CAA"/>
    <w:rsid w:val="004F605A"/>
    <w:rsid w:val="004F651B"/>
    <w:rsid w:val="004F6853"/>
    <w:rsid w:val="004F6FE8"/>
    <w:rsid w:val="004F703D"/>
    <w:rsid w:val="004F749F"/>
    <w:rsid w:val="004F78B8"/>
    <w:rsid w:val="004F79D5"/>
    <w:rsid w:val="005004E1"/>
    <w:rsid w:val="005012B0"/>
    <w:rsid w:val="00501FC2"/>
    <w:rsid w:val="00502286"/>
    <w:rsid w:val="00502896"/>
    <w:rsid w:val="00502B31"/>
    <w:rsid w:val="00503416"/>
    <w:rsid w:val="00503C76"/>
    <w:rsid w:val="005049E2"/>
    <w:rsid w:val="00504ACF"/>
    <w:rsid w:val="00504EDD"/>
    <w:rsid w:val="00505051"/>
    <w:rsid w:val="00506A63"/>
    <w:rsid w:val="00506BFF"/>
    <w:rsid w:val="00506DC9"/>
    <w:rsid w:val="0050717B"/>
    <w:rsid w:val="00507580"/>
    <w:rsid w:val="0051090F"/>
    <w:rsid w:val="00510D66"/>
    <w:rsid w:val="00511065"/>
    <w:rsid w:val="00512402"/>
    <w:rsid w:val="00512AE2"/>
    <w:rsid w:val="005138A4"/>
    <w:rsid w:val="00514190"/>
    <w:rsid w:val="005144D7"/>
    <w:rsid w:val="005147AA"/>
    <w:rsid w:val="00514C0C"/>
    <w:rsid w:val="00514F01"/>
    <w:rsid w:val="00515F74"/>
    <w:rsid w:val="005161F7"/>
    <w:rsid w:val="00517009"/>
    <w:rsid w:val="00517C5F"/>
    <w:rsid w:val="00520136"/>
    <w:rsid w:val="005206B6"/>
    <w:rsid w:val="0052103C"/>
    <w:rsid w:val="0052153F"/>
    <w:rsid w:val="00521D33"/>
    <w:rsid w:val="00522262"/>
    <w:rsid w:val="00522415"/>
    <w:rsid w:val="005225D8"/>
    <w:rsid w:val="0052286B"/>
    <w:rsid w:val="005233D9"/>
    <w:rsid w:val="00523A9C"/>
    <w:rsid w:val="00524376"/>
    <w:rsid w:val="00524508"/>
    <w:rsid w:val="00525075"/>
    <w:rsid w:val="005257CF"/>
    <w:rsid w:val="00525A40"/>
    <w:rsid w:val="0052614A"/>
    <w:rsid w:val="00526663"/>
    <w:rsid w:val="00526D71"/>
    <w:rsid w:val="00527A72"/>
    <w:rsid w:val="00527ADF"/>
    <w:rsid w:val="005311B9"/>
    <w:rsid w:val="005313AE"/>
    <w:rsid w:val="005331DB"/>
    <w:rsid w:val="00533487"/>
    <w:rsid w:val="00533AB1"/>
    <w:rsid w:val="00534008"/>
    <w:rsid w:val="00534059"/>
    <w:rsid w:val="00534B16"/>
    <w:rsid w:val="00534E18"/>
    <w:rsid w:val="00535E44"/>
    <w:rsid w:val="0053654A"/>
    <w:rsid w:val="005368AB"/>
    <w:rsid w:val="00536D18"/>
    <w:rsid w:val="005371CB"/>
    <w:rsid w:val="00537A47"/>
    <w:rsid w:val="00540187"/>
    <w:rsid w:val="00540EE5"/>
    <w:rsid w:val="005415F9"/>
    <w:rsid w:val="005429D8"/>
    <w:rsid w:val="00543E0D"/>
    <w:rsid w:val="005447FF"/>
    <w:rsid w:val="00544866"/>
    <w:rsid w:val="00544A48"/>
    <w:rsid w:val="0054501B"/>
    <w:rsid w:val="00546939"/>
    <w:rsid w:val="00547256"/>
    <w:rsid w:val="005474F6"/>
    <w:rsid w:val="00547682"/>
    <w:rsid w:val="005502A6"/>
    <w:rsid w:val="00550E9C"/>
    <w:rsid w:val="00551205"/>
    <w:rsid w:val="005514F1"/>
    <w:rsid w:val="0055178A"/>
    <w:rsid w:val="00551A21"/>
    <w:rsid w:val="005544D6"/>
    <w:rsid w:val="00554963"/>
    <w:rsid w:val="0055592B"/>
    <w:rsid w:val="005561C9"/>
    <w:rsid w:val="00557259"/>
    <w:rsid w:val="00560281"/>
    <w:rsid w:val="00560A79"/>
    <w:rsid w:val="00560DAA"/>
    <w:rsid w:val="00560F0D"/>
    <w:rsid w:val="00561176"/>
    <w:rsid w:val="005612C9"/>
    <w:rsid w:val="00561A93"/>
    <w:rsid w:val="00561F83"/>
    <w:rsid w:val="00562402"/>
    <w:rsid w:val="00562AE0"/>
    <w:rsid w:val="00563471"/>
    <w:rsid w:val="005639CF"/>
    <w:rsid w:val="00563B55"/>
    <w:rsid w:val="00565F08"/>
    <w:rsid w:val="00566D1D"/>
    <w:rsid w:val="00571135"/>
    <w:rsid w:val="00571224"/>
    <w:rsid w:val="00571684"/>
    <w:rsid w:val="00572048"/>
    <w:rsid w:val="00572077"/>
    <w:rsid w:val="005720E4"/>
    <w:rsid w:val="005729F1"/>
    <w:rsid w:val="005731BC"/>
    <w:rsid w:val="00573B2F"/>
    <w:rsid w:val="005741BA"/>
    <w:rsid w:val="0057422A"/>
    <w:rsid w:val="00574AB1"/>
    <w:rsid w:val="00574F00"/>
    <w:rsid w:val="005751A4"/>
    <w:rsid w:val="005755CB"/>
    <w:rsid w:val="0057570D"/>
    <w:rsid w:val="00576EE8"/>
    <w:rsid w:val="00576FF3"/>
    <w:rsid w:val="00577B9D"/>
    <w:rsid w:val="00580274"/>
    <w:rsid w:val="0058080E"/>
    <w:rsid w:val="00580830"/>
    <w:rsid w:val="005820EC"/>
    <w:rsid w:val="00582235"/>
    <w:rsid w:val="005839DF"/>
    <w:rsid w:val="005859D6"/>
    <w:rsid w:val="00586084"/>
    <w:rsid w:val="00587191"/>
    <w:rsid w:val="0058720F"/>
    <w:rsid w:val="005903AD"/>
    <w:rsid w:val="00590447"/>
    <w:rsid w:val="0059114D"/>
    <w:rsid w:val="0059124F"/>
    <w:rsid w:val="005923AF"/>
    <w:rsid w:val="005927AD"/>
    <w:rsid w:val="005930B4"/>
    <w:rsid w:val="00593F51"/>
    <w:rsid w:val="0059422D"/>
    <w:rsid w:val="00595D48"/>
    <w:rsid w:val="00595D6A"/>
    <w:rsid w:val="005960E6"/>
    <w:rsid w:val="005970B0"/>
    <w:rsid w:val="005971A9"/>
    <w:rsid w:val="00597352"/>
    <w:rsid w:val="00597885"/>
    <w:rsid w:val="00597EF4"/>
    <w:rsid w:val="005A0D04"/>
    <w:rsid w:val="005A0D8F"/>
    <w:rsid w:val="005A0ED8"/>
    <w:rsid w:val="005A109C"/>
    <w:rsid w:val="005A1712"/>
    <w:rsid w:val="005A26A5"/>
    <w:rsid w:val="005A2D06"/>
    <w:rsid w:val="005A2EA3"/>
    <w:rsid w:val="005A316A"/>
    <w:rsid w:val="005A354E"/>
    <w:rsid w:val="005A363C"/>
    <w:rsid w:val="005A36B7"/>
    <w:rsid w:val="005A4116"/>
    <w:rsid w:val="005A4266"/>
    <w:rsid w:val="005A4605"/>
    <w:rsid w:val="005A561C"/>
    <w:rsid w:val="005A603F"/>
    <w:rsid w:val="005A60BA"/>
    <w:rsid w:val="005A7208"/>
    <w:rsid w:val="005B0DCD"/>
    <w:rsid w:val="005B1572"/>
    <w:rsid w:val="005B1BB7"/>
    <w:rsid w:val="005B237B"/>
    <w:rsid w:val="005B26C7"/>
    <w:rsid w:val="005B2D3C"/>
    <w:rsid w:val="005B39ED"/>
    <w:rsid w:val="005B3D6C"/>
    <w:rsid w:val="005B41DE"/>
    <w:rsid w:val="005B45EC"/>
    <w:rsid w:val="005B4930"/>
    <w:rsid w:val="005B4F08"/>
    <w:rsid w:val="005B532A"/>
    <w:rsid w:val="005B56EE"/>
    <w:rsid w:val="005B5C4E"/>
    <w:rsid w:val="005B5F55"/>
    <w:rsid w:val="005B600F"/>
    <w:rsid w:val="005B60BF"/>
    <w:rsid w:val="005B61E5"/>
    <w:rsid w:val="005B6A7D"/>
    <w:rsid w:val="005B7A57"/>
    <w:rsid w:val="005C0135"/>
    <w:rsid w:val="005C06C7"/>
    <w:rsid w:val="005C06CC"/>
    <w:rsid w:val="005C074C"/>
    <w:rsid w:val="005C07ED"/>
    <w:rsid w:val="005C0BF2"/>
    <w:rsid w:val="005C157D"/>
    <w:rsid w:val="005C1DCB"/>
    <w:rsid w:val="005C2357"/>
    <w:rsid w:val="005C2C2A"/>
    <w:rsid w:val="005C35E8"/>
    <w:rsid w:val="005C3DAC"/>
    <w:rsid w:val="005C4097"/>
    <w:rsid w:val="005C4728"/>
    <w:rsid w:val="005C4760"/>
    <w:rsid w:val="005C56B2"/>
    <w:rsid w:val="005C5A24"/>
    <w:rsid w:val="005C6FB6"/>
    <w:rsid w:val="005C72E7"/>
    <w:rsid w:val="005C7ECB"/>
    <w:rsid w:val="005D08A8"/>
    <w:rsid w:val="005D0920"/>
    <w:rsid w:val="005D1082"/>
    <w:rsid w:val="005D1126"/>
    <w:rsid w:val="005D1959"/>
    <w:rsid w:val="005D2B79"/>
    <w:rsid w:val="005D2F2B"/>
    <w:rsid w:val="005D3048"/>
    <w:rsid w:val="005D374E"/>
    <w:rsid w:val="005D3A05"/>
    <w:rsid w:val="005D437A"/>
    <w:rsid w:val="005D4E72"/>
    <w:rsid w:val="005D5A7B"/>
    <w:rsid w:val="005D6E44"/>
    <w:rsid w:val="005E006C"/>
    <w:rsid w:val="005E0667"/>
    <w:rsid w:val="005E0DBF"/>
    <w:rsid w:val="005E1960"/>
    <w:rsid w:val="005E1FEF"/>
    <w:rsid w:val="005E2074"/>
    <w:rsid w:val="005E2DCF"/>
    <w:rsid w:val="005E30CD"/>
    <w:rsid w:val="005E3712"/>
    <w:rsid w:val="005E3E6E"/>
    <w:rsid w:val="005E6553"/>
    <w:rsid w:val="005E66F1"/>
    <w:rsid w:val="005E732E"/>
    <w:rsid w:val="005E7A25"/>
    <w:rsid w:val="005F0748"/>
    <w:rsid w:val="005F0840"/>
    <w:rsid w:val="005F0C1F"/>
    <w:rsid w:val="005F1FF6"/>
    <w:rsid w:val="005F2106"/>
    <w:rsid w:val="005F2730"/>
    <w:rsid w:val="005F27B0"/>
    <w:rsid w:val="005F2879"/>
    <w:rsid w:val="005F38FA"/>
    <w:rsid w:val="005F3E52"/>
    <w:rsid w:val="005F3EAE"/>
    <w:rsid w:val="005F46A5"/>
    <w:rsid w:val="005F4AED"/>
    <w:rsid w:val="005F517D"/>
    <w:rsid w:val="005F5DCB"/>
    <w:rsid w:val="005F66CA"/>
    <w:rsid w:val="005F6E2A"/>
    <w:rsid w:val="005F7FD8"/>
    <w:rsid w:val="00600373"/>
    <w:rsid w:val="00600A99"/>
    <w:rsid w:val="00600C44"/>
    <w:rsid w:val="00600D36"/>
    <w:rsid w:val="0060126D"/>
    <w:rsid w:val="0060224A"/>
    <w:rsid w:val="006028D3"/>
    <w:rsid w:val="006029FC"/>
    <w:rsid w:val="0060315B"/>
    <w:rsid w:val="006037B5"/>
    <w:rsid w:val="006039B6"/>
    <w:rsid w:val="00603B3C"/>
    <w:rsid w:val="00604A8F"/>
    <w:rsid w:val="00604E42"/>
    <w:rsid w:val="006056FF"/>
    <w:rsid w:val="0060610D"/>
    <w:rsid w:val="006063F1"/>
    <w:rsid w:val="00606562"/>
    <w:rsid w:val="00606CDC"/>
    <w:rsid w:val="006072E1"/>
    <w:rsid w:val="00610041"/>
    <w:rsid w:val="00611052"/>
    <w:rsid w:val="00611321"/>
    <w:rsid w:val="006126BB"/>
    <w:rsid w:val="00612A10"/>
    <w:rsid w:val="00612DC7"/>
    <w:rsid w:val="00613197"/>
    <w:rsid w:val="00613CC2"/>
    <w:rsid w:val="00613E17"/>
    <w:rsid w:val="00614EB5"/>
    <w:rsid w:val="0061512A"/>
    <w:rsid w:val="0061599E"/>
    <w:rsid w:val="00615A7A"/>
    <w:rsid w:val="00616E42"/>
    <w:rsid w:val="00616EBF"/>
    <w:rsid w:val="006171D9"/>
    <w:rsid w:val="00617BA0"/>
    <w:rsid w:val="00617E58"/>
    <w:rsid w:val="00617EBC"/>
    <w:rsid w:val="006202EF"/>
    <w:rsid w:val="00622089"/>
    <w:rsid w:val="0062217D"/>
    <w:rsid w:val="00622343"/>
    <w:rsid w:val="0062245E"/>
    <w:rsid w:val="00622DC9"/>
    <w:rsid w:val="006233D5"/>
    <w:rsid w:val="0062390C"/>
    <w:rsid w:val="00625470"/>
    <w:rsid w:val="00625DA6"/>
    <w:rsid w:val="006263A6"/>
    <w:rsid w:val="00627636"/>
    <w:rsid w:val="00630057"/>
    <w:rsid w:val="0063044D"/>
    <w:rsid w:val="00632269"/>
    <w:rsid w:val="00632890"/>
    <w:rsid w:val="00632A0B"/>
    <w:rsid w:val="0063302B"/>
    <w:rsid w:val="00634A5F"/>
    <w:rsid w:val="00635A1B"/>
    <w:rsid w:val="00635CF5"/>
    <w:rsid w:val="00636B52"/>
    <w:rsid w:val="0063713E"/>
    <w:rsid w:val="00637243"/>
    <w:rsid w:val="006408D8"/>
    <w:rsid w:val="006409B7"/>
    <w:rsid w:val="00640C86"/>
    <w:rsid w:val="00640F7F"/>
    <w:rsid w:val="00641352"/>
    <w:rsid w:val="0064274E"/>
    <w:rsid w:val="006428D5"/>
    <w:rsid w:val="006431BA"/>
    <w:rsid w:val="0064360C"/>
    <w:rsid w:val="00643634"/>
    <w:rsid w:val="00643FEF"/>
    <w:rsid w:val="006442E7"/>
    <w:rsid w:val="006444D8"/>
    <w:rsid w:val="00644EBA"/>
    <w:rsid w:val="00644F1B"/>
    <w:rsid w:val="00644F73"/>
    <w:rsid w:val="00645320"/>
    <w:rsid w:val="00645DB8"/>
    <w:rsid w:val="0064613E"/>
    <w:rsid w:val="00646355"/>
    <w:rsid w:val="00647218"/>
    <w:rsid w:val="00647256"/>
    <w:rsid w:val="00647943"/>
    <w:rsid w:val="00647C78"/>
    <w:rsid w:val="0065004D"/>
    <w:rsid w:val="00650BFF"/>
    <w:rsid w:val="00650FCD"/>
    <w:rsid w:val="00651648"/>
    <w:rsid w:val="006517D7"/>
    <w:rsid w:val="00651FE3"/>
    <w:rsid w:val="00652241"/>
    <w:rsid w:val="00652E2A"/>
    <w:rsid w:val="00653B45"/>
    <w:rsid w:val="00653CFC"/>
    <w:rsid w:val="006547DB"/>
    <w:rsid w:val="00654CD7"/>
    <w:rsid w:val="00655F1C"/>
    <w:rsid w:val="006566AD"/>
    <w:rsid w:val="00656DAE"/>
    <w:rsid w:val="00656FE2"/>
    <w:rsid w:val="00657160"/>
    <w:rsid w:val="006601EB"/>
    <w:rsid w:val="00660690"/>
    <w:rsid w:val="00662252"/>
    <w:rsid w:val="00662568"/>
    <w:rsid w:val="00662673"/>
    <w:rsid w:val="006626EC"/>
    <w:rsid w:val="00663515"/>
    <w:rsid w:val="00665C17"/>
    <w:rsid w:val="00665DDE"/>
    <w:rsid w:val="00666161"/>
    <w:rsid w:val="00666FDD"/>
    <w:rsid w:val="006670F6"/>
    <w:rsid w:val="00670E4E"/>
    <w:rsid w:val="00670EFC"/>
    <w:rsid w:val="006712CF"/>
    <w:rsid w:val="00671B9B"/>
    <w:rsid w:val="00671CFA"/>
    <w:rsid w:val="00671E2B"/>
    <w:rsid w:val="006730A9"/>
    <w:rsid w:val="006733AD"/>
    <w:rsid w:val="00673E31"/>
    <w:rsid w:val="00674095"/>
    <w:rsid w:val="00674C5D"/>
    <w:rsid w:val="00674DC5"/>
    <w:rsid w:val="00674E7E"/>
    <w:rsid w:val="00674F30"/>
    <w:rsid w:val="006763A3"/>
    <w:rsid w:val="00676BF1"/>
    <w:rsid w:val="00677727"/>
    <w:rsid w:val="00680623"/>
    <w:rsid w:val="00682B2C"/>
    <w:rsid w:val="00683E84"/>
    <w:rsid w:val="0068415B"/>
    <w:rsid w:val="0068454A"/>
    <w:rsid w:val="006851CC"/>
    <w:rsid w:val="0068663A"/>
    <w:rsid w:val="00686B9D"/>
    <w:rsid w:val="00687131"/>
    <w:rsid w:val="00690061"/>
    <w:rsid w:val="00690340"/>
    <w:rsid w:val="00691BD0"/>
    <w:rsid w:val="0069293B"/>
    <w:rsid w:val="00693667"/>
    <w:rsid w:val="0069376A"/>
    <w:rsid w:val="006955CC"/>
    <w:rsid w:val="0069599F"/>
    <w:rsid w:val="00695BBC"/>
    <w:rsid w:val="0069677E"/>
    <w:rsid w:val="006968A8"/>
    <w:rsid w:val="006970F8"/>
    <w:rsid w:val="00697761"/>
    <w:rsid w:val="00697AF7"/>
    <w:rsid w:val="00697BC3"/>
    <w:rsid w:val="00697D93"/>
    <w:rsid w:val="006A0980"/>
    <w:rsid w:val="006A1303"/>
    <w:rsid w:val="006A1FA2"/>
    <w:rsid w:val="006A283F"/>
    <w:rsid w:val="006A317A"/>
    <w:rsid w:val="006A31A9"/>
    <w:rsid w:val="006A38E7"/>
    <w:rsid w:val="006A4426"/>
    <w:rsid w:val="006A5697"/>
    <w:rsid w:val="006A5F37"/>
    <w:rsid w:val="006A60D9"/>
    <w:rsid w:val="006A6414"/>
    <w:rsid w:val="006A6A3F"/>
    <w:rsid w:val="006B021D"/>
    <w:rsid w:val="006B0CA6"/>
    <w:rsid w:val="006B10A2"/>
    <w:rsid w:val="006B13EE"/>
    <w:rsid w:val="006B1F5A"/>
    <w:rsid w:val="006B349F"/>
    <w:rsid w:val="006B364C"/>
    <w:rsid w:val="006B5998"/>
    <w:rsid w:val="006B5B68"/>
    <w:rsid w:val="006B67E4"/>
    <w:rsid w:val="006B69CE"/>
    <w:rsid w:val="006B7002"/>
    <w:rsid w:val="006B7236"/>
    <w:rsid w:val="006B7B5F"/>
    <w:rsid w:val="006B7E5A"/>
    <w:rsid w:val="006C175C"/>
    <w:rsid w:val="006C2434"/>
    <w:rsid w:val="006C403C"/>
    <w:rsid w:val="006C406E"/>
    <w:rsid w:val="006C497F"/>
    <w:rsid w:val="006C52F4"/>
    <w:rsid w:val="006C761E"/>
    <w:rsid w:val="006D1061"/>
    <w:rsid w:val="006D1176"/>
    <w:rsid w:val="006D1A83"/>
    <w:rsid w:val="006D1E47"/>
    <w:rsid w:val="006D1F3C"/>
    <w:rsid w:val="006D2257"/>
    <w:rsid w:val="006D26B6"/>
    <w:rsid w:val="006D3015"/>
    <w:rsid w:val="006D45C1"/>
    <w:rsid w:val="006D5F09"/>
    <w:rsid w:val="006D6B6C"/>
    <w:rsid w:val="006D6D45"/>
    <w:rsid w:val="006D774D"/>
    <w:rsid w:val="006D7E29"/>
    <w:rsid w:val="006E01E4"/>
    <w:rsid w:val="006E0B9C"/>
    <w:rsid w:val="006E0CF0"/>
    <w:rsid w:val="006E0D77"/>
    <w:rsid w:val="006E0DEA"/>
    <w:rsid w:val="006E1045"/>
    <w:rsid w:val="006E3B71"/>
    <w:rsid w:val="006E3DB5"/>
    <w:rsid w:val="006E470D"/>
    <w:rsid w:val="006E5752"/>
    <w:rsid w:val="006E5BCF"/>
    <w:rsid w:val="006E68C1"/>
    <w:rsid w:val="006E6C61"/>
    <w:rsid w:val="006E72D3"/>
    <w:rsid w:val="006E7BE0"/>
    <w:rsid w:val="006F0E55"/>
    <w:rsid w:val="006F11A4"/>
    <w:rsid w:val="006F150E"/>
    <w:rsid w:val="006F2080"/>
    <w:rsid w:val="006F28A9"/>
    <w:rsid w:val="006F3088"/>
    <w:rsid w:val="006F3E03"/>
    <w:rsid w:val="006F4518"/>
    <w:rsid w:val="006F46A3"/>
    <w:rsid w:val="006F5BFB"/>
    <w:rsid w:val="006F6D02"/>
    <w:rsid w:val="006F7113"/>
    <w:rsid w:val="006F71D8"/>
    <w:rsid w:val="006F7712"/>
    <w:rsid w:val="006F7BFB"/>
    <w:rsid w:val="0070064D"/>
    <w:rsid w:val="007009CE"/>
    <w:rsid w:val="00701425"/>
    <w:rsid w:val="007019A1"/>
    <w:rsid w:val="00702085"/>
    <w:rsid w:val="0070286C"/>
    <w:rsid w:val="00702D59"/>
    <w:rsid w:val="00704037"/>
    <w:rsid w:val="0070433C"/>
    <w:rsid w:val="0070574B"/>
    <w:rsid w:val="0070652B"/>
    <w:rsid w:val="00706929"/>
    <w:rsid w:val="00706A2D"/>
    <w:rsid w:val="00707563"/>
    <w:rsid w:val="0071047B"/>
    <w:rsid w:val="007105C4"/>
    <w:rsid w:val="00710842"/>
    <w:rsid w:val="00711AFA"/>
    <w:rsid w:val="00712044"/>
    <w:rsid w:val="007121EE"/>
    <w:rsid w:val="00712509"/>
    <w:rsid w:val="007134A3"/>
    <w:rsid w:val="00713A75"/>
    <w:rsid w:val="00713C78"/>
    <w:rsid w:val="007142C1"/>
    <w:rsid w:val="0071590D"/>
    <w:rsid w:val="00715E4D"/>
    <w:rsid w:val="00716780"/>
    <w:rsid w:val="00716930"/>
    <w:rsid w:val="00717C4F"/>
    <w:rsid w:val="00717E81"/>
    <w:rsid w:val="00717F97"/>
    <w:rsid w:val="00720BDC"/>
    <w:rsid w:val="00722576"/>
    <w:rsid w:val="00722750"/>
    <w:rsid w:val="00723654"/>
    <w:rsid w:val="007236A2"/>
    <w:rsid w:val="00724110"/>
    <w:rsid w:val="0072427C"/>
    <w:rsid w:val="00725137"/>
    <w:rsid w:val="007252DD"/>
    <w:rsid w:val="007254C2"/>
    <w:rsid w:val="007254CC"/>
    <w:rsid w:val="00725B1A"/>
    <w:rsid w:val="007274AD"/>
    <w:rsid w:val="0073059C"/>
    <w:rsid w:val="007310A5"/>
    <w:rsid w:val="0073207B"/>
    <w:rsid w:val="0073230B"/>
    <w:rsid w:val="007328F2"/>
    <w:rsid w:val="00732B01"/>
    <w:rsid w:val="00733F2F"/>
    <w:rsid w:val="00734255"/>
    <w:rsid w:val="00735409"/>
    <w:rsid w:val="007366B8"/>
    <w:rsid w:val="007368F8"/>
    <w:rsid w:val="00737557"/>
    <w:rsid w:val="00737A50"/>
    <w:rsid w:val="00737F8B"/>
    <w:rsid w:val="0074034C"/>
    <w:rsid w:val="007403D3"/>
    <w:rsid w:val="007416DF"/>
    <w:rsid w:val="00741A9C"/>
    <w:rsid w:val="00741D9A"/>
    <w:rsid w:val="007422EC"/>
    <w:rsid w:val="00742B1A"/>
    <w:rsid w:val="00743557"/>
    <w:rsid w:val="007437EB"/>
    <w:rsid w:val="007441A2"/>
    <w:rsid w:val="007442AE"/>
    <w:rsid w:val="0074501A"/>
    <w:rsid w:val="00745D01"/>
    <w:rsid w:val="007461E7"/>
    <w:rsid w:val="00746ECF"/>
    <w:rsid w:val="00747055"/>
    <w:rsid w:val="00747692"/>
    <w:rsid w:val="007478A6"/>
    <w:rsid w:val="00750ACE"/>
    <w:rsid w:val="00750F56"/>
    <w:rsid w:val="00753199"/>
    <w:rsid w:val="00754A60"/>
    <w:rsid w:val="00754BAE"/>
    <w:rsid w:val="00754D8F"/>
    <w:rsid w:val="00755064"/>
    <w:rsid w:val="00755091"/>
    <w:rsid w:val="0075576D"/>
    <w:rsid w:val="007577D1"/>
    <w:rsid w:val="007578DB"/>
    <w:rsid w:val="00757984"/>
    <w:rsid w:val="00757B46"/>
    <w:rsid w:val="007600B1"/>
    <w:rsid w:val="0076025B"/>
    <w:rsid w:val="00760BE1"/>
    <w:rsid w:val="0076158C"/>
    <w:rsid w:val="00761F27"/>
    <w:rsid w:val="00762901"/>
    <w:rsid w:val="00762D77"/>
    <w:rsid w:val="007631E0"/>
    <w:rsid w:val="00763B54"/>
    <w:rsid w:val="00763BDD"/>
    <w:rsid w:val="00763BFD"/>
    <w:rsid w:val="00763C43"/>
    <w:rsid w:val="00763CB0"/>
    <w:rsid w:val="00763D2C"/>
    <w:rsid w:val="00763F75"/>
    <w:rsid w:val="0076478E"/>
    <w:rsid w:val="00764C62"/>
    <w:rsid w:val="00764CD0"/>
    <w:rsid w:val="007651C1"/>
    <w:rsid w:val="00765318"/>
    <w:rsid w:val="00765A9A"/>
    <w:rsid w:val="00765D3A"/>
    <w:rsid w:val="00767900"/>
    <w:rsid w:val="00767934"/>
    <w:rsid w:val="00767C68"/>
    <w:rsid w:val="00767CB4"/>
    <w:rsid w:val="00770732"/>
    <w:rsid w:val="00770BBF"/>
    <w:rsid w:val="00771452"/>
    <w:rsid w:val="00771987"/>
    <w:rsid w:val="0077439C"/>
    <w:rsid w:val="00774AF8"/>
    <w:rsid w:val="00774C37"/>
    <w:rsid w:val="00774E0B"/>
    <w:rsid w:val="0077501B"/>
    <w:rsid w:val="00776EE9"/>
    <w:rsid w:val="0077727D"/>
    <w:rsid w:val="0077730D"/>
    <w:rsid w:val="00777F4C"/>
    <w:rsid w:val="007810FB"/>
    <w:rsid w:val="00781424"/>
    <w:rsid w:val="00781854"/>
    <w:rsid w:val="00781AF5"/>
    <w:rsid w:val="007824C4"/>
    <w:rsid w:val="00784A20"/>
    <w:rsid w:val="00785109"/>
    <w:rsid w:val="00785254"/>
    <w:rsid w:val="00785B9C"/>
    <w:rsid w:val="00785E95"/>
    <w:rsid w:val="0078630A"/>
    <w:rsid w:val="00786510"/>
    <w:rsid w:val="00786BF4"/>
    <w:rsid w:val="00787833"/>
    <w:rsid w:val="00790455"/>
    <w:rsid w:val="0079066F"/>
    <w:rsid w:val="00791DD7"/>
    <w:rsid w:val="00791E5E"/>
    <w:rsid w:val="00791E6C"/>
    <w:rsid w:val="00792153"/>
    <w:rsid w:val="00792643"/>
    <w:rsid w:val="00793511"/>
    <w:rsid w:val="00793788"/>
    <w:rsid w:val="007937DF"/>
    <w:rsid w:val="00793B02"/>
    <w:rsid w:val="00793FCD"/>
    <w:rsid w:val="00794609"/>
    <w:rsid w:val="00794B2A"/>
    <w:rsid w:val="00794BB9"/>
    <w:rsid w:val="00795629"/>
    <w:rsid w:val="007962A0"/>
    <w:rsid w:val="00796464"/>
    <w:rsid w:val="00796507"/>
    <w:rsid w:val="00796588"/>
    <w:rsid w:val="00796E68"/>
    <w:rsid w:val="007971FC"/>
    <w:rsid w:val="007A03A9"/>
    <w:rsid w:val="007A0780"/>
    <w:rsid w:val="007A1817"/>
    <w:rsid w:val="007A1AEC"/>
    <w:rsid w:val="007A1ED7"/>
    <w:rsid w:val="007A2281"/>
    <w:rsid w:val="007A3A1B"/>
    <w:rsid w:val="007A3D54"/>
    <w:rsid w:val="007A402B"/>
    <w:rsid w:val="007A6B8F"/>
    <w:rsid w:val="007B02B6"/>
    <w:rsid w:val="007B0940"/>
    <w:rsid w:val="007B0BB5"/>
    <w:rsid w:val="007B0FB9"/>
    <w:rsid w:val="007B12DE"/>
    <w:rsid w:val="007B17A9"/>
    <w:rsid w:val="007B1D68"/>
    <w:rsid w:val="007B2504"/>
    <w:rsid w:val="007B26BF"/>
    <w:rsid w:val="007B36EF"/>
    <w:rsid w:val="007B48F6"/>
    <w:rsid w:val="007B51C4"/>
    <w:rsid w:val="007B5A4E"/>
    <w:rsid w:val="007B5B36"/>
    <w:rsid w:val="007B61C6"/>
    <w:rsid w:val="007B65D0"/>
    <w:rsid w:val="007C0400"/>
    <w:rsid w:val="007C0533"/>
    <w:rsid w:val="007C14E9"/>
    <w:rsid w:val="007C2410"/>
    <w:rsid w:val="007C25DD"/>
    <w:rsid w:val="007C2612"/>
    <w:rsid w:val="007C2853"/>
    <w:rsid w:val="007C2AA9"/>
    <w:rsid w:val="007C2F7C"/>
    <w:rsid w:val="007C324F"/>
    <w:rsid w:val="007C395C"/>
    <w:rsid w:val="007C3A67"/>
    <w:rsid w:val="007C3AD8"/>
    <w:rsid w:val="007C5142"/>
    <w:rsid w:val="007C55F2"/>
    <w:rsid w:val="007C58F5"/>
    <w:rsid w:val="007C5A67"/>
    <w:rsid w:val="007C5C6A"/>
    <w:rsid w:val="007C60B5"/>
    <w:rsid w:val="007C6AF6"/>
    <w:rsid w:val="007C6D27"/>
    <w:rsid w:val="007C72CF"/>
    <w:rsid w:val="007D0B48"/>
    <w:rsid w:val="007D198A"/>
    <w:rsid w:val="007D1A59"/>
    <w:rsid w:val="007D22E3"/>
    <w:rsid w:val="007D3B9C"/>
    <w:rsid w:val="007D59B2"/>
    <w:rsid w:val="007D5BC8"/>
    <w:rsid w:val="007D5CB4"/>
    <w:rsid w:val="007D64C1"/>
    <w:rsid w:val="007D68D6"/>
    <w:rsid w:val="007D6BCC"/>
    <w:rsid w:val="007D77D3"/>
    <w:rsid w:val="007D7A77"/>
    <w:rsid w:val="007E0C12"/>
    <w:rsid w:val="007E0F66"/>
    <w:rsid w:val="007E10A8"/>
    <w:rsid w:val="007E181A"/>
    <w:rsid w:val="007E1931"/>
    <w:rsid w:val="007E1DAD"/>
    <w:rsid w:val="007E28A3"/>
    <w:rsid w:val="007E2F1F"/>
    <w:rsid w:val="007E33AA"/>
    <w:rsid w:val="007E34B6"/>
    <w:rsid w:val="007E392D"/>
    <w:rsid w:val="007E4952"/>
    <w:rsid w:val="007E636F"/>
    <w:rsid w:val="007E65BE"/>
    <w:rsid w:val="007E674D"/>
    <w:rsid w:val="007E6FF7"/>
    <w:rsid w:val="007F0959"/>
    <w:rsid w:val="007F2C03"/>
    <w:rsid w:val="007F32FE"/>
    <w:rsid w:val="007F45D4"/>
    <w:rsid w:val="007F57EC"/>
    <w:rsid w:val="007F5BA7"/>
    <w:rsid w:val="007F5FC3"/>
    <w:rsid w:val="007F6243"/>
    <w:rsid w:val="007F63EA"/>
    <w:rsid w:val="007F6697"/>
    <w:rsid w:val="007F6A76"/>
    <w:rsid w:val="007F7808"/>
    <w:rsid w:val="007F78DF"/>
    <w:rsid w:val="00800380"/>
    <w:rsid w:val="008018ED"/>
    <w:rsid w:val="00801C3E"/>
    <w:rsid w:val="00801D99"/>
    <w:rsid w:val="00801F08"/>
    <w:rsid w:val="00802192"/>
    <w:rsid w:val="008025E4"/>
    <w:rsid w:val="00802FBC"/>
    <w:rsid w:val="00803BA6"/>
    <w:rsid w:val="00803D22"/>
    <w:rsid w:val="00804054"/>
    <w:rsid w:val="008042BC"/>
    <w:rsid w:val="00804A4E"/>
    <w:rsid w:val="0080560F"/>
    <w:rsid w:val="008057C4"/>
    <w:rsid w:val="00805D6B"/>
    <w:rsid w:val="00806210"/>
    <w:rsid w:val="0080713A"/>
    <w:rsid w:val="0080721A"/>
    <w:rsid w:val="00807DE7"/>
    <w:rsid w:val="0081026C"/>
    <w:rsid w:val="008114D7"/>
    <w:rsid w:val="00812C41"/>
    <w:rsid w:val="00814B27"/>
    <w:rsid w:val="008159CC"/>
    <w:rsid w:val="00815F27"/>
    <w:rsid w:val="00816DC7"/>
    <w:rsid w:val="008175F6"/>
    <w:rsid w:val="00817D83"/>
    <w:rsid w:val="008208C1"/>
    <w:rsid w:val="00821B24"/>
    <w:rsid w:val="008224CA"/>
    <w:rsid w:val="008239DE"/>
    <w:rsid w:val="00823BED"/>
    <w:rsid w:val="008243E4"/>
    <w:rsid w:val="00824AAA"/>
    <w:rsid w:val="00825911"/>
    <w:rsid w:val="00825BC3"/>
    <w:rsid w:val="008260FE"/>
    <w:rsid w:val="00826143"/>
    <w:rsid w:val="008263AE"/>
    <w:rsid w:val="008268B8"/>
    <w:rsid w:val="00826E89"/>
    <w:rsid w:val="00827032"/>
    <w:rsid w:val="00827112"/>
    <w:rsid w:val="00827A02"/>
    <w:rsid w:val="00830620"/>
    <w:rsid w:val="00830A15"/>
    <w:rsid w:val="008329F9"/>
    <w:rsid w:val="00832EDD"/>
    <w:rsid w:val="00833324"/>
    <w:rsid w:val="008334C2"/>
    <w:rsid w:val="00833668"/>
    <w:rsid w:val="00833C4B"/>
    <w:rsid w:val="0083434F"/>
    <w:rsid w:val="00834D62"/>
    <w:rsid w:val="00834FB8"/>
    <w:rsid w:val="00835299"/>
    <w:rsid w:val="00835418"/>
    <w:rsid w:val="00835593"/>
    <w:rsid w:val="0083599C"/>
    <w:rsid w:val="0083613F"/>
    <w:rsid w:val="0083738D"/>
    <w:rsid w:val="00837F8B"/>
    <w:rsid w:val="008400DF"/>
    <w:rsid w:val="0084027D"/>
    <w:rsid w:val="00840C7D"/>
    <w:rsid w:val="00840CDD"/>
    <w:rsid w:val="0084241C"/>
    <w:rsid w:val="008426CC"/>
    <w:rsid w:val="0084295D"/>
    <w:rsid w:val="0084484C"/>
    <w:rsid w:val="00844900"/>
    <w:rsid w:val="00844A71"/>
    <w:rsid w:val="0084539E"/>
    <w:rsid w:val="0084576C"/>
    <w:rsid w:val="00845E81"/>
    <w:rsid w:val="00845EDC"/>
    <w:rsid w:val="00846AF1"/>
    <w:rsid w:val="0084710C"/>
    <w:rsid w:val="00847A27"/>
    <w:rsid w:val="00847B1D"/>
    <w:rsid w:val="00847DD5"/>
    <w:rsid w:val="0085096F"/>
    <w:rsid w:val="008519FE"/>
    <w:rsid w:val="00852BEC"/>
    <w:rsid w:val="00854E84"/>
    <w:rsid w:val="00855E26"/>
    <w:rsid w:val="00856B6B"/>
    <w:rsid w:val="00856F4F"/>
    <w:rsid w:val="008572DD"/>
    <w:rsid w:val="00860300"/>
    <w:rsid w:val="00860A8E"/>
    <w:rsid w:val="008613B7"/>
    <w:rsid w:val="0086163D"/>
    <w:rsid w:val="00861B6E"/>
    <w:rsid w:val="008624D9"/>
    <w:rsid w:val="008628A3"/>
    <w:rsid w:val="00862FA0"/>
    <w:rsid w:val="008630A3"/>
    <w:rsid w:val="008644DC"/>
    <w:rsid w:val="00865395"/>
    <w:rsid w:val="00865839"/>
    <w:rsid w:val="00865B93"/>
    <w:rsid w:val="00865CCF"/>
    <w:rsid w:val="008665B4"/>
    <w:rsid w:val="00866FC2"/>
    <w:rsid w:val="008705BD"/>
    <w:rsid w:val="008708B0"/>
    <w:rsid w:val="00870DA2"/>
    <w:rsid w:val="008727B6"/>
    <w:rsid w:val="0087338B"/>
    <w:rsid w:val="008736E2"/>
    <w:rsid w:val="008738B8"/>
    <w:rsid w:val="00873D4C"/>
    <w:rsid w:val="00873D77"/>
    <w:rsid w:val="00874E21"/>
    <w:rsid w:val="00874FAC"/>
    <w:rsid w:val="0087508F"/>
    <w:rsid w:val="00875DF1"/>
    <w:rsid w:val="0087665B"/>
    <w:rsid w:val="008769E5"/>
    <w:rsid w:val="00876F7E"/>
    <w:rsid w:val="008774B3"/>
    <w:rsid w:val="00877589"/>
    <w:rsid w:val="0087774E"/>
    <w:rsid w:val="00877949"/>
    <w:rsid w:val="00880551"/>
    <w:rsid w:val="0088152A"/>
    <w:rsid w:val="00881ECF"/>
    <w:rsid w:val="00882AF3"/>
    <w:rsid w:val="0088305E"/>
    <w:rsid w:val="00883AC7"/>
    <w:rsid w:val="00884FC1"/>
    <w:rsid w:val="00885A05"/>
    <w:rsid w:val="00885B4C"/>
    <w:rsid w:val="00886666"/>
    <w:rsid w:val="00887054"/>
    <w:rsid w:val="008871DF"/>
    <w:rsid w:val="008877E5"/>
    <w:rsid w:val="00890BE2"/>
    <w:rsid w:val="0089207E"/>
    <w:rsid w:val="00892291"/>
    <w:rsid w:val="0089252F"/>
    <w:rsid w:val="00892F41"/>
    <w:rsid w:val="00893052"/>
    <w:rsid w:val="00893A3D"/>
    <w:rsid w:val="00893A58"/>
    <w:rsid w:val="0089499D"/>
    <w:rsid w:val="00894A7E"/>
    <w:rsid w:val="00894DB4"/>
    <w:rsid w:val="008951BA"/>
    <w:rsid w:val="008965F2"/>
    <w:rsid w:val="008969D2"/>
    <w:rsid w:val="008975C5"/>
    <w:rsid w:val="00897C0E"/>
    <w:rsid w:val="008A02BD"/>
    <w:rsid w:val="008A120C"/>
    <w:rsid w:val="008A14BD"/>
    <w:rsid w:val="008A1B8A"/>
    <w:rsid w:val="008A1F35"/>
    <w:rsid w:val="008A1F9F"/>
    <w:rsid w:val="008A43CD"/>
    <w:rsid w:val="008A5F89"/>
    <w:rsid w:val="008B02D7"/>
    <w:rsid w:val="008B0937"/>
    <w:rsid w:val="008B0967"/>
    <w:rsid w:val="008B09E8"/>
    <w:rsid w:val="008B0A88"/>
    <w:rsid w:val="008B15EE"/>
    <w:rsid w:val="008B19AF"/>
    <w:rsid w:val="008B1A09"/>
    <w:rsid w:val="008B1FAB"/>
    <w:rsid w:val="008B275F"/>
    <w:rsid w:val="008B3793"/>
    <w:rsid w:val="008B5919"/>
    <w:rsid w:val="008B5947"/>
    <w:rsid w:val="008B660C"/>
    <w:rsid w:val="008B6A61"/>
    <w:rsid w:val="008B6BC3"/>
    <w:rsid w:val="008B6F2E"/>
    <w:rsid w:val="008B7060"/>
    <w:rsid w:val="008B7324"/>
    <w:rsid w:val="008B7B46"/>
    <w:rsid w:val="008C010C"/>
    <w:rsid w:val="008C0413"/>
    <w:rsid w:val="008C0877"/>
    <w:rsid w:val="008C0D73"/>
    <w:rsid w:val="008C0FF2"/>
    <w:rsid w:val="008C18F7"/>
    <w:rsid w:val="008C2403"/>
    <w:rsid w:val="008C3161"/>
    <w:rsid w:val="008C3B98"/>
    <w:rsid w:val="008C490A"/>
    <w:rsid w:val="008C5171"/>
    <w:rsid w:val="008C5325"/>
    <w:rsid w:val="008C6713"/>
    <w:rsid w:val="008C6F2C"/>
    <w:rsid w:val="008C7623"/>
    <w:rsid w:val="008C7DAC"/>
    <w:rsid w:val="008D0976"/>
    <w:rsid w:val="008D132A"/>
    <w:rsid w:val="008D3B62"/>
    <w:rsid w:val="008D48E3"/>
    <w:rsid w:val="008D5324"/>
    <w:rsid w:val="008D54B8"/>
    <w:rsid w:val="008D55A3"/>
    <w:rsid w:val="008D728D"/>
    <w:rsid w:val="008D7A79"/>
    <w:rsid w:val="008E0146"/>
    <w:rsid w:val="008E0280"/>
    <w:rsid w:val="008E146B"/>
    <w:rsid w:val="008E148B"/>
    <w:rsid w:val="008E1692"/>
    <w:rsid w:val="008E1905"/>
    <w:rsid w:val="008E2714"/>
    <w:rsid w:val="008E28CA"/>
    <w:rsid w:val="008E306F"/>
    <w:rsid w:val="008E3222"/>
    <w:rsid w:val="008E37BC"/>
    <w:rsid w:val="008E4FE5"/>
    <w:rsid w:val="008E5527"/>
    <w:rsid w:val="008E57C7"/>
    <w:rsid w:val="008E58D2"/>
    <w:rsid w:val="008E5AB9"/>
    <w:rsid w:val="008E63AA"/>
    <w:rsid w:val="008E689B"/>
    <w:rsid w:val="008E740B"/>
    <w:rsid w:val="008F0834"/>
    <w:rsid w:val="008F084A"/>
    <w:rsid w:val="008F0895"/>
    <w:rsid w:val="008F1EC1"/>
    <w:rsid w:val="008F1F49"/>
    <w:rsid w:val="008F2A55"/>
    <w:rsid w:val="008F347D"/>
    <w:rsid w:val="008F3830"/>
    <w:rsid w:val="008F3D0D"/>
    <w:rsid w:val="008F3D72"/>
    <w:rsid w:val="008F3D9D"/>
    <w:rsid w:val="008F456A"/>
    <w:rsid w:val="008F4719"/>
    <w:rsid w:val="008F47F4"/>
    <w:rsid w:val="008F4ABF"/>
    <w:rsid w:val="008F4E16"/>
    <w:rsid w:val="008F58D4"/>
    <w:rsid w:val="008F5B58"/>
    <w:rsid w:val="008F6213"/>
    <w:rsid w:val="008F6921"/>
    <w:rsid w:val="008F6F61"/>
    <w:rsid w:val="008F7F98"/>
    <w:rsid w:val="00902327"/>
    <w:rsid w:val="00902AD4"/>
    <w:rsid w:val="00902F7A"/>
    <w:rsid w:val="00903B41"/>
    <w:rsid w:val="00906B30"/>
    <w:rsid w:val="00906BDE"/>
    <w:rsid w:val="009104FC"/>
    <w:rsid w:val="00910BB1"/>
    <w:rsid w:val="00910D26"/>
    <w:rsid w:val="00911474"/>
    <w:rsid w:val="0091148A"/>
    <w:rsid w:val="009118EA"/>
    <w:rsid w:val="0091355D"/>
    <w:rsid w:val="0091481E"/>
    <w:rsid w:val="009164FC"/>
    <w:rsid w:val="00916910"/>
    <w:rsid w:val="00917126"/>
    <w:rsid w:val="00917E5F"/>
    <w:rsid w:val="0092297C"/>
    <w:rsid w:val="0092298E"/>
    <w:rsid w:val="00923328"/>
    <w:rsid w:val="009237E0"/>
    <w:rsid w:val="0092391A"/>
    <w:rsid w:val="00923CA0"/>
    <w:rsid w:val="0092405C"/>
    <w:rsid w:val="009243D8"/>
    <w:rsid w:val="009248AE"/>
    <w:rsid w:val="00924B8F"/>
    <w:rsid w:val="009256D8"/>
    <w:rsid w:val="00925757"/>
    <w:rsid w:val="00925B57"/>
    <w:rsid w:val="00927E84"/>
    <w:rsid w:val="009303C2"/>
    <w:rsid w:val="00930949"/>
    <w:rsid w:val="009309DE"/>
    <w:rsid w:val="00930DC7"/>
    <w:rsid w:val="00931052"/>
    <w:rsid w:val="009316CB"/>
    <w:rsid w:val="0093195B"/>
    <w:rsid w:val="009325BF"/>
    <w:rsid w:val="009333EC"/>
    <w:rsid w:val="009341FF"/>
    <w:rsid w:val="009344EF"/>
    <w:rsid w:val="00934806"/>
    <w:rsid w:val="00934B24"/>
    <w:rsid w:val="0093560A"/>
    <w:rsid w:val="0093650A"/>
    <w:rsid w:val="0093723A"/>
    <w:rsid w:val="00937631"/>
    <w:rsid w:val="009401AF"/>
    <w:rsid w:val="00940217"/>
    <w:rsid w:val="00940BCA"/>
    <w:rsid w:val="00941273"/>
    <w:rsid w:val="009415ED"/>
    <w:rsid w:val="0094163C"/>
    <w:rsid w:val="00942D76"/>
    <w:rsid w:val="0094348F"/>
    <w:rsid w:val="00943D60"/>
    <w:rsid w:val="00944E65"/>
    <w:rsid w:val="00945CF9"/>
    <w:rsid w:val="00945DB7"/>
    <w:rsid w:val="00945F59"/>
    <w:rsid w:val="00945FE4"/>
    <w:rsid w:val="00946501"/>
    <w:rsid w:val="00946B5E"/>
    <w:rsid w:val="00946F26"/>
    <w:rsid w:val="009471F5"/>
    <w:rsid w:val="0094767B"/>
    <w:rsid w:val="00947FE4"/>
    <w:rsid w:val="00950F9F"/>
    <w:rsid w:val="009517E7"/>
    <w:rsid w:val="009518CF"/>
    <w:rsid w:val="0095213E"/>
    <w:rsid w:val="009527E1"/>
    <w:rsid w:val="00953CFA"/>
    <w:rsid w:val="009545DF"/>
    <w:rsid w:val="00954A23"/>
    <w:rsid w:val="00954DB2"/>
    <w:rsid w:val="009561E6"/>
    <w:rsid w:val="00956507"/>
    <w:rsid w:val="00956756"/>
    <w:rsid w:val="0095712F"/>
    <w:rsid w:val="0095763A"/>
    <w:rsid w:val="00957A44"/>
    <w:rsid w:val="00960FF7"/>
    <w:rsid w:val="009617BC"/>
    <w:rsid w:val="00961A6D"/>
    <w:rsid w:val="00963A74"/>
    <w:rsid w:val="00964F0D"/>
    <w:rsid w:val="009657E0"/>
    <w:rsid w:val="0096668F"/>
    <w:rsid w:val="009673FE"/>
    <w:rsid w:val="00967A4B"/>
    <w:rsid w:val="009712C0"/>
    <w:rsid w:val="00971D96"/>
    <w:rsid w:val="00971DD0"/>
    <w:rsid w:val="0097235A"/>
    <w:rsid w:val="009728BC"/>
    <w:rsid w:val="00972B4E"/>
    <w:rsid w:val="00973890"/>
    <w:rsid w:val="00974C33"/>
    <w:rsid w:val="00975363"/>
    <w:rsid w:val="00975B5C"/>
    <w:rsid w:val="00975BFA"/>
    <w:rsid w:val="00975D3D"/>
    <w:rsid w:val="00976A83"/>
    <w:rsid w:val="00976C01"/>
    <w:rsid w:val="00977429"/>
    <w:rsid w:val="0098003F"/>
    <w:rsid w:val="009806D1"/>
    <w:rsid w:val="00980895"/>
    <w:rsid w:val="00980C90"/>
    <w:rsid w:val="0098230E"/>
    <w:rsid w:val="009824E0"/>
    <w:rsid w:val="00982DE2"/>
    <w:rsid w:val="00982FD7"/>
    <w:rsid w:val="009832E2"/>
    <w:rsid w:val="00983338"/>
    <w:rsid w:val="0098364B"/>
    <w:rsid w:val="00983A6C"/>
    <w:rsid w:val="009841E4"/>
    <w:rsid w:val="0098494E"/>
    <w:rsid w:val="00984DD8"/>
    <w:rsid w:val="00985E03"/>
    <w:rsid w:val="009865CA"/>
    <w:rsid w:val="00986D0F"/>
    <w:rsid w:val="009871D1"/>
    <w:rsid w:val="00987AFE"/>
    <w:rsid w:val="00992868"/>
    <w:rsid w:val="00992972"/>
    <w:rsid w:val="00992978"/>
    <w:rsid w:val="00993205"/>
    <w:rsid w:val="00993662"/>
    <w:rsid w:val="00993AF1"/>
    <w:rsid w:val="00993E04"/>
    <w:rsid w:val="009949A9"/>
    <w:rsid w:val="00994DA9"/>
    <w:rsid w:val="009951FF"/>
    <w:rsid w:val="00996E02"/>
    <w:rsid w:val="009970E0"/>
    <w:rsid w:val="00997B24"/>
    <w:rsid w:val="009A0099"/>
    <w:rsid w:val="009A0462"/>
    <w:rsid w:val="009A23E6"/>
    <w:rsid w:val="009A26A1"/>
    <w:rsid w:val="009A2A04"/>
    <w:rsid w:val="009A2AB7"/>
    <w:rsid w:val="009A31A3"/>
    <w:rsid w:val="009A3667"/>
    <w:rsid w:val="009A3AFB"/>
    <w:rsid w:val="009A5522"/>
    <w:rsid w:val="009A5C1D"/>
    <w:rsid w:val="009A5D7B"/>
    <w:rsid w:val="009A6A47"/>
    <w:rsid w:val="009A6FC4"/>
    <w:rsid w:val="009A7BF2"/>
    <w:rsid w:val="009B03C9"/>
    <w:rsid w:val="009B0CE1"/>
    <w:rsid w:val="009B0EF0"/>
    <w:rsid w:val="009B1842"/>
    <w:rsid w:val="009B1B33"/>
    <w:rsid w:val="009B1CB8"/>
    <w:rsid w:val="009B227D"/>
    <w:rsid w:val="009B27D8"/>
    <w:rsid w:val="009B28CB"/>
    <w:rsid w:val="009B2DDC"/>
    <w:rsid w:val="009B40A7"/>
    <w:rsid w:val="009B43BE"/>
    <w:rsid w:val="009B4871"/>
    <w:rsid w:val="009B6267"/>
    <w:rsid w:val="009B6BA8"/>
    <w:rsid w:val="009B6C0A"/>
    <w:rsid w:val="009B6EF4"/>
    <w:rsid w:val="009B7251"/>
    <w:rsid w:val="009B75E7"/>
    <w:rsid w:val="009C117C"/>
    <w:rsid w:val="009C4466"/>
    <w:rsid w:val="009C4512"/>
    <w:rsid w:val="009C47FF"/>
    <w:rsid w:val="009C4E8A"/>
    <w:rsid w:val="009C5069"/>
    <w:rsid w:val="009C5208"/>
    <w:rsid w:val="009C59D9"/>
    <w:rsid w:val="009C6533"/>
    <w:rsid w:val="009C6BE7"/>
    <w:rsid w:val="009C71F0"/>
    <w:rsid w:val="009C7D33"/>
    <w:rsid w:val="009D00FC"/>
    <w:rsid w:val="009D01FB"/>
    <w:rsid w:val="009D167C"/>
    <w:rsid w:val="009D1793"/>
    <w:rsid w:val="009D1FFD"/>
    <w:rsid w:val="009D207B"/>
    <w:rsid w:val="009D2392"/>
    <w:rsid w:val="009D24FE"/>
    <w:rsid w:val="009D3688"/>
    <w:rsid w:val="009D565C"/>
    <w:rsid w:val="009D59AF"/>
    <w:rsid w:val="009D5DF4"/>
    <w:rsid w:val="009D60BE"/>
    <w:rsid w:val="009D6FA8"/>
    <w:rsid w:val="009D7347"/>
    <w:rsid w:val="009E034F"/>
    <w:rsid w:val="009E0A01"/>
    <w:rsid w:val="009E0F92"/>
    <w:rsid w:val="009E1DC2"/>
    <w:rsid w:val="009E26EF"/>
    <w:rsid w:val="009E4448"/>
    <w:rsid w:val="009E4ED5"/>
    <w:rsid w:val="009E5815"/>
    <w:rsid w:val="009E5845"/>
    <w:rsid w:val="009E5C2E"/>
    <w:rsid w:val="009E7309"/>
    <w:rsid w:val="009E7C50"/>
    <w:rsid w:val="009F07A7"/>
    <w:rsid w:val="009F0CCB"/>
    <w:rsid w:val="009F11CB"/>
    <w:rsid w:val="009F140D"/>
    <w:rsid w:val="009F1A68"/>
    <w:rsid w:val="009F2187"/>
    <w:rsid w:val="009F2728"/>
    <w:rsid w:val="009F2B75"/>
    <w:rsid w:val="009F2C34"/>
    <w:rsid w:val="009F2D4A"/>
    <w:rsid w:val="009F31E5"/>
    <w:rsid w:val="009F33B5"/>
    <w:rsid w:val="009F58BD"/>
    <w:rsid w:val="009F62FF"/>
    <w:rsid w:val="00A00B82"/>
    <w:rsid w:val="00A00E3C"/>
    <w:rsid w:val="00A01149"/>
    <w:rsid w:val="00A0176C"/>
    <w:rsid w:val="00A017EA"/>
    <w:rsid w:val="00A022E1"/>
    <w:rsid w:val="00A023A9"/>
    <w:rsid w:val="00A02737"/>
    <w:rsid w:val="00A02B12"/>
    <w:rsid w:val="00A03747"/>
    <w:rsid w:val="00A03F4C"/>
    <w:rsid w:val="00A0480B"/>
    <w:rsid w:val="00A04C61"/>
    <w:rsid w:val="00A05316"/>
    <w:rsid w:val="00A0548D"/>
    <w:rsid w:val="00A05527"/>
    <w:rsid w:val="00A064A9"/>
    <w:rsid w:val="00A068AC"/>
    <w:rsid w:val="00A07C9C"/>
    <w:rsid w:val="00A07EB2"/>
    <w:rsid w:val="00A107C4"/>
    <w:rsid w:val="00A110C8"/>
    <w:rsid w:val="00A116F6"/>
    <w:rsid w:val="00A143E7"/>
    <w:rsid w:val="00A14FF8"/>
    <w:rsid w:val="00A1509A"/>
    <w:rsid w:val="00A15C86"/>
    <w:rsid w:val="00A15F75"/>
    <w:rsid w:val="00A167F6"/>
    <w:rsid w:val="00A1750D"/>
    <w:rsid w:val="00A17657"/>
    <w:rsid w:val="00A1775A"/>
    <w:rsid w:val="00A17834"/>
    <w:rsid w:val="00A17D23"/>
    <w:rsid w:val="00A17FF4"/>
    <w:rsid w:val="00A20ACB"/>
    <w:rsid w:val="00A2166B"/>
    <w:rsid w:val="00A217D3"/>
    <w:rsid w:val="00A21B19"/>
    <w:rsid w:val="00A22C28"/>
    <w:rsid w:val="00A25BED"/>
    <w:rsid w:val="00A26319"/>
    <w:rsid w:val="00A26624"/>
    <w:rsid w:val="00A27F44"/>
    <w:rsid w:val="00A3060A"/>
    <w:rsid w:val="00A30749"/>
    <w:rsid w:val="00A31F84"/>
    <w:rsid w:val="00A323C0"/>
    <w:rsid w:val="00A323C7"/>
    <w:rsid w:val="00A323E3"/>
    <w:rsid w:val="00A326B7"/>
    <w:rsid w:val="00A33142"/>
    <w:rsid w:val="00A334F9"/>
    <w:rsid w:val="00A33D2C"/>
    <w:rsid w:val="00A34059"/>
    <w:rsid w:val="00A3548F"/>
    <w:rsid w:val="00A356F8"/>
    <w:rsid w:val="00A35943"/>
    <w:rsid w:val="00A36467"/>
    <w:rsid w:val="00A3650E"/>
    <w:rsid w:val="00A36870"/>
    <w:rsid w:val="00A36C0B"/>
    <w:rsid w:val="00A37BBA"/>
    <w:rsid w:val="00A409D8"/>
    <w:rsid w:val="00A40ED0"/>
    <w:rsid w:val="00A40FAC"/>
    <w:rsid w:val="00A41199"/>
    <w:rsid w:val="00A41C63"/>
    <w:rsid w:val="00A41EA0"/>
    <w:rsid w:val="00A42030"/>
    <w:rsid w:val="00A420FD"/>
    <w:rsid w:val="00A42646"/>
    <w:rsid w:val="00A44228"/>
    <w:rsid w:val="00A443AE"/>
    <w:rsid w:val="00A45E73"/>
    <w:rsid w:val="00A46961"/>
    <w:rsid w:val="00A46CB1"/>
    <w:rsid w:val="00A46E0A"/>
    <w:rsid w:val="00A5298F"/>
    <w:rsid w:val="00A52CCB"/>
    <w:rsid w:val="00A53651"/>
    <w:rsid w:val="00A539C5"/>
    <w:rsid w:val="00A5452D"/>
    <w:rsid w:val="00A557D7"/>
    <w:rsid w:val="00A55AD3"/>
    <w:rsid w:val="00A563F9"/>
    <w:rsid w:val="00A56A3C"/>
    <w:rsid w:val="00A57095"/>
    <w:rsid w:val="00A57155"/>
    <w:rsid w:val="00A575A2"/>
    <w:rsid w:val="00A579B8"/>
    <w:rsid w:val="00A6007F"/>
    <w:rsid w:val="00A605FF"/>
    <w:rsid w:val="00A60AFD"/>
    <w:rsid w:val="00A611CA"/>
    <w:rsid w:val="00A6123F"/>
    <w:rsid w:val="00A613D7"/>
    <w:rsid w:val="00A61593"/>
    <w:rsid w:val="00A621D5"/>
    <w:rsid w:val="00A62354"/>
    <w:rsid w:val="00A63794"/>
    <w:rsid w:val="00A640FB"/>
    <w:rsid w:val="00A655E5"/>
    <w:rsid w:val="00A65F38"/>
    <w:rsid w:val="00A661A9"/>
    <w:rsid w:val="00A661F9"/>
    <w:rsid w:val="00A678BB"/>
    <w:rsid w:val="00A70AF2"/>
    <w:rsid w:val="00A711B5"/>
    <w:rsid w:val="00A71972"/>
    <w:rsid w:val="00A72F3E"/>
    <w:rsid w:val="00A73091"/>
    <w:rsid w:val="00A73350"/>
    <w:rsid w:val="00A73880"/>
    <w:rsid w:val="00A74D60"/>
    <w:rsid w:val="00A75692"/>
    <w:rsid w:val="00A75C81"/>
    <w:rsid w:val="00A75DE6"/>
    <w:rsid w:val="00A76E39"/>
    <w:rsid w:val="00A76F51"/>
    <w:rsid w:val="00A77816"/>
    <w:rsid w:val="00A77BC7"/>
    <w:rsid w:val="00A77E07"/>
    <w:rsid w:val="00A8015F"/>
    <w:rsid w:val="00A8027C"/>
    <w:rsid w:val="00A8131B"/>
    <w:rsid w:val="00A8148A"/>
    <w:rsid w:val="00A8149D"/>
    <w:rsid w:val="00A81E82"/>
    <w:rsid w:val="00A82023"/>
    <w:rsid w:val="00A82BC4"/>
    <w:rsid w:val="00A82C4C"/>
    <w:rsid w:val="00A830EA"/>
    <w:rsid w:val="00A83985"/>
    <w:rsid w:val="00A83BB0"/>
    <w:rsid w:val="00A8456F"/>
    <w:rsid w:val="00A846D7"/>
    <w:rsid w:val="00A8527F"/>
    <w:rsid w:val="00A8542B"/>
    <w:rsid w:val="00A8662C"/>
    <w:rsid w:val="00A86EF1"/>
    <w:rsid w:val="00A87A91"/>
    <w:rsid w:val="00A87DE0"/>
    <w:rsid w:val="00A87EF1"/>
    <w:rsid w:val="00A911DC"/>
    <w:rsid w:val="00A913A0"/>
    <w:rsid w:val="00A9202A"/>
    <w:rsid w:val="00A92E2C"/>
    <w:rsid w:val="00A94300"/>
    <w:rsid w:val="00A94314"/>
    <w:rsid w:val="00A94F4B"/>
    <w:rsid w:val="00A95329"/>
    <w:rsid w:val="00A95BCB"/>
    <w:rsid w:val="00A95F92"/>
    <w:rsid w:val="00A965FF"/>
    <w:rsid w:val="00A96A3D"/>
    <w:rsid w:val="00A96AD7"/>
    <w:rsid w:val="00A9727B"/>
    <w:rsid w:val="00A972E4"/>
    <w:rsid w:val="00A97CD0"/>
    <w:rsid w:val="00AA0C47"/>
    <w:rsid w:val="00AA0E7E"/>
    <w:rsid w:val="00AA17BB"/>
    <w:rsid w:val="00AA2751"/>
    <w:rsid w:val="00AA30AF"/>
    <w:rsid w:val="00AA418A"/>
    <w:rsid w:val="00AA6049"/>
    <w:rsid w:val="00AB0310"/>
    <w:rsid w:val="00AB0AB7"/>
    <w:rsid w:val="00AB0CE0"/>
    <w:rsid w:val="00AB1358"/>
    <w:rsid w:val="00AB1931"/>
    <w:rsid w:val="00AB2170"/>
    <w:rsid w:val="00AB241C"/>
    <w:rsid w:val="00AB27DC"/>
    <w:rsid w:val="00AB2BD6"/>
    <w:rsid w:val="00AB345E"/>
    <w:rsid w:val="00AB357A"/>
    <w:rsid w:val="00AB4453"/>
    <w:rsid w:val="00AB47EF"/>
    <w:rsid w:val="00AB6518"/>
    <w:rsid w:val="00AB6903"/>
    <w:rsid w:val="00AB695F"/>
    <w:rsid w:val="00AB783B"/>
    <w:rsid w:val="00AC0486"/>
    <w:rsid w:val="00AC097A"/>
    <w:rsid w:val="00AC1037"/>
    <w:rsid w:val="00AC1AB4"/>
    <w:rsid w:val="00AC1B94"/>
    <w:rsid w:val="00AC2221"/>
    <w:rsid w:val="00AC32DD"/>
    <w:rsid w:val="00AC3304"/>
    <w:rsid w:val="00AC4449"/>
    <w:rsid w:val="00AC4971"/>
    <w:rsid w:val="00AC4CEE"/>
    <w:rsid w:val="00AC4D79"/>
    <w:rsid w:val="00AC51C4"/>
    <w:rsid w:val="00AC581F"/>
    <w:rsid w:val="00AC6747"/>
    <w:rsid w:val="00AC6949"/>
    <w:rsid w:val="00AD2328"/>
    <w:rsid w:val="00AD2A0C"/>
    <w:rsid w:val="00AD364C"/>
    <w:rsid w:val="00AD3687"/>
    <w:rsid w:val="00AD4AC3"/>
    <w:rsid w:val="00AD5D09"/>
    <w:rsid w:val="00AD6128"/>
    <w:rsid w:val="00AD6156"/>
    <w:rsid w:val="00AD71B7"/>
    <w:rsid w:val="00AD75AC"/>
    <w:rsid w:val="00AD78F9"/>
    <w:rsid w:val="00AE06D6"/>
    <w:rsid w:val="00AE1C45"/>
    <w:rsid w:val="00AE2544"/>
    <w:rsid w:val="00AE2830"/>
    <w:rsid w:val="00AE2F8B"/>
    <w:rsid w:val="00AE30CF"/>
    <w:rsid w:val="00AE350C"/>
    <w:rsid w:val="00AE3641"/>
    <w:rsid w:val="00AE3A4B"/>
    <w:rsid w:val="00AE3D0B"/>
    <w:rsid w:val="00AE414E"/>
    <w:rsid w:val="00AE4DF2"/>
    <w:rsid w:val="00AE5154"/>
    <w:rsid w:val="00AE5D1B"/>
    <w:rsid w:val="00AE5F41"/>
    <w:rsid w:val="00AE66DE"/>
    <w:rsid w:val="00AE68D4"/>
    <w:rsid w:val="00AE7B03"/>
    <w:rsid w:val="00AF03F2"/>
    <w:rsid w:val="00AF0A76"/>
    <w:rsid w:val="00AF21F5"/>
    <w:rsid w:val="00AF25AD"/>
    <w:rsid w:val="00AF2921"/>
    <w:rsid w:val="00AF2BFB"/>
    <w:rsid w:val="00AF2D7B"/>
    <w:rsid w:val="00AF317F"/>
    <w:rsid w:val="00AF3D89"/>
    <w:rsid w:val="00AF438B"/>
    <w:rsid w:val="00AF5B76"/>
    <w:rsid w:val="00AF6D1B"/>
    <w:rsid w:val="00AF708B"/>
    <w:rsid w:val="00AF7402"/>
    <w:rsid w:val="00AF742F"/>
    <w:rsid w:val="00AF7E76"/>
    <w:rsid w:val="00AF7FC8"/>
    <w:rsid w:val="00B00042"/>
    <w:rsid w:val="00B001DA"/>
    <w:rsid w:val="00B00648"/>
    <w:rsid w:val="00B00A27"/>
    <w:rsid w:val="00B00ABC"/>
    <w:rsid w:val="00B00CC3"/>
    <w:rsid w:val="00B01046"/>
    <w:rsid w:val="00B0172B"/>
    <w:rsid w:val="00B02086"/>
    <w:rsid w:val="00B02A84"/>
    <w:rsid w:val="00B02D78"/>
    <w:rsid w:val="00B03004"/>
    <w:rsid w:val="00B0305C"/>
    <w:rsid w:val="00B03798"/>
    <w:rsid w:val="00B03B1A"/>
    <w:rsid w:val="00B03D64"/>
    <w:rsid w:val="00B0421E"/>
    <w:rsid w:val="00B04CC7"/>
    <w:rsid w:val="00B050A8"/>
    <w:rsid w:val="00B0598C"/>
    <w:rsid w:val="00B06288"/>
    <w:rsid w:val="00B06956"/>
    <w:rsid w:val="00B06AD1"/>
    <w:rsid w:val="00B076EB"/>
    <w:rsid w:val="00B07D5C"/>
    <w:rsid w:val="00B103B3"/>
    <w:rsid w:val="00B10640"/>
    <w:rsid w:val="00B113EB"/>
    <w:rsid w:val="00B11688"/>
    <w:rsid w:val="00B12E53"/>
    <w:rsid w:val="00B1300B"/>
    <w:rsid w:val="00B13315"/>
    <w:rsid w:val="00B135EE"/>
    <w:rsid w:val="00B13795"/>
    <w:rsid w:val="00B151BB"/>
    <w:rsid w:val="00B156C5"/>
    <w:rsid w:val="00B15B4B"/>
    <w:rsid w:val="00B168EF"/>
    <w:rsid w:val="00B16B7C"/>
    <w:rsid w:val="00B176AD"/>
    <w:rsid w:val="00B202F2"/>
    <w:rsid w:val="00B22BAF"/>
    <w:rsid w:val="00B22FAC"/>
    <w:rsid w:val="00B2301B"/>
    <w:rsid w:val="00B23BEC"/>
    <w:rsid w:val="00B23C65"/>
    <w:rsid w:val="00B241CD"/>
    <w:rsid w:val="00B24312"/>
    <w:rsid w:val="00B25B03"/>
    <w:rsid w:val="00B25B42"/>
    <w:rsid w:val="00B27038"/>
    <w:rsid w:val="00B303A1"/>
    <w:rsid w:val="00B31873"/>
    <w:rsid w:val="00B319F0"/>
    <w:rsid w:val="00B325B5"/>
    <w:rsid w:val="00B33288"/>
    <w:rsid w:val="00B33ADF"/>
    <w:rsid w:val="00B340E8"/>
    <w:rsid w:val="00B34874"/>
    <w:rsid w:val="00B34E83"/>
    <w:rsid w:val="00B37AD2"/>
    <w:rsid w:val="00B40706"/>
    <w:rsid w:val="00B40CA5"/>
    <w:rsid w:val="00B40E84"/>
    <w:rsid w:val="00B410DD"/>
    <w:rsid w:val="00B418C8"/>
    <w:rsid w:val="00B41942"/>
    <w:rsid w:val="00B41DD5"/>
    <w:rsid w:val="00B41EE8"/>
    <w:rsid w:val="00B42949"/>
    <w:rsid w:val="00B42C69"/>
    <w:rsid w:val="00B447D6"/>
    <w:rsid w:val="00B44905"/>
    <w:rsid w:val="00B44A3C"/>
    <w:rsid w:val="00B46E14"/>
    <w:rsid w:val="00B474BB"/>
    <w:rsid w:val="00B477E0"/>
    <w:rsid w:val="00B50664"/>
    <w:rsid w:val="00B506F2"/>
    <w:rsid w:val="00B50964"/>
    <w:rsid w:val="00B50C2F"/>
    <w:rsid w:val="00B50F32"/>
    <w:rsid w:val="00B50F9B"/>
    <w:rsid w:val="00B5149A"/>
    <w:rsid w:val="00B5172D"/>
    <w:rsid w:val="00B51A7E"/>
    <w:rsid w:val="00B52096"/>
    <w:rsid w:val="00B527E4"/>
    <w:rsid w:val="00B52C2B"/>
    <w:rsid w:val="00B52F87"/>
    <w:rsid w:val="00B53EBC"/>
    <w:rsid w:val="00B54272"/>
    <w:rsid w:val="00B54310"/>
    <w:rsid w:val="00B5577E"/>
    <w:rsid w:val="00B55BBC"/>
    <w:rsid w:val="00B56068"/>
    <w:rsid w:val="00B5648F"/>
    <w:rsid w:val="00B57616"/>
    <w:rsid w:val="00B57E16"/>
    <w:rsid w:val="00B600AD"/>
    <w:rsid w:val="00B606F7"/>
    <w:rsid w:val="00B60F05"/>
    <w:rsid w:val="00B61169"/>
    <w:rsid w:val="00B61339"/>
    <w:rsid w:val="00B61F08"/>
    <w:rsid w:val="00B62242"/>
    <w:rsid w:val="00B6283A"/>
    <w:rsid w:val="00B63D71"/>
    <w:rsid w:val="00B64433"/>
    <w:rsid w:val="00B64864"/>
    <w:rsid w:val="00B64B5F"/>
    <w:rsid w:val="00B64C8F"/>
    <w:rsid w:val="00B65195"/>
    <w:rsid w:val="00B653F7"/>
    <w:rsid w:val="00B6540E"/>
    <w:rsid w:val="00B65435"/>
    <w:rsid w:val="00B656C6"/>
    <w:rsid w:val="00B66B91"/>
    <w:rsid w:val="00B66CAA"/>
    <w:rsid w:val="00B66FD8"/>
    <w:rsid w:val="00B67C57"/>
    <w:rsid w:val="00B67CF1"/>
    <w:rsid w:val="00B71259"/>
    <w:rsid w:val="00B7294A"/>
    <w:rsid w:val="00B72EC7"/>
    <w:rsid w:val="00B734D6"/>
    <w:rsid w:val="00B7405B"/>
    <w:rsid w:val="00B74210"/>
    <w:rsid w:val="00B76134"/>
    <w:rsid w:val="00B76948"/>
    <w:rsid w:val="00B76FD4"/>
    <w:rsid w:val="00B803D2"/>
    <w:rsid w:val="00B80D93"/>
    <w:rsid w:val="00B80EFC"/>
    <w:rsid w:val="00B80FA8"/>
    <w:rsid w:val="00B81257"/>
    <w:rsid w:val="00B81370"/>
    <w:rsid w:val="00B81872"/>
    <w:rsid w:val="00B81D97"/>
    <w:rsid w:val="00B8230C"/>
    <w:rsid w:val="00B83571"/>
    <w:rsid w:val="00B83706"/>
    <w:rsid w:val="00B838E7"/>
    <w:rsid w:val="00B83AB5"/>
    <w:rsid w:val="00B83F2D"/>
    <w:rsid w:val="00B8457F"/>
    <w:rsid w:val="00B852A7"/>
    <w:rsid w:val="00B86041"/>
    <w:rsid w:val="00B86A37"/>
    <w:rsid w:val="00B87682"/>
    <w:rsid w:val="00B8792F"/>
    <w:rsid w:val="00B87B05"/>
    <w:rsid w:val="00B87E0A"/>
    <w:rsid w:val="00B907DB"/>
    <w:rsid w:val="00B909C2"/>
    <w:rsid w:val="00B9106F"/>
    <w:rsid w:val="00B91465"/>
    <w:rsid w:val="00B9166A"/>
    <w:rsid w:val="00B91815"/>
    <w:rsid w:val="00B91868"/>
    <w:rsid w:val="00B92945"/>
    <w:rsid w:val="00B92C3D"/>
    <w:rsid w:val="00B93D3B"/>
    <w:rsid w:val="00B93FB4"/>
    <w:rsid w:val="00B94361"/>
    <w:rsid w:val="00B9447F"/>
    <w:rsid w:val="00B952B4"/>
    <w:rsid w:val="00B953B8"/>
    <w:rsid w:val="00B961D8"/>
    <w:rsid w:val="00B968E5"/>
    <w:rsid w:val="00B97107"/>
    <w:rsid w:val="00B9764C"/>
    <w:rsid w:val="00BA022B"/>
    <w:rsid w:val="00BA0256"/>
    <w:rsid w:val="00BA02A2"/>
    <w:rsid w:val="00BA04BE"/>
    <w:rsid w:val="00BA09BC"/>
    <w:rsid w:val="00BA0A40"/>
    <w:rsid w:val="00BA1268"/>
    <w:rsid w:val="00BA126D"/>
    <w:rsid w:val="00BA1C9A"/>
    <w:rsid w:val="00BA20BE"/>
    <w:rsid w:val="00BA24D9"/>
    <w:rsid w:val="00BA25EF"/>
    <w:rsid w:val="00BA2C12"/>
    <w:rsid w:val="00BA2E98"/>
    <w:rsid w:val="00BA3038"/>
    <w:rsid w:val="00BA3070"/>
    <w:rsid w:val="00BA33F8"/>
    <w:rsid w:val="00BA3D4F"/>
    <w:rsid w:val="00BA3ED2"/>
    <w:rsid w:val="00BA414A"/>
    <w:rsid w:val="00BA5B35"/>
    <w:rsid w:val="00BA63A8"/>
    <w:rsid w:val="00BA68FA"/>
    <w:rsid w:val="00BA6E26"/>
    <w:rsid w:val="00BA789C"/>
    <w:rsid w:val="00BB18EC"/>
    <w:rsid w:val="00BB21B1"/>
    <w:rsid w:val="00BB21E7"/>
    <w:rsid w:val="00BB2AF1"/>
    <w:rsid w:val="00BB2F6B"/>
    <w:rsid w:val="00BB3C43"/>
    <w:rsid w:val="00BB3C6C"/>
    <w:rsid w:val="00BB439F"/>
    <w:rsid w:val="00BB4567"/>
    <w:rsid w:val="00BB46A2"/>
    <w:rsid w:val="00BB4EAC"/>
    <w:rsid w:val="00BB64F9"/>
    <w:rsid w:val="00BB6866"/>
    <w:rsid w:val="00BB69F8"/>
    <w:rsid w:val="00BB6E18"/>
    <w:rsid w:val="00BB6FC2"/>
    <w:rsid w:val="00BB7DF6"/>
    <w:rsid w:val="00BC04F6"/>
    <w:rsid w:val="00BC068D"/>
    <w:rsid w:val="00BC0987"/>
    <w:rsid w:val="00BC0C14"/>
    <w:rsid w:val="00BC0E43"/>
    <w:rsid w:val="00BC1E76"/>
    <w:rsid w:val="00BC34AB"/>
    <w:rsid w:val="00BC40FB"/>
    <w:rsid w:val="00BC4389"/>
    <w:rsid w:val="00BC56E2"/>
    <w:rsid w:val="00BC601A"/>
    <w:rsid w:val="00BC75A9"/>
    <w:rsid w:val="00BD004A"/>
    <w:rsid w:val="00BD0F58"/>
    <w:rsid w:val="00BD1B6F"/>
    <w:rsid w:val="00BD223D"/>
    <w:rsid w:val="00BD24A1"/>
    <w:rsid w:val="00BD24F6"/>
    <w:rsid w:val="00BD2B80"/>
    <w:rsid w:val="00BD2D61"/>
    <w:rsid w:val="00BD2DBD"/>
    <w:rsid w:val="00BD344C"/>
    <w:rsid w:val="00BD39F5"/>
    <w:rsid w:val="00BD3C77"/>
    <w:rsid w:val="00BD3CD2"/>
    <w:rsid w:val="00BD42CB"/>
    <w:rsid w:val="00BD4601"/>
    <w:rsid w:val="00BD4E4F"/>
    <w:rsid w:val="00BD565D"/>
    <w:rsid w:val="00BD5BAA"/>
    <w:rsid w:val="00BD6160"/>
    <w:rsid w:val="00BD621F"/>
    <w:rsid w:val="00BD628E"/>
    <w:rsid w:val="00BD6B97"/>
    <w:rsid w:val="00BD7130"/>
    <w:rsid w:val="00BD79FA"/>
    <w:rsid w:val="00BE0069"/>
    <w:rsid w:val="00BE0939"/>
    <w:rsid w:val="00BE0ED4"/>
    <w:rsid w:val="00BE0F3A"/>
    <w:rsid w:val="00BE1514"/>
    <w:rsid w:val="00BE1518"/>
    <w:rsid w:val="00BE1B6E"/>
    <w:rsid w:val="00BE1DF6"/>
    <w:rsid w:val="00BE1ED9"/>
    <w:rsid w:val="00BE2841"/>
    <w:rsid w:val="00BE2B5C"/>
    <w:rsid w:val="00BE2BF7"/>
    <w:rsid w:val="00BE2EB2"/>
    <w:rsid w:val="00BE3085"/>
    <w:rsid w:val="00BE35C1"/>
    <w:rsid w:val="00BE3C04"/>
    <w:rsid w:val="00BE4770"/>
    <w:rsid w:val="00BE50F2"/>
    <w:rsid w:val="00BE56F5"/>
    <w:rsid w:val="00BE5A69"/>
    <w:rsid w:val="00BE6075"/>
    <w:rsid w:val="00BE6B78"/>
    <w:rsid w:val="00BE6BBD"/>
    <w:rsid w:val="00BF0BAD"/>
    <w:rsid w:val="00BF0C16"/>
    <w:rsid w:val="00BF1052"/>
    <w:rsid w:val="00BF124F"/>
    <w:rsid w:val="00BF133F"/>
    <w:rsid w:val="00BF18A7"/>
    <w:rsid w:val="00BF1F03"/>
    <w:rsid w:val="00BF2C60"/>
    <w:rsid w:val="00BF2C62"/>
    <w:rsid w:val="00BF3E8C"/>
    <w:rsid w:val="00BF4194"/>
    <w:rsid w:val="00BF4607"/>
    <w:rsid w:val="00BF494F"/>
    <w:rsid w:val="00BF4D86"/>
    <w:rsid w:val="00BF4FE5"/>
    <w:rsid w:val="00BF650A"/>
    <w:rsid w:val="00BF6533"/>
    <w:rsid w:val="00BF668F"/>
    <w:rsid w:val="00BF7C68"/>
    <w:rsid w:val="00C001D4"/>
    <w:rsid w:val="00C01CB3"/>
    <w:rsid w:val="00C0294B"/>
    <w:rsid w:val="00C043CB"/>
    <w:rsid w:val="00C04F2C"/>
    <w:rsid w:val="00C0526E"/>
    <w:rsid w:val="00C055DF"/>
    <w:rsid w:val="00C0574A"/>
    <w:rsid w:val="00C05D07"/>
    <w:rsid w:val="00C10169"/>
    <w:rsid w:val="00C10F45"/>
    <w:rsid w:val="00C1113B"/>
    <w:rsid w:val="00C115B6"/>
    <w:rsid w:val="00C1169B"/>
    <w:rsid w:val="00C11C57"/>
    <w:rsid w:val="00C11CF0"/>
    <w:rsid w:val="00C12A7A"/>
    <w:rsid w:val="00C12B9E"/>
    <w:rsid w:val="00C134AC"/>
    <w:rsid w:val="00C138F2"/>
    <w:rsid w:val="00C13D7F"/>
    <w:rsid w:val="00C1408A"/>
    <w:rsid w:val="00C14452"/>
    <w:rsid w:val="00C14781"/>
    <w:rsid w:val="00C16183"/>
    <w:rsid w:val="00C16657"/>
    <w:rsid w:val="00C16821"/>
    <w:rsid w:val="00C16C78"/>
    <w:rsid w:val="00C16E86"/>
    <w:rsid w:val="00C20CEA"/>
    <w:rsid w:val="00C216FB"/>
    <w:rsid w:val="00C21A55"/>
    <w:rsid w:val="00C221F3"/>
    <w:rsid w:val="00C22666"/>
    <w:rsid w:val="00C22B92"/>
    <w:rsid w:val="00C22C5F"/>
    <w:rsid w:val="00C2401C"/>
    <w:rsid w:val="00C24304"/>
    <w:rsid w:val="00C2470F"/>
    <w:rsid w:val="00C24F3F"/>
    <w:rsid w:val="00C25453"/>
    <w:rsid w:val="00C267CD"/>
    <w:rsid w:val="00C268B7"/>
    <w:rsid w:val="00C268E3"/>
    <w:rsid w:val="00C30583"/>
    <w:rsid w:val="00C3155C"/>
    <w:rsid w:val="00C3253A"/>
    <w:rsid w:val="00C32AF7"/>
    <w:rsid w:val="00C32DD3"/>
    <w:rsid w:val="00C33EB7"/>
    <w:rsid w:val="00C34057"/>
    <w:rsid w:val="00C34834"/>
    <w:rsid w:val="00C35220"/>
    <w:rsid w:val="00C356B3"/>
    <w:rsid w:val="00C3725C"/>
    <w:rsid w:val="00C37A35"/>
    <w:rsid w:val="00C37C8E"/>
    <w:rsid w:val="00C37F5D"/>
    <w:rsid w:val="00C4032F"/>
    <w:rsid w:val="00C40E1C"/>
    <w:rsid w:val="00C40E27"/>
    <w:rsid w:val="00C4181D"/>
    <w:rsid w:val="00C42769"/>
    <w:rsid w:val="00C42E87"/>
    <w:rsid w:val="00C432D8"/>
    <w:rsid w:val="00C462B8"/>
    <w:rsid w:val="00C467BB"/>
    <w:rsid w:val="00C46AC6"/>
    <w:rsid w:val="00C470ED"/>
    <w:rsid w:val="00C474F5"/>
    <w:rsid w:val="00C47A69"/>
    <w:rsid w:val="00C50427"/>
    <w:rsid w:val="00C50B49"/>
    <w:rsid w:val="00C5105E"/>
    <w:rsid w:val="00C5166D"/>
    <w:rsid w:val="00C52335"/>
    <w:rsid w:val="00C5277E"/>
    <w:rsid w:val="00C53164"/>
    <w:rsid w:val="00C53243"/>
    <w:rsid w:val="00C532E4"/>
    <w:rsid w:val="00C548B2"/>
    <w:rsid w:val="00C55C98"/>
    <w:rsid w:val="00C56201"/>
    <w:rsid w:val="00C56452"/>
    <w:rsid w:val="00C56463"/>
    <w:rsid w:val="00C567D6"/>
    <w:rsid w:val="00C56F53"/>
    <w:rsid w:val="00C57180"/>
    <w:rsid w:val="00C572F9"/>
    <w:rsid w:val="00C57421"/>
    <w:rsid w:val="00C6048C"/>
    <w:rsid w:val="00C609A2"/>
    <w:rsid w:val="00C61314"/>
    <w:rsid w:val="00C61CAB"/>
    <w:rsid w:val="00C61CDD"/>
    <w:rsid w:val="00C61DF4"/>
    <w:rsid w:val="00C62A84"/>
    <w:rsid w:val="00C63070"/>
    <w:rsid w:val="00C63951"/>
    <w:rsid w:val="00C648B8"/>
    <w:rsid w:val="00C64C13"/>
    <w:rsid w:val="00C655FD"/>
    <w:rsid w:val="00C65959"/>
    <w:rsid w:val="00C65F69"/>
    <w:rsid w:val="00C66367"/>
    <w:rsid w:val="00C66B14"/>
    <w:rsid w:val="00C66B83"/>
    <w:rsid w:val="00C701E0"/>
    <w:rsid w:val="00C70406"/>
    <w:rsid w:val="00C704BE"/>
    <w:rsid w:val="00C71939"/>
    <w:rsid w:val="00C734C8"/>
    <w:rsid w:val="00C737A3"/>
    <w:rsid w:val="00C74D75"/>
    <w:rsid w:val="00C76B27"/>
    <w:rsid w:val="00C774C8"/>
    <w:rsid w:val="00C77E45"/>
    <w:rsid w:val="00C80A29"/>
    <w:rsid w:val="00C80A58"/>
    <w:rsid w:val="00C80DFE"/>
    <w:rsid w:val="00C82BCF"/>
    <w:rsid w:val="00C82F24"/>
    <w:rsid w:val="00C8332F"/>
    <w:rsid w:val="00C83F79"/>
    <w:rsid w:val="00C844CA"/>
    <w:rsid w:val="00C846CC"/>
    <w:rsid w:val="00C84732"/>
    <w:rsid w:val="00C847C9"/>
    <w:rsid w:val="00C84E4F"/>
    <w:rsid w:val="00C85AEF"/>
    <w:rsid w:val="00C85F94"/>
    <w:rsid w:val="00C861F3"/>
    <w:rsid w:val="00C86A35"/>
    <w:rsid w:val="00C86ABD"/>
    <w:rsid w:val="00C86D1E"/>
    <w:rsid w:val="00C87562"/>
    <w:rsid w:val="00C90CF5"/>
    <w:rsid w:val="00C918C2"/>
    <w:rsid w:val="00C921AB"/>
    <w:rsid w:val="00C9254A"/>
    <w:rsid w:val="00C925F3"/>
    <w:rsid w:val="00C94175"/>
    <w:rsid w:val="00C9440C"/>
    <w:rsid w:val="00C9515E"/>
    <w:rsid w:val="00C956EA"/>
    <w:rsid w:val="00C962A7"/>
    <w:rsid w:val="00C971A8"/>
    <w:rsid w:val="00C97FED"/>
    <w:rsid w:val="00CA008D"/>
    <w:rsid w:val="00CA0834"/>
    <w:rsid w:val="00CA0C12"/>
    <w:rsid w:val="00CA1214"/>
    <w:rsid w:val="00CA13A6"/>
    <w:rsid w:val="00CA1C77"/>
    <w:rsid w:val="00CA4667"/>
    <w:rsid w:val="00CA512E"/>
    <w:rsid w:val="00CA5532"/>
    <w:rsid w:val="00CA6297"/>
    <w:rsid w:val="00CA7F8E"/>
    <w:rsid w:val="00CB0C51"/>
    <w:rsid w:val="00CB0D31"/>
    <w:rsid w:val="00CB17C6"/>
    <w:rsid w:val="00CB3A09"/>
    <w:rsid w:val="00CB40BC"/>
    <w:rsid w:val="00CB45A0"/>
    <w:rsid w:val="00CB564D"/>
    <w:rsid w:val="00CB5C55"/>
    <w:rsid w:val="00CB623B"/>
    <w:rsid w:val="00CB67EE"/>
    <w:rsid w:val="00CB6A68"/>
    <w:rsid w:val="00CB6EB9"/>
    <w:rsid w:val="00CC027E"/>
    <w:rsid w:val="00CC0419"/>
    <w:rsid w:val="00CC0595"/>
    <w:rsid w:val="00CC0C7A"/>
    <w:rsid w:val="00CC3383"/>
    <w:rsid w:val="00CC36E7"/>
    <w:rsid w:val="00CC4663"/>
    <w:rsid w:val="00CC4928"/>
    <w:rsid w:val="00CC4C15"/>
    <w:rsid w:val="00CC5104"/>
    <w:rsid w:val="00CC5925"/>
    <w:rsid w:val="00CC61BD"/>
    <w:rsid w:val="00CC630D"/>
    <w:rsid w:val="00CC696A"/>
    <w:rsid w:val="00CC6D47"/>
    <w:rsid w:val="00CC7807"/>
    <w:rsid w:val="00CD05F7"/>
    <w:rsid w:val="00CD1506"/>
    <w:rsid w:val="00CD1BA5"/>
    <w:rsid w:val="00CD20DE"/>
    <w:rsid w:val="00CD2E52"/>
    <w:rsid w:val="00CD339F"/>
    <w:rsid w:val="00CD3BFF"/>
    <w:rsid w:val="00CD3EDC"/>
    <w:rsid w:val="00CD44AA"/>
    <w:rsid w:val="00CD4507"/>
    <w:rsid w:val="00CD4C9D"/>
    <w:rsid w:val="00CD5130"/>
    <w:rsid w:val="00CD5B84"/>
    <w:rsid w:val="00CD6D56"/>
    <w:rsid w:val="00CD7019"/>
    <w:rsid w:val="00CD71B9"/>
    <w:rsid w:val="00CD762E"/>
    <w:rsid w:val="00CE0E4A"/>
    <w:rsid w:val="00CE1955"/>
    <w:rsid w:val="00CE31E7"/>
    <w:rsid w:val="00CE33B5"/>
    <w:rsid w:val="00CE366A"/>
    <w:rsid w:val="00CE36E6"/>
    <w:rsid w:val="00CE49A1"/>
    <w:rsid w:val="00CE49FC"/>
    <w:rsid w:val="00CE4E21"/>
    <w:rsid w:val="00CE5272"/>
    <w:rsid w:val="00CE5BD9"/>
    <w:rsid w:val="00CE6368"/>
    <w:rsid w:val="00CE658A"/>
    <w:rsid w:val="00CE6C44"/>
    <w:rsid w:val="00CE7524"/>
    <w:rsid w:val="00CE7D51"/>
    <w:rsid w:val="00CF01DC"/>
    <w:rsid w:val="00CF10C5"/>
    <w:rsid w:val="00CF251F"/>
    <w:rsid w:val="00CF2CD6"/>
    <w:rsid w:val="00CF2F5F"/>
    <w:rsid w:val="00CF2FA0"/>
    <w:rsid w:val="00CF550C"/>
    <w:rsid w:val="00CF5705"/>
    <w:rsid w:val="00CF610E"/>
    <w:rsid w:val="00CF64D7"/>
    <w:rsid w:val="00CF68A8"/>
    <w:rsid w:val="00CF73C8"/>
    <w:rsid w:val="00D00A8B"/>
    <w:rsid w:val="00D00C92"/>
    <w:rsid w:val="00D021B1"/>
    <w:rsid w:val="00D02490"/>
    <w:rsid w:val="00D0283F"/>
    <w:rsid w:val="00D03392"/>
    <w:rsid w:val="00D034F7"/>
    <w:rsid w:val="00D040DE"/>
    <w:rsid w:val="00D041E1"/>
    <w:rsid w:val="00D043D1"/>
    <w:rsid w:val="00D04764"/>
    <w:rsid w:val="00D04EC4"/>
    <w:rsid w:val="00D0509C"/>
    <w:rsid w:val="00D058D5"/>
    <w:rsid w:val="00D05BD6"/>
    <w:rsid w:val="00D06510"/>
    <w:rsid w:val="00D074D0"/>
    <w:rsid w:val="00D07792"/>
    <w:rsid w:val="00D07C8C"/>
    <w:rsid w:val="00D107E9"/>
    <w:rsid w:val="00D1086D"/>
    <w:rsid w:val="00D128D1"/>
    <w:rsid w:val="00D136D0"/>
    <w:rsid w:val="00D149FB"/>
    <w:rsid w:val="00D14C48"/>
    <w:rsid w:val="00D15807"/>
    <w:rsid w:val="00D159AC"/>
    <w:rsid w:val="00D159DC"/>
    <w:rsid w:val="00D1699F"/>
    <w:rsid w:val="00D1771C"/>
    <w:rsid w:val="00D17D90"/>
    <w:rsid w:val="00D2005B"/>
    <w:rsid w:val="00D20920"/>
    <w:rsid w:val="00D21539"/>
    <w:rsid w:val="00D2184C"/>
    <w:rsid w:val="00D22530"/>
    <w:rsid w:val="00D23A6F"/>
    <w:rsid w:val="00D24C7A"/>
    <w:rsid w:val="00D25A3E"/>
    <w:rsid w:val="00D26497"/>
    <w:rsid w:val="00D26659"/>
    <w:rsid w:val="00D27C24"/>
    <w:rsid w:val="00D27D04"/>
    <w:rsid w:val="00D31297"/>
    <w:rsid w:val="00D32758"/>
    <w:rsid w:val="00D32D39"/>
    <w:rsid w:val="00D33489"/>
    <w:rsid w:val="00D33D92"/>
    <w:rsid w:val="00D34643"/>
    <w:rsid w:val="00D34AA7"/>
    <w:rsid w:val="00D35593"/>
    <w:rsid w:val="00D36070"/>
    <w:rsid w:val="00D37EE9"/>
    <w:rsid w:val="00D40C72"/>
    <w:rsid w:val="00D4109D"/>
    <w:rsid w:val="00D414BA"/>
    <w:rsid w:val="00D41739"/>
    <w:rsid w:val="00D419F6"/>
    <w:rsid w:val="00D41A0B"/>
    <w:rsid w:val="00D4210F"/>
    <w:rsid w:val="00D428E1"/>
    <w:rsid w:val="00D42D1F"/>
    <w:rsid w:val="00D43492"/>
    <w:rsid w:val="00D4363E"/>
    <w:rsid w:val="00D436B8"/>
    <w:rsid w:val="00D44B56"/>
    <w:rsid w:val="00D45563"/>
    <w:rsid w:val="00D458C1"/>
    <w:rsid w:val="00D468DA"/>
    <w:rsid w:val="00D470C6"/>
    <w:rsid w:val="00D501D2"/>
    <w:rsid w:val="00D50A42"/>
    <w:rsid w:val="00D51E62"/>
    <w:rsid w:val="00D5262C"/>
    <w:rsid w:val="00D53AE4"/>
    <w:rsid w:val="00D55508"/>
    <w:rsid w:val="00D56CD8"/>
    <w:rsid w:val="00D56E54"/>
    <w:rsid w:val="00D60DCF"/>
    <w:rsid w:val="00D61093"/>
    <w:rsid w:val="00D61304"/>
    <w:rsid w:val="00D61F8E"/>
    <w:rsid w:val="00D62C76"/>
    <w:rsid w:val="00D6307D"/>
    <w:rsid w:val="00D637D4"/>
    <w:rsid w:val="00D6419B"/>
    <w:rsid w:val="00D647D8"/>
    <w:rsid w:val="00D648AA"/>
    <w:rsid w:val="00D64C24"/>
    <w:rsid w:val="00D653E2"/>
    <w:rsid w:val="00D656F7"/>
    <w:rsid w:val="00D66027"/>
    <w:rsid w:val="00D663A2"/>
    <w:rsid w:val="00D66F8E"/>
    <w:rsid w:val="00D6735A"/>
    <w:rsid w:val="00D6749A"/>
    <w:rsid w:val="00D67F34"/>
    <w:rsid w:val="00D7025F"/>
    <w:rsid w:val="00D706B3"/>
    <w:rsid w:val="00D71262"/>
    <w:rsid w:val="00D71856"/>
    <w:rsid w:val="00D74412"/>
    <w:rsid w:val="00D75FC1"/>
    <w:rsid w:val="00D7638C"/>
    <w:rsid w:val="00D76F27"/>
    <w:rsid w:val="00D770E8"/>
    <w:rsid w:val="00D7747A"/>
    <w:rsid w:val="00D7766C"/>
    <w:rsid w:val="00D77BED"/>
    <w:rsid w:val="00D80684"/>
    <w:rsid w:val="00D80B2F"/>
    <w:rsid w:val="00D816A3"/>
    <w:rsid w:val="00D81727"/>
    <w:rsid w:val="00D81C1E"/>
    <w:rsid w:val="00D82088"/>
    <w:rsid w:val="00D82216"/>
    <w:rsid w:val="00D828AE"/>
    <w:rsid w:val="00D844D8"/>
    <w:rsid w:val="00D84521"/>
    <w:rsid w:val="00D84703"/>
    <w:rsid w:val="00D8544A"/>
    <w:rsid w:val="00D85C51"/>
    <w:rsid w:val="00D86B66"/>
    <w:rsid w:val="00D8740B"/>
    <w:rsid w:val="00D90065"/>
    <w:rsid w:val="00D90901"/>
    <w:rsid w:val="00D90A95"/>
    <w:rsid w:val="00D914AA"/>
    <w:rsid w:val="00D92C1E"/>
    <w:rsid w:val="00D92E93"/>
    <w:rsid w:val="00D93193"/>
    <w:rsid w:val="00D93699"/>
    <w:rsid w:val="00D93993"/>
    <w:rsid w:val="00D93C14"/>
    <w:rsid w:val="00D9406D"/>
    <w:rsid w:val="00D95351"/>
    <w:rsid w:val="00D95DD6"/>
    <w:rsid w:val="00D9653A"/>
    <w:rsid w:val="00D966F2"/>
    <w:rsid w:val="00D97C29"/>
    <w:rsid w:val="00DA0233"/>
    <w:rsid w:val="00DA0404"/>
    <w:rsid w:val="00DA2063"/>
    <w:rsid w:val="00DA371F"/>
    <w:rsid w:val="00DA37FD"/>
    <w:rsid w:val="00DA5DCB"/>
    <w:rsid w:val="00DA5E64"/>
    <w:rsid w:val="00DA69AA"/>
    <w:rsid w:val="00DA6AFD"/>
    <w:rsid w:val="00DA70FE"/>
    <w:rsid w:val="00DB0404"/>
    <w:rsid w:val="00DB08B6"/>
    <w:rsid w:val="00DB0A9F"/>
    <w:rsid w:val="00DB0F64"/>
    <w:rsid w:val="00DB13F3"/>
    <w:rsid w:val="00DB16C3"/>
    <w:rsid w:val="00DB2AB9"/>
    <w:rsid w:val="00DB2AD6"/>
    <w:rsid w:val="00DB2D6E"/>
    <w:rsid w:val="00DB2FFF"/>
    <w:rsid w:val="00DB40F7"/>
    <w:rsid w:val="00DB4913"/>
    <w:rsid w:val="00DB5579"/>
    <w:rsid w:val="00DB5AAD"/>
    <w:rsid w:val="00DB64B1"/>
    <w:rsid w:val="00DB669E"/>
    <w:rsid w:val="00DB68DA"/>
    <w:rsid w:val="00DB790D"/>
    <w:rsid w:val="00DC059A"/>
    <w:rsid w:val="00DC0ED9"/>
    <w:rsid w:val="00DC1833"/>
    <w:rsid w:val="00DC1ACC"/>
    <w:rsid w:val="00DC2367"/>
    <w:rsid w:val="00DC33BD"/>
    <w:rsid w:val="00DC36AE"/>
    <w:rsid w:val="00DC3CAF"/>
    <w:rsid w:val="00DC3F73"/>
    <w:rsid w:val="00DC44C2"/>
    <w:rsid w:val="00DC5598"/>
    <w:rsid w:val="00DC57F7"/>
    <w:rsid w:val="00DC5C0B"/>
    <w:rsid w:val="00DC5ECE"/>
    <w:rsid w:val="00DC5EE3"/>
    <w:rsid w:val="00DD0C45"/>
    <w:rsid w:val="00DD180D"/>
    <w:rsid w:val="00DD1C12"/>
    <w:rsid w:val="00DD1D2E"/>
    <w:rsid w:val="00DD1E2D"/>
    <w:rsid w:val="00DD2BBE"/>
    <w:rsid w:val="00DD3188"/>
    <w:rsid w:val="00DD44B2"/>
    <w:rsid w:val="00DD4B23"/>
    <w:rsid w:val="00DD7B54"/>
    <w:rsid w:val="00DD7F34"/>
    <w:rsid w:val="00DD7F62"/>
    <w:rsid w:val="00DE0C6E"/>
    <w:rsid w:val="00DE0F48"/>
    <w:rsid w:val="00DE23D5"/>
    <w:rsid w:val="00DE2A58"/>
    <w:rsid w:val="00DE3227"/>
    <w:rsid w:val="00DE41B6"/>
    <w:rsid w:val="00DE432B"/>
    <w:rsid w:val="00DE5507"/>
    <w:rsid w:val="00DE56E0"/>
    <w:rsid w:val="00DE6858"/>
    <w:rsid w:val="00DE71B4"/>
    <w:rsid w:val="00DE75BB"/>
    <w:rsid w:val="00DE77BD"/>
    <w:rsid w:val="00DE7AD5"/>
    <w:rsid w:val="00DE7C8C"/>
    <w:rsid w:val="00DE7CA6"/>
    <w:rsid w:val="00DF2161"/>
    <w:rsid w:val="00DF2190"/>
    <w:rsid w:val="00DF2B27"/>
    <w:rsid w:val="00DF3415"/>
    <w:rsid w:val="00DF3722"/>
    <w:rsid w:val="00DF40AB"/>
    <w:rsid w:val="00DF4AC1"/>
    <w:rsid w:val="00DF4AFE"/>
    <w:rsid w:val="00DF5BBE"/>
    <w:rsid w:val="00DF798F"/>
    <w:rsid w:val="00DF7F57"/>
    <w:rsid w:val="00E001B6"/>
    <w:rsid w:val="00E004F1"/>
    <w:rsid w:val="00E009EA"/>
    <w:rsid w:val="00E01A54"/>
    <w:rsid w:val="00E0416C"/>
    <w:rsid w:val="00E042C0"/>
    <w:rsid w:val="00E049EF"/>
    <w:rsid w:val="00E04E62"/>
    <w:rsid w:val="00E064E7"/>
    <w:rsid w:val="00E06F23"/>
    <w:rsid w:val="00E10CB6"/>
    <w:rsid w:val="00E11043"/>
    <w:rsid w:val="00E1208C"/>
    <w:rsid w:val="00E12C29"/>
    <w:rsid w:val="00E14027"/>
    <w:rsid w:val="00E143BF"/>
    <w:rsid w:val="00E144C4"/>
    <w:rsid w:val="00E14949"/>
    <w:rsid w:val="00E151A5"/>
    <w:rsid w:val="00E166C2"/>
    <w:rsid w:val="00E16DD5"/>
    <w:rsid w:val="00E17492"/>
    <w:rsid w:val="00E17B4D"/>
    <w:rsid w:val="00E204F2"/>
    <w:rsid w:val="00E20660"/>
    <w:rsid w:val="00E20803"/>
    <w:rsid w:val="00E21A6A"/>
    <w:rsid w:val="00E223AB"/>
    <w:rsid w:val="00E22492"/>
    <w:rsid w:val="00E224D2"/>
    <w:rsid w:val="00E230C3"/>
    <w:rsid w:val="00E23672"/>
    <w:rsid w:val="00E24171"/>
    <w:rsid w:val="00E25093"/>
    <w:rsid w:val="00E263C5"/>
    <w:rsid w:val="00E264E6"/>
    <w:rsid w:val="00E26F77"/>
    <w:rsid w:val="00E27855"/>
    <w:rsid w:val="00E3000C"/>
    <w:rsid w:val="00E30119"/>
    <w:rsid w:val="00E30FA4"/>
    <w:rsid w:val="00E31487"/>
    <w:rsid w:val="00E3173C"/>
    <w:rsid w:val="00E31870"/>
    <w:rsid w:val="00E32AD5"/>
    <w:rsid w:val="00E3352B"/>
    <w:rsid w:val="00E340F3"/>
    <w:rsid w:val="00E34513"/>
    <w:rsid w:val="00E34F76"/>
    <w:rsid w:val="00E34F8D"/>
    <w:rsid w:val="00E35861"/>
    <w:rsid w:val="00E35D6B"/>
    <w:rsid w:val="00E35DCC"/>
    <w:rsid w:val="00E360C3"/>
    <w:rsid w:val="00E369B8"/>
    <w:rsid w:val="00E36E0D"/>
    <w:rsid w:val="00E37374"/>
    <w:rsid w:val="00E37537"/>
    <w:rsid w:val="00E37B7A"/>
    <w:rsid w:val="00E40625"/>
    <w:rsid w:val="00E4091E"/>
    <w:rsid w:val="00E427A0"/>
    <w:rsid w:val="00E4418C"/>
    <w:rsid w:val="00E4462F"/>
    <w:rsid w:val="00E457B9"/>
    <w:rsid w:val="00E459ED"/>
    <w:rsid w:val="00E46A33"/>
    <w:rsid w:val="00E46BD5"/>
    <w:rsid w:val="00E4703E"/>
    <w:rsid w:val="00E47107"/>
    <w:rsid w:val="00E50FB2"/>
    <w:rsid w:val="00E512AD"/>
    <w:rsid w:val="00E51FB4"/>
    <w:rsid w:val="00E5303B"/>
    <w:rsid w:val="00E548AF"/>
    <w:rsid w:val="00E55BAB"/>
    <w:rsid w:val="00E56339"/>
    <w:rsid w:val="00E56DB6"/>
    <w:rsid w:val="00E570B7"/>
    <w:rsid w:val="00E5760E"/>
    <w:rsid w:val="00E576BD"/>
    <w:rsid w:val="00E578FA"/>
    <w:rsid w:val="00E57C33"/>
    <w:rsid w:val="00E600F6"/>
    <w:rsid w:val="00E60788"/>
    <w:rsid w:val="00E60920"/>
    <w:rsid w:val="00E60CD0"/>
    <w:rsid w:val="00E61C25"/>
    <w:rsid w:val="00E62AB0"/>
    <w:rsid w:val="00E62B04"/>
    <w:rsid w:val="00E62DE6"/>
    <w:rsid w:val="00E630A4"/>
    <w:rsid w:val="00E630CC"/>
    <w:rsid w:val="00E64A48"/>
    <w:rsid w:val="00E64D76"/>
    <w:rsid w:val="00E65DCE"/>
    <w:rsid w:val="00E66266"/>
    <w:rsid w:val="00E6650D"/>
    <w:rsid w:val="00E67518"/>
    <w:rsid w:val="00E67EB4"/>
    <w:rsid w:val="00E70231"/>
    <w:rsid w:val="00E70539"/>
    <w:rsid w:val="00E72A18"/>
    <w:rsid w:val="00E72E9E"/>
    <w:rsid w:val="00E733B0"/>
    <w:rsid w:val="00E74655"/>
    <w:rsid w:val="00E751FB"/>
    <w:rsid w:val="00E75F2E"/>
    <w:rsid w:val="00E77DDF"/>
    <w:rsid w:val="00E800D6"/>
    <w:rsid w:val="00E8024E"/>
    <w:rsid w:val="00E80E5E"/>
    <w:rsid w:val="00E80EE4"/>
    <w:rsid w:val="00E80F11"/>
    <w:rsid w:val="00E821C0"/>
    <w:rsid w:val="00E823C6"/>
    <w:rsid w:val="00E8272D"/>
    <w:rsid w:val="00E833C9"/>
    <w:rsid w:val="00E83676"/>
    <w:rsid w:val="00E839C4"/>
    <w:rsid w:val="00E8428D"/>
    <w:rsid w:val="00E84BCC"/>
    <w:rsid w:val="00E8577F"/>
    <w:rsid w:val="00E85CDB"/>
    <w:rsid w:val="00E86AA4"/>
    <w:rsid w:val="00E870DD"/>
    <w:rsid w:val="00E87F45"/>
    <w:rsid w:val="00E903CF"/>
    <w:rsid w:val="00E915C7"/>
    <w:rsid w:val="00E91A5E"/>
    <w:rsid w:val="00E91F43"/>
    <w:rsid w:val="00E9242E"/>
    <w:rsid w:val="00E9272F"/>
    <w:rsid w:val="00E92A3D"/>
    <w:rsid w:val="00E942FE"/>
    <w:rsid w:val="00E94D6B"/>
    <w:rsid w:val="00E95027"/>
    <w:rsid w:val="00E96424"/>
    <w:rsid w:val="00E96524"/>
    <w:rsid w:val="00EA07E6"/>
    <w:rsid w:val="00EA17CA"/>
    <w:rsid w:val="00EA1EEB"/>
    <w:rsid w:val="00EA2006"/>
    <w:rsid w:val="00EA2738"/>
    <w:rsid w:val="00EA2F80"/>
    <w:rsid w:val="00EA2F90"/>
    <w:rsid w:val="00EA2FDA"/>
    <w:rsid w:val="00EA41D0"/>
    <w:rsid w:val="00EA42EB"/>
    <w:rsid w:val="00EA43C1"/>
    <w:rsid w:val="00EA5835"/>
    <w:rsid w:val="00EA66C7"/>
    <w:rsid w:val="00EA75B9"/>
    <w:rsid w:val="00EB0783"/>
    <w:rsid w:val="00EB0BED"/>
    <w:rsid w:val="00EB193D"/>
    <w:rsid w:val="00EB1BC0"/>
    <w:rsid w:val="00EB2428"/>
    <w:rsid w:val="00EB25A8"/>
    <w:rsid w:val="00EB277F"/>
    <w:rsid w:val="00EB2BE5"/>
    <w:rsid w:val="00EB4245"/>
    <w:rsid w:val="00EB4FD5"/>
    <w:rsid w:val="00EB5018"/>
    <w:rsid w:val="00EB5D35"/>
    <w:rsid w:val="00EB5EE1"/>
    <w:rsid w:val="00EB5FBD"/>
    <w:rsid w:val="00EB7C8B"/>
    <w:rsid w:val="00EC0614"/>
    <w:rsid w:val="00EC0B81"/>
    <w:rsid w:val="00EC0C7E"/>
    <w:rsid w:val="00EC0E72"/>
    <w:rsid w:val="00EC1312"/>
    <w:rsid w:val="00EC1635"/>
    <w:rsid w:val="00EC17A1"/>
    <w:rsid w:val="00EC1D77"/>
    <w:rsid w:val="00EC217D"/>
    <w:rsid w:val="00EC21B8"/>
    <w:rsid w:val="00EC2245"/>
    <w:rsid w:val="00EC24A6"/>
    <w:rsid w:val="00EC56D3"/>
    <w:rsid w:val="00EC57CF"/>
    <w:rsid w:val="00EC5F16"/>
    <w:rsid w:val="00EC695D"/>
    <w:rsid w:val="00EC6CFE"/>
    <w:rsid w:val="00EC6D52"/>
    <w:rsid w:val="00EC774B"/>
    <w:rsid w:val="00ED08C1"/>
    <w:rsid w:val="00ED18B7"/>
    <w:rsid w:val="00ED1FCC"/>
    <w:rsid w:val="00ED2E74"/>
    <w:rsid w:val="00ED2FCD"/>
    <w:rsid w:val="00ED32BF"/>
    <w:rsid w:val="00ED3903"/>
    <w:rsid w:val="00ED4F8F"/>
    <w:rsid w:val="00ED56B0"/>
    <w:rsid w:val="00ED57C1"/>
    <w:rsid w:val="00ED6589"/>
    <w:rsid w:val="00ED6769"/>
    <w:rsid w:val="00ED7041"/>
    <w:rsid w:val="00ED7305"/>
    <w:rsid w:val="00ED74CB"/>
    <w:rsid w:val="00ED78F2"/>
    <w:rsid w:val="00EE19C2"/>
    <w:rsid w:val="00EE1C95"/>
    <w:rsid w:val="00EE2096"/>
    <w:rsid w:val="00EE2149"/>
    <w:rsid w:val="00EE2692"/>
    <w:rsid w:val="00EE30EB"/>
    <w:rsid w:val="00EE315F"/>
    <w:rsid w:val="00EE319E"/>
    <w:rsid w:val="00EE49B9"/>
    <w:rsid w:val="00EE543A"/>
    <w:rsid w:val="00EE590B"/>
    <w:rsid w:val="00EE5AF7"/>
    <w:rsid w:val="00EE62BF"/>
    <w:rsid w:val="00EE662F"/>
    <w:rsid w:val="00EE76A7"/>
    <w:rsid w:val="00EE7960"/>
    <w:rsid w:val="00EF0458"/>
    <w:rsid w:val="00EF05AD"/>
    <w:rsid w:val="00EF0C18"/>
    <w:rsid w:val="00EF12D7"/>
    <w:rsid w:val="00EF3049"/>
    <w:rsid w:val="00EF3098"/>
    <w:rsid w:val="00EF3BC6"/>
    <w:rsid w:val="00EF419F"/>
    <w:rsid w:val="00EF45E7"/>
    <w:rsid w:val="00EF4B38"/>
    <w:rsid w:val="00EF58E6"/>
    <w:rsid w:val="00EF5D44"/>
    <w:rsid w:val="00EF6C4B"/>
    <w:rsid w:val="00EF6D6E"/>
    <w:rsid w:val="00EF734D"/>
    <w:rsid w:val="00F0036D"/>
    <w:rsid w:val="00F005F5"/>
    <w:rsid w:val="00F013AE"/>
    <w:rsid w:val="00F014F7"/>
    <w:rsid w:val="00F017FE"/>
    <w:rsid w:val="00F018CE"/>
    <w:rsid w:val="00F021FB"/>
    <w:rsid w:val="00F0266E"/>
    <w:rsid w:val="00F02753"/>
    <w:rsid w:val="00F02CB8"/>
    <w:rsid w:val="00F031A4"/>
    <w:rsid w:val="00F03ACE"/>
    <w:rsid w:val="00F03CE9"/>
    <w:rsid w:val="00F04F93"/>
    <w:rsid w:val="00F055A7"/>
    <w:rsid w:val="00F05DE8"/>
    <w:rsid w:val="00F064C6"/>
    <w:rsid w:val="00F06D9A"/>
    <w:rsid w:val="00F073BC"/>
    <w:rsid w:val="00F1084E"/>
    <w:rsid w:val="00F10F40"/>
    <w:rsid w:val="00F12626"/>
    <w:rsid w:val="00F12B66"/>
    <w:rsid w:val="00F12B8E"/>
    <w:rsid w:val="00F12CC2"/>
    <w:rsid w:val="00F1320E"/>
    <w:rsid w:val="00F13484"/>
    <w:rsid w:val="00F134D6"/>
    <w:rsid w:val="00F14262"/>
    <w:rsid w:val="00F147EB"/>
    <w:rsid w:val="00F14F75"/>
    <w:rsid w:val="00F15731"/>
    <w:rsid w:val="00F1588B"/>
    <w:rsid w:val="00F15DAA"/>
    <w:rsid w:val="00F16252"/>
    <w:rsid w:val="00F1675A"/>
    <w:rsid w:val="00F1675F"/>
    <w:rsid w:val="00F16D36"/>
    <w:rsid w:val="00F17825"/>
    <w:rsid w:val="00F17836"/>
    <w:rsid w:val="00F21548"/>
    <w:rsid w:val="00F2164E"/>
    <w:rsid w:val="00F21ECD"/>
    <w:rsid w:val="00F23BC1"/>
    <w:rsid w:val="00F2485D"/>
    <w:rsid w:val="00F25548"/>
    <w:rsid w:val="00F256AD"/>
    <w:rsid w:val="00F25940"/>
    <w:rsid w:val="00F25C7E"/>
    <w:rsid w:val="00F25FFC"/>
    <w:rsid w:val="00F260F8"/>
    <w:rsid w:val="00F26849"/>
    <w:rsid w:val="00F269E2"/>
    <w:rsid w:val="00F27D46"/>
    <w:rsid w:val="00F31A12"/>
    <w:rsid w:val="00F32159"/>
    <w:rsid w:val="00F32D65"/>
    <w:rsid w:val="00F33033"/>
    <w:rsid w:val="00F3361E"/>
    <w:rsid w:val="00F33BE8"/>
    <w:rsid w:val="00F34034"/>
    <w:rsid w:val="00F3532C"/>
    <w:rsid w:val="00F354B9"/>
    <w:rsid w:val="00F3769D"/>
    <w:rsid w:val="00F40BD3"/>
    <w:rsid w:val="00F40DF3"/>
    <w:rsid w:val="00F418C4"/>
    <w:rsid w:val="00F42A98"/>
    <w:rsid w:val="00F43EFE"/>
    <w:rsid w:val="00F44A74"/>
    <w:rsid w:val="00F47D0B"/>
    <w:rsid w:val="00F501A8"/>
    <w:rsid w:val="00F50F46"/>
    <w:rsid w:val="00F524C3"/>
    <w:rsid w:val="00F53572"/>
    <w:rsid w:val="00F541B1"/>
    <w:rsid w:val="00F54517"/>
    <w:rsid w:val="00F54D57"/>
    <w:rsid w:val="00F560AA"/>
    <w:rsid w:val="00F56424"/>
    <w:rsid w:val="00F57264"/>
    <w:rsid w:val="00F6004D"/>
    <w:rsid w:val="00F60F7A"/>
    <w:rsid w:val="00F619AA"/>
    <w:rsid w:val="00F61F9F"/>
    <w:rsid w:val="00F628B9"/>
    <w:rsid w:val="00F628CD"/>
    <w:rsid w:val="00F633DD"/>
    <w:rsid w:val="00F655DF"/>
    <w:rsid w:val="00F657FA"/>
    <w:rsid w:val="00F65BBA"/>
    <w:rsid w:val="00F660C1"/>
    <w:rsid w:val="00F669CF"/>
    <w:rsid w:val="00F6733C"/>
    <w:rsid w:val="00F679C7"/>
    <w:rsid w:val="00F70C40"/>
    <w:rsid w:val="00F70F07"/>
    <w:rsid w:val="00F7171D"/>
    <w:rsid w:val="00F71D94"/>
    <w:rsid w:val="00F729B0"/>
    <w:rsid w:val="00F72E13"/>
    <w:rsid w:val="00F72E69"/>
    <w:rsid w:val="00F73B22"/>
    <w:rsid w:val="00F740AF"/>
    <w:rsid w:val="00F740B7"/>
    <w:rsid w:val="00F74518"/>
    <w:rsid w:val="00F74604"/>
    <w:rsid w:val="00F7594A"/>
    <w:rsid w:val="00F76D78"/>
    <w:rsid w:val="00F7721D"/>
    <w:rsid w:val="00F774E9"/>
    <w:rsid w:val="00F77B17"/>
    <w:rsid w:val="00F80477"/>
    <w:rsid w:val="00F80ED3"/>
    <w:rsid w:val="00F80FE0"/>
    <w:rsid w:val="00F8112A"/>
    <w:rsid w:val="00F817FA"/>
    <w:rsid w:val="00F82376"/>
    <w:rsid w:val="00F828E8"/>
    <w:rsid w:val="00F8394F"/>
    <w:rsid w:val="00F84110"/>
    <w:rsid w:val="00F84C81"/>
    <w:rsid w:val="00F84D5E"/>
    <w:rsid w:val="00F84D8F"/>
    <w:rsid w:val="00F8512A"/>
    <w:rsid w:val="00F853C0"/>
    <w:rsid w:val="00F85A56"/>
    <w:rsid w:val="00F861EE"/>
    <w:rsid w:val="00F862DE"/>
    <w:rsid w:val="00F86570"/>
    <w:rsid w:val="00F86D07"/>
    <w:rsid w:val="00F86E8B"/>
    <w:rsid w:val="00F877D7"/>
    <w:rsid w:val="00F9006E"/>
    <w:rsid w:val="00F9085E"/>
    <w:rsid w:val="00F90BE6"/>
    <w:rsid w:val="00F914AC"/>
    <w:rsid w:val="00F924BC"/>
    <w:rsid w:val="00F931E8"/>
    <w:rsid w:val="00F935C5"/>
    <w:rsid w:val="00F9473F"/>
    <w:rsid w:val="00F95622"/>
    <w:rsid w:val="00F95A7B"/>
    <w:rsid w:val="00F96054"/>
    <w:rsid w:val="00F96136"/>
    <w:rsid w:val="00F96196"/>
    <w:rsid w:val="00F9679E"/>
    <w:rsid w:val="00F97291"/>
    <w:rsid w:val="00F97D91"/>
    <w:rsid w:val="00FA109D"/>
    <w:rsid w:val="00FA11D5"/>
    <w:rsid w:val="00FA142F"/>
    <w:rsid w:val="00FA22F3"/>
    <w:rsid w:val="00FA273D"/>
    <w:rsid w:val="00FA2E1E"/>
    <w:rsid w:val="00FA3D77"/>
    <w:rsid w:val="00FA45E1"/>
    <w:rsid w:val="00FA4CD9"/>
    <w:rsid w:val="00FA4E98"/>
    <w:rsid w:val="00FA5171"/>
    <w:rsid w:val="00FA5ACE"/>
    <w:rsid w:val="00FA5AFE"/>
    <w:rsid w:val="00FA5B2D"/>
    <w:rsid w:val="00FA6C5E"/>
    <w:rsid w:val="00FA714E"/>
    <w:rsid w:val="00FA733B"/>
    <w:rsid w:val="00FA757D"/>
    <w:rsid w:val="00FA7AD8"/>
    <w:rsid w:val="00FA7E0F"/>
    <w:rsid w:val="00FB00D5"/>
    <w:rsid w:val="00FB0C49"/>
    <w:rsid w:val="00FB0C99"/>
    <w:rsid w:val="00FB149B"/>
    <w:rsid w:val="00FB1A7B"/>
    <w:rsid w:val="00FB2C9D"/>
    <w:rsid w:val="00FB2F49"/>
    <w:rsid w:val="00FB36AF"/>
    <w:rsid w:val="00FB3990"/>
    <w:rsid w:val="00FB3D53"/>
    <w:rsid w:val="00FB45D5"/>
    <w:rsid w:val="00FB4628"/>
    <w:rsid w:val="00FB4855"/>
    <w:rsid w:val="00FB4CC9"/>
    <w:rsid w:val="00FB5E86"/>
    <w:rsid w:val="00FB7099"/>
    <w:rsid w:val="00FB737F"/>
    <w:rsid w:val="00FC0B18"/>
    <w:rsid w:val="00FC200A"/>
    <w:rsid w:val="00FC2353"/>
    <w:rsid w:val="00FC3AA5"/>
    <w:rsid w:val="00FC569B"/>
    <w:rsid w:val="00FC5918"/>
    <w:rsid w:val="00FC5C98"/>
    <w:rsid w:val="00FC6928"/>
    <w:rsid w:val="00FC6FA2"/>
    <w:rsid w:val="00FC70D5"/>
    <w:rsid w:val="00FC7AE5"/>
    <w:rsid w:val="00FD0501"/>
    <w:rsid w:val="00FD06E8"/>
    <w:rsid w:val="00FD10F6"/>
    <w:rsid w:val="00FD16DD"/>
    <w:rsid w:val="00FD2B44"/>
    <w:rsid w:val="00FD30CE"/>
    <w:rsid w:val="00FD3E12"/>
    <w:rsid w:val="00FD54AB"/>
    <w:rsid w:val="00FD5816"/>
    <w:rsid w:val="00FD586D"/>
    <w:rsid w:val="00FD59C4"/>
    <w:rsid w:val="00FD68FA"/>
    <w:rsid w:val="00FD75E7"/>
    <w:rsid w:val="00FD7D25"/>
    <w:rsid w:val="00FE05BE"/>
    <w:rsid w:val="00FE0869"/>
    <w:rsid w:val="00FE0FB6"/>
    <w:rsid w:val="00FE1535"/>
    <w:rsid w:val="00FE1E82"/>
    <w:rsid w:val="00FE1FC7"/>
    <w:rsid w:val="00FE20C7"/>
    <w:rsid w:val="00FE2878"/>
    <w:rsid w:val="00FE2B0F"/>
    <w:rsid w:val="00FE30D2"/>
    <w:rsid w:val="00FE40B7"/>
    <w:rsid w:val="00FE5252"/>
    <w:rsid w:val="00FE56F2"/>
    <w:rsid w:val="00FE5F1F"/>
    <w:rsid w:val="00FE696D"/>
    <w:rsid w:val="00FE6E18"/>
    <w:rsid w:val="00FE7156"/>
    <w:rsid w:val="00FE72B2"/>
    <w:rsid w:val="00FE73B2"/>
    <w:rsid w:val="00FE75A5"/>
    <w:rsid w:val="00FE75CF"/>
    <w:rsid w:val="00FE76CB"/>
    <w:rsid w:val="00FE76F8"/>
    <w:rsid w:val="00FE79D0"/>
    <w:rsid w:val="00FF00DF"/>
    <w:rsid w:val="00FF02BD"/>
    <w:rsid w:val="00FF17DC"/>
    <w:rsid w:val="00FF249A"/>
    <w:rsid w:val="00FF288D"/>
    <w:rsid w:val="00FF3DE6"/>
    <w:rsid w:val="00FF4255"/>
    <w:rsid w:val="00FF4F7B"/>
    <w:rsid w:val="00FF666B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5A31"/>
  <w15:docId w15:val="{091DCCBC-5BCE-42DA-8ECA-07F9901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AAlimkulova</dc:creator>
  <cp:lastModifiedBy>ShZhaksybekova</cp:lastModifiedBy>
  <cp:revision>9</cp:revision>
  <dcterms:created xsi:type="dcterms:W3CDTF">2022-03-02T11:01:00Z</dcterms:created>
  <dcterms:modified xsi:type="dcterms:W3CDTF">2022-03-02T12:13:00Z</dcterms:modified>
</cp:coreProperties>
</file>