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4622C" w:rsidTr="00C4622C">
        <w:tblPrEx>
          <w:tblCellMar>
            <w:top w:w="0" w:type="dxa"/>
            <w:bottom w:w="0" w:type="dxa"/>
          </w:tblCellMar>
        </w:tblPrEx>
        <w:tc>
          <w:tcPr>
            <w:tcW w:w="9571" w:type="dxa"/>
            <w:shd w:val="clear" w:color="auto" w:fill="auto"/>
          </w:tcPr>
          <w:p w:rsidR="00C4622C" w:rsidRPr="00C4622C" w:rsidRDefault="00C4622C" w:rsidP="00AD2BF0">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02.11.2022-ғы № МКБ-СРМ05-16/2326 шығыс хаты</w:t>
            </w:r>
          </w:p>
        </w:tc>
      </w:tr>
    </w:tbl>
    <w:p w:rsidR="00AD2BF0" w:rsidRPr="001D1B25" w:rsidRDefault="00AD2BF0" w:rsidP="00AD2BF0">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6B3802">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AD2BF0" w:rsidRPr="001D1B25" w:rsidRDefault="00AD2BF0" w:rsidP="00AD2BF0">
      <w:pPr>
        <w:rPr>
          <w:kern w:val="2"/>
          <w:lang w:val="kk-KZ"/>
        </w:rPr>
      </w:pPr>
      <w:r w:rsidRPr="001D1B25">
        <w:rPr>
          <w:kern w:val="2"/>
          <w:lang w:val="kk-KZ"/>
        </w:rPr>
        <w:t xml:space="preserve">   </w:t>
      </w:r>
    </w:p>
    <w:p w:rsidR="00AD2BF0" w:rsidRPr="001D1B25" w:rsidRDefault="00AD2BF0" w:rsidP="00AD2BF0">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AD2BF0" w:rsidRPr="001D1B25" w:rsidRDefault="00AD2BF0" w:rsidP="00AD2BF0">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D2BF0" w:rsidRPr="001D1B25" w:rsidRDefault="00AD2BF0" w:rsidP="00AD2BF0">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AD2BF0" w:rsidRPr="001D1B25" w:rsidRDefault="00AD2BF0" w:rsidP="00AD2BF0">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AD2BF0" w:rsidRPr="001D1B25" w:rsidTr="00F3721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D2BF0" w:rsidRPr="001D1B25" w:rsidRDefault="00AD2BF0" w:rsidP="00F3721A">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D2BF0" w:rsidRPr="001D1B25" w:rsidRDefault="00AD2BF0" w:rsidP="00F3721A">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AD2BF0" w:rsidRPr="001D1B25" w:rsidTr="00F3721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D2BF0" w:rsidRPr="001D1B25" w:rsidRDefault="00AD2BF0" w:rsidP="00F3721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D2BF0" w:rsidRPr="001D1B25" w:rsidRDefault="00AD2BF0" w:rsidP="00F3721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D2BF0" w:rsidRPr="001D1B25" w:rsidRDefault="00AD2BF0" w:rsidP="00F3721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D2BF0" w:rsidRPr="001D1B25" w:rsidTr="00F3721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D2BF0" w:rsidRPr="001D1B25" w:rsidRDefault="00AD2BF0" w:rsidP="00F3721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D2BF0" w:rsidRPr="00CB396F" w:rsidRDefault="00AD2BF0" w:rsidP="00F3721A">
            <w:pPr>
              <w:ind w:firstLine="1405"/>
              <w:rPr>
                <w:b w:val="0"/>
                <w:i w:val="0"/>
                <w:color w:val="000000"/>
                <w:lang w:val="kk-KZ"/>
              </w:rPr>
            </w:pPr>
            <w:r>
              <w:rPr>
                <w:i w:val="0"/>
                <w:color w:val="000000"/>
                <w:lang w:val="kk-KZ"/>
              </w:rPr>
              <w:t>138070</w:t>
            </w:r>
          </w:p>
        </w:tc>
        <w:tc>
          <w:tcPr>
            <w:tcW w:w="3574" w:type="dxa"/>
            <w:tcBorders>
              <w:top w:val="single" w:sz="4" w:space="0" w:color="auto"/>
              <w:left w:val="single" w:sz="4" w:space="0" w:color="auto"/>
              <w:bottom w:val="single" w:sz="4" w:space="0" w:color="auto"/>
              <w:right w:val="single" w:sz="4" w:space="0" w:color="auto"/>
            </w:tcBorders>
            <w:vAlign w:val="center"/>
          </w:tcPr>
          <w:p w:rsidR="00AD2BF0" w:rsidRPr="00CB396F" w:rsidRDefault="00AD2BF0" w:rsidP="00F3721A">
            <w:pPr>
              <w:ind w:firstLine="1405"/>
              <w:rPr>
                <w:b w:val="0"/>
                <w:i w:val="0"/>
                <w:color w:val="000000"/>
                <w:lang w:val="kk-KZ"/>
              </w:rPr>
            </w:pPr>
            <w:r>
              <w:rPr>
                <w:i w:val="0"/>
                <w:color w:val="000000"/>
                <w:lang w:val="kk-KZ"/>
              </w:rPr>
              <w:t>169432</w:t>
            </w:r>
          </w:p>
        </w:tc>
      </w:tr>
    </w:tbl>
    <w:p w:rsidR="00AD2BF0" w:rsidRDefault="00AD2BF0" w:rsidP="00AD2BF0">
      <w:pPr>
        <w:ind w:right="178" w:firstLine="567"/>
        <w:jc w:val="both"/>
        <w:rPr>
          <w:b w:val="0"/>
          <w:lang w:val="kk-KZ"/>
        </w:rPr>
      </w:pPr>
      <w:r>
        <w:rPr>
          <w:i w:val="0"/>
          <w:lang w:val="kk-KZ"/>
        </w:rPr>
        <w:t>1.</w:t>
      </w:r>
      <w:r w:rsidRPr="001D1B25">
        <w:rPr>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Pr>
          <w:i w:val="0"/>
          <w:lang w:val="kk-KZ"/>
        </w:rPr>
        <w:t>Сайрам ауданы</w:t>
      </w:r>
      <w:r w:rsidRPr="001D1B25">
        <w:rPr>
          <w:i w:val="0"/>
          <w:lang w:val="kk-KZ"/>
        </w:rPr>
        <w:t xml:space="preserve"> бойынша Мемлекеттік кірістер басқармасы» РММ.  Түркістан облысы, </w:t>
      </w:r>
      <w:r>
        <w:rPr>
          <w:rFonts w:eastAsiaTheme="minorEastAsia"/>
          <w:bCs w:val="0"/>
          <w:i w:val="0"/>
          <w:iCs w:val="0"/>
          <w:lang w:val="kk-KZ"/>
        </w:rPr>
        <w:t>Ақсукент ауылы</w:t>
      </w:r>
      <w:r w:rsidRPr="004B2FF2">
        <w:rPr>
          <w:rFonts w:eastAsiaTheme="minorEastAsia"/>
          <w:bCs w:val="0"/>
          <w:i w:val="0"/>
          <w:iCs w:val="0"/>
          <w:lang w:val="kk-KZ"/>
        </w:rPr>
        <w:t xml:space="preserve">, </w:t>
      </w:r>
      <w:r>
        <w:rPr>
          <w:rFonts w:eastAsiaTheme="minorEastAsia"/>
          <w:bCs w:val="0"/>
          <w:i w:val="0"/>
          <w:iCs w:val="0"/>
          <w:lang w:val="kk-KZ"/>
        </w:rPr>
        <w:t>Абай</w:t>
      </w:r>
      <w:r w:rsidRPr="004B2FF2">
        <w:rPr>
          <w:rFonts w:eastAsiaTheme="minorEastAsia"/>
          <w:bCs w:val="0"/>
          <w:i w:val="0"/>
          <w:iCs w:val="0"/>
          <w:lang w:val="kk-KZ"/>
        </w:rPr>
        <w:t xml:space="preserve"> көшесі </w:t>
      </w:r>
      <w:r>
        <w:rPr>
          <w:rFonts w:eastAsiaTheme="minorEastAsia"/>
          <w:bCs w:val="0"/>
          <w:i w:val="0"/>
          <w:iCs w:val="0"/>
          <w:lang w:val="kk-KZ"/>
        </w:rPr>
        <w:t>1</w:t>
      </w:r>
      <w:r w:rsidRPr="004B2FF2">
        <w:rPr>
          <w:rFonts w:eastAsiaTheme="minorEastAsia"/>
          <w:bCs w:val="0"/>
          <w:i w:val="0"/>
          <w:iCs w:val="0"/>
          <w:lang w:val="kk-KZ"/>
        </w:rPr>
        <w:t xml:space="preserve"> үй, байланыс телефоны </w:t>
      </w:r>
      <w:r w:rsidRPr="00CB396F">
        <w:rPr>
          <w:i w:val="0"/>
          <w:lang w:val="kk-KZ"/>
        </w:rPr>
        <w:t xml:space="preserve">205 каб., байланыс </w:t>
      </w:r>
      <w:r>
        <w:rPr>
          <w:i w:val="0"/>
          <w:lang w:val="kk-KZ"/>
        </w:rPr>
        <w:t>сымтетігі</w:t>
      </w:r>
      <w:r w:rsidRPr="00CB396F">
        <w:rPr>
          <w:i w:val="0"/>
          <w:lang w:val="kk-KZ"/>
        </w:rPr>
        <w:t xml:space="preserve"> 8 (725-31)  20-594,   электрондық мекен-жайы:</w:t>
      </w:r>
      <w:r w:rsidRPr="00CB396F">
        <w:rPr>
          <w:rStyle w:val="30"/>
          <w:rFonts w:eastAsiaTheme="majorEastAsia"/>
          <w:color w:val="000000"/>
          <w:sz w:val="28"/>
          <w:szCs w:val="28"/>
          <w:shd w:val="clear" w:color="auto" w:fill="FFFFFF"/>
          <w:lang w:val="kk-KZ"/>
        </w:rPr>
        <w:t xml:space="preserve"> </w:t>
      </w:r>
      <w:r w:rsidR="004B7EA4">
        <w:fldChar w:fldCharType="begin"/>
      </w:r>
      <w:r w:rsidR="004B7EA4" w:rsidRPr="006B3802">
        <w:rPr>
          <w:lang w:val="kk-KZ"/>
        </w:rPr>
        <w:instrText>HYPERLINK "mailto:sh.zhaksybekova@kgd.gov.kz"</w:instrText>
      </w:r>
      <w:r w:rsidR="004B7EA4">
        <w:fldChar w:fldCharType="separate"/>
      </w:r>
      <w:r w:rsidRPr="00AD2BF0">
        <w:rPr>
          <w:rStyle w:val="a3"/>
          <w:i w:val="0"/>
          <w:lang w:val="kk-KZ"/>
        </w:rPr>
        <w:t>sh.zhaksybekova@kgd.gov.kz</w:t>
      </w:r>
      <w:r w:rsidR="004B7EA4">
        <w:fldChar w:fldCharType="end"/>
      </w:r>
      <w:r w:rsidRPr="00AD2BF0">
        <w:rPr>
          <w:i w:val="0"/>
          <w:lang w:val="kk-KZ"/>
        </w:rPr>
        <w:t xml:space="preserve"> </w:t>
      </w:r>
      <w:r w:rsidR="004B7EA4">
        <w:fldChar w:fldCharType="begin"/>
      </w:r>
      <w:r w:rsidR="004B7EA4" w:rsidRPr="006B3802">
        <w:rPr>
          <w:lang w:val="kk-KZ"/>
        </w:rPr>
        <w:instrText>HYPERLINK "mailto:n.dzhantaev@kgd.gov.kz"</w:instrText>
      </w:r>
      <w:r w:rsidR="004B7EA4">
        <w:fldChar w:fldCharType="separate"/>
      </w:r>
      <w:r w:rsidRPr="00CB396F">
        <w:rPr>
          <w:rStyle w:val="a3"/>
          <w:rFonts w:eastAsiaTheme="majorEastAsia"/>
          <w:i w:val="0"/>
          <w:lang w:val="kk-KZ"/>
        </w:rPr>
        <w:t>n.dzhantaev@kgd.gov.kz</w:t>
      </w:r>
      <w:r w:rsidR="004B7EA4">
        <w:fldChar w:fldCharType="end"/>
      </w:r>
      <w:r>
        <w:rPr>
          <w:b w:val="0"/>
          <w:i w:val="0"/>
          <w:color w:val="002060"/>
          <w:sz w:val="24"/>
          <w:szCs w:val="24"/>
          <w:u w:val="single"/>
          <w:lang w:val="kk-KZ"/>
        </w:rPr>
        <w:t xml:space="preserve"> </w:t>
      </w:r>
    </w:p>
    <w:p w:rsidR="00AD2BF0" w:rsidRPr="004B2FF2" w:rsidRDefault="00AD2BF0" w:rsidP="00AD2BF0">
      <w:pPr>
        <w:pStyle w:val="5"/>
        <w:jc w:val="both"/>
        <w:rPr>
          <w:rFonts w:ascii="Times New Roman" w:hAnsi="Times New Roman" w:cs="Times New Roman"/>
          <w:bCs w:val="0"/>
          <w:i w:val="0"/>
          <w:iCs w:val="0"/>
          <w:color w:val="auto"/>
          <w:lang w:val="kk-KZ"/>
        </w:rPr>
      </w:pPr>
      <w:r w:rsidRPr="004B2FF2">
        <w:rPr>
          <w:rFonts w:ascii="Times New Roman" w:hAnsi="Times New Roman"/>
          <w:i w:val="0"/>
          <w:color w:val="auto"/>
          <w:lang w:val="kk-KZ"/>
        </w:rPr>
        <w:t xml:space="preserve"> </w:t>
      </w:r>
      <w:r w:rsidRPr="004B2FF2">
        <w:rPr>
          <w:rFonts w:ascii="Times New Roman" w:hAnsi="Times New Roman" w:cs="Times New Roman"/>
          <w:bCs w:val="0"/>
          <w:i w:val="0"/>
          <w:color w:val="auto"/>
          <w:lang w:val="kk-KZ"/>
        </w:rPr>
        <w:t xml:space="preserve">«Б» корпусы </w:t>
      </w:r>
      <w:r w:rsidRPr="004B2FF2">
        <w:rPr>
          <w:rFonts w:ascii="Times New Roman" w:hAnsi="Times New Roman" w:cs="Times New Roman"/>
          <w:i w:val="0"/>
          <w:color w:val="auto"/>
          <w:lang w:val="kk-KZ"/>
        </w:rPr>
        <w:t xml:space="preserve">бос әкімшілік мемлекеттік лауазымдарға орналасуға </w:t>
      </w:r>
      <w:r w:rsidRPr="004B2FF2">
        <w:rPr>
          <w:rFonts w:ascii="Times New Roman" w:hAnsi="Times New Roman" w:cs="Times New Roman"/>
          <w:bCs w:val="0"/>
          <w:i w:val="0"/>
          <w:color w:val="auto"/>
          <w:lang w:val="kk-KZ"/>
        </w:rPr>
        <w:t xml:space="preserve">осы мемлекеттік органның мемлекеттік қызметшілері арасындағы ішкі </w:t>
      </w:r>
      <w:r w:rsidRPr="004B2FF2">
        <w:rPr>
          <w:rFonts w:ascii="Times New Roman" w:hAnsi="Times New Roman" w:cs="Times New Roman"/>
          <w:i w:val="0"/>
          <w:color w:val="auto"/>
          <w:lang w:val="kk-KZ"/>
        </w:rPr>
        <w:t>конкурс жариялайды:</w:t>
      </w:r>
    </w:p>
    <w:p w:rsidR="00AD2BF0" w:rsidRPr="001D1B25" w:rsidRDefault="00AD2BF0" w:rsidP="00AD2BF0">
      <w:pPr>
        <w:ind w:left="-284" w:right="178" w:firstLine="284"/>
        <w:jc w:val="both"/>
        <w:rPr>
          <w:i w:val="0"/>
          <w:lang w:val="kk-KZ"/>
        </w:rPr>
      </w:pPr>
    </w:p>
    <w:p w:rsidR="00AD2BF0" w:rsidRPr="001D1B25" w:rsidRDefault="00AD2BF0" w:rsidP="00AD2BF0">
      <w:pPr>
        <w:ind w:firstLine="708"/>
        <w:jc w:val="both"/>
        <w:rPr>
          <w:i w:val="0"/>
          <w:lang w:val="kk-KZ"/>
        </w:rPr>
      </w:pPr>
      <w:r w:rsidRPr="001D1B25">
        <w:rPr>
          <w:i w:val="0"/>
          <w:lang w:val="kk-KZ"/>
        </w:rPr>
        <w:t>1.Түркістан облысы бойынша Мемлекеттік кіріст</w:t>
      </w:r>
      <w:r>
        <w:rPr>
          <w:i w:val="0"/>
          <w:lang w:val="kk-KZ"/>
        </w:rPr>
        <w:t>ер департаментінің Сайрам</w:t>
      </w:r>
      <w:r w:rsidRPr="001D1B25">
        <w:rPr>
          <w:i w:val="0"/>
          <w:lang w:val="kk-KZ"/>
        </w:rPr>
        <w:t xml:space="preserve"> </w:t>
      </w:r>
      <w:r w:rsidR="00306A37">
        <w:rPr>
          <w:i w:val="0"/>
          <w:lang w:val="kk-KZ"/>
        </w:rPr>
        <w:t xml:space="preserve">ауданы </w:t>
      </w:r>
      <w:r w:rsidRPr="001D1B25">
        <w:rPr>
          <w:i w:val="0"/>
          <w:lang w:val="kk-KZ"/>
        </w:rPr>
        <w:t xml:space="preserve">бойынша Мемлекеттік кірістер басқармасының </w:t>
      </w:r>
      <w:r>
        <w:rPr>
          <w:i w:val="0"/>
          <w:lang w:val="kk-KZ"/>
        </w:rPr>
        <w:t xml:space="preserve">Кадр қызметі және құқықтық жұмыс  </w:t>
      </w:r>
      <w:r w:rsidRPr="001D1B25">
        <w:rPr>
          <w:i w:val="0"/>
          <w:lang w:val="kk-KZ"/>
        </w:rPr>
        <w:t xml:space="preserve">бөлімінің бас маманы, С-R-4 санаты -  </w:t>
      </w:r>
      <w:r>
        <w:rPr>
          <w:i w:val="0"/>
          <w:lang w:val="kk-KZ"/>
        </w:rPr>
        <w:t>1</w:t>
      </w:r>
      <w:r w:rsidRPr="001D1B25">
        <w:rPr>
          <w:i w:val="0"/>
          <w:lang w:val="kk-KZ"/>
        </w:rPr>
        <w:t xml:space="preserve"> бірлік.</w:t>
      </w:r>
    </w:p>
    <w:p w:rsidR="00AD2BF0" w:rsidRPr="004B2FF2" w:rsidRDefault="00AD2BF0" w:rsidP="00AD2BF0">
      <w:pPr>
        <w:pStyle w:val="a5"/>
        <w:shd w:val="clear" w:color="auto" w:fill="FFFFFF"/>
        <w:spacing w:line="322" w:lineRule="exact"/>
        <w:ind w:left="0"/>
        <w:jc w:val="both"/>
        <w:rPr>
          <w:rFonts w:ascii="Times New Roman" w:hAnsi="Times New Roman" w:cs="Times New Roman"/>
          <w:sz w:val="28"/>
          <w:szCs w:val="28"/>
          <w:lang w:val="kk-KZ"/>
        </w:rPr>
      </w:pPr>
      <w:r w:rsidRPr="006124DE">
        <w:rPr>
          <w:rFonts w:ascii="Times New Roman" w:hAnsi="Times New Roman" w:cs="Times New Roman"/>
          <w:i/>
          <w:sz w:val="28"/>
          <w:szCs w:val="28"/>
          <w:lang w:val="kk-KZ"/>
        </w:rPr>
        <w:t xml:space="preserve">         </w:t>
      </w:r>
      <w:r w:rsidRPr="004B2FF2">
        <w:rPr>
          <w:rFonts w:ascii="Times New Roman" w:hAnsi="Times New Roman" w:cs="Times New Roman"/>
          <w:b/>
          <w:sz w:val="28"/>
          <w:szCs w:val="28"/>
          <w:lang w:val="kk-KZ"/>
        </w:rPr>
        <w:t>Функционалдық міндеттері:</w:t>
      </w:r>
      <w:r w:rsidRPr="004B2FF2">
        <w:rPr>
          <w:rFonts w:ascii="Times New Roman" w:hAnsi="Times New Roman" w:cs="Times New Roman"/>
          <w:sz w:val="28"/>
          <w:szCs w:val="28"/>
          <w:lang w:val="kk-KZ"/>
        </w:rPr>
        <w:t xml:space="preserve"> МКБ қызметкерлерінің еңбек тәртібін бұзғаны және басқа да заңсыз әрекеттер жасағанына байланысты қызметтік тексеру жүргізу;  </w:t>
      </w:r>
      <w:r w:rsidRPr="004B2FF2">
        <w:rPr>
          <w:rFonts w:ascii="Times New Roman" w:hAnsi="Times New Roman" w:cs="Times New Roman"/>
          <w:sz w:val="28"/>
          <w:szCs w:val="28"/>
          <w:lang w:val="kk-KZ" w:eastAsia="ar-SA"/>
        </w:rPr>
        <w:t xml:space="preserve">Бөлімге жолданған хат, шағым және өтініштерді қарайды және оларға жауаптар мен ұсыныстар әзірлейді. </w:t>
      </w:r>
      <w:r w:rsidRPr="004B2FF2">
        <w:rPr>
          <w:rFonts w:ascii="Times New Roman" w:hAnsi="Times New Roman" w:cs="Times New Roman"/>
          <w:sz w:val="28"/>
          <w:szCs w:val="28"/>
          <w:lang w:val="kk-KZ"/>
        </w:rPr>
        <w:t>О</w:t>
      </w:r>
      <w:r w:rsidRPr="004B2FF2">
        <w:rPr>
          <w:rFonts w:ascii="Times New Roman" w:hAnsi="Times New Roman" w:cs="Times New Roman"/>
          <w:bCs/>
          <w:sz w:val="28"/>
          <w:szCs w:val="28"/>
          <w:lang w:val="kk-KZ"/>
        </w:rPr>
        <w:t xml:space="preserve">рталықтандырылған тапсырмаларды, басшылардың тапсырмаларын және орындауға берілген </w:t>
      </w:r>
      <w:r w:rsidRPr="004B2FF2">
        <w:rPr>
          <w:rFonts w:ascii="Times New Roman" w:hAnsi="Times New Roman" w:cs="Times New Roman"/>
          <w:bCs/>
          <w:sz w:val="28"/>
          <w:szCs w:val="28"/>
          <w:lang w:val="kk-KZ"/>
        </w:rPr>
        <w:lastRenderedPageBreak/>
        <w:t>хаттардың, басқа да құжаттардың белгіленген уақытында әрі сапалы орындайды;</w:t>
      </w:r>
      <w:r w:rsidRPr="004B2FF2">
        <w:rPr>
          <w:rFonts w:ascii="Times New Roman" w:hAnsi="Times New Roman" w:cs="Times New Roman"/>
          <w:sz w:val="28"/>
          <w:szCs w:val="28"/>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w:t>
      </w:r>
      <w:r>
        <w:rPr>
          <w:rFonts w:ascii="Times New Roman" w:hAnsi="Times New Roman" w:cs="Times New Roman"/>
          <w:sz w:val="28"/>
          <w:szCs w:val="28"/>
          <w:lang w:val="kk-KZ"/>
        </w:rPr>
        <w:t>Түркістан облысы бойынша Мемлекеттік кірістер департаментіне</w:t>
      </w:r>
      <w:r w:rsidRPr="004B2FF2">
        <w:rPr>
          <w:rFonts w:ascii="Times New Roman" w:hAnsi="Times New Roman" w:cs="Times New Roman"/>
          <w:sz w:val="28"/>
          <w:szCs w:val="28"/>
          <w:lang w:val="kk-KZ"/>
        </w:rPr>
        <w:t xml:space="preserve">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w:t>
      </w:r>
      <w:r>
        <w:rPr>
          <w:rFonts w:ascii="Times New Roman" w:hAnsi="Times New Roman" w:cs="Times New Roman"/>
          <w:sz w:val="28"/>
          <w:szCs w:val="28"/>
          <w:lang w:val="kk-KZ"/>
        </w:rPr>
        <w:t xml:space="preserve"> түсіндіру жұмыстарын жүргізеді. С-блок.</w:t>
      </w:r>
    </w:p>
    <w:p w:rsidR="00AD2BF0" w:rsidRPr="00213768" w:rsidRDefault="00AD2BF0" w:rsidP="00AD2BF0">
      <w:pPr>
        <w:ind w:firstLine="709"/>
        <w:jc w:val="both"/>
        <w:rPr>
          <w:b w:val="0"/>
          <w:i w:val="0"/>
          <w:lang w:val="kk-KZ"/>
        </w:rPr>
      </w:pPr>
      <w:r w:rsidRPr="001D1B25">
        <w:rPr>
          <w:i w:val="0"/>
          <w:lang w:val="kk-KZ"/>
        </w:rPr>
        <w:t>Конкурсқа қатысушыларға қойылатын талаптар</w:t>
      </w:r>
      <w:r w:rsidRPr="001D1B25">
        <w:rPr>
          <w:b w:val="0"/>
          <w:i w:val="0"/>
          <w:lang w:val="kk-KZ"/>
        </w:rPr>
        <w:t xml:space="preserve">: </w:t>
      </w:r>
      <w:r w:rsidRPr="00213768">
        <w:rPr>
          <w:rFonts w:eastAsiaTheme="minorHAnsi"/>
          <w:b w:val="0"/>
          <w:i w:val="0"/>
          <w:lang w:val="kk-KZ" w:eastAsia="en-US"/>
        </w:rPr>
        <w:t>ж</w:t>
      </w:r>
      <w:r w:rsidRPr="00213768">
        <w:rPr>
          <w:b w:val="0"/>
          <w:i w:val="0"/>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w:t>
      </w:r>
      <w:r w:rsidRPr="00213768">
        <w:rPr>
          <w:b w:val="0"/>
          <w:i w:val="0"/>
          <w:color w:val="000000"/>
          <w:lang w:val="kk-KZ"/>
        </w:rPr>
        <w:t xml:space="preserve"> немесе құқықтану; </w:t>
      </w:r>
      <w:r w:rsidRPr="00213768">
        <w:rPr>
          <w:b w:val="0"/>
          <w:i w:val="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D2BF0" w:rsidRPr="001D1B25" w:rsidRDefault="00AD2BF0" w:rsidP="00AD2BF0">
      <w:pPr>
        <w:ind w:firstLine="708"/>
        <w:jc w:val="both"/>
        <w:rPr>
          <w:b w:val="0"/>
          <w:i w:val="0"/>
          <w:lang w:val="kk-KZ"/>
        </w:rPr>
      </w:pPr>
      <w:r w:rsidRPr="001D1B25">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AD2BF0" w:rsidRPr="005D7CC3" w:rsidRDefault="00AD2BF0" w:rsidP="00AD2BF0">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AD2BF0" w:rsidRPr="005D7CC3" w:rsidRDefault="00AD2BF0" w:rsidP="00AD2BF0">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D2BF0" w:rsidRPr="005D7CC3" w:rsidRDefault="00AD2BF0" w:rsidP="00AD2BF0">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D2BF0" w:rsidRPr="005D7CC3" w:rsidRDefault="00AD2BF0" w:rsidP="00AD2BF0">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D2BF0" w:rsidRPr="005D7CC3" w:rsidRDefault="00AD2BF0" w:rsidP="00AD2BF0">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AD2BF0" w:rsidRDefault="00AD2BF0" w:rsidP="00AD2BF0">
      <w:pPr>
        <w:ind w:firstLine="709"/>
        <w:contextualSpacing/>
        <w:jc w:val="both"/>
        <w:outlineLvl w:val="2"/>
        <w:rPr>
          <w:b w:val="0"/>
          <w:i w:val="0"/>
          <w:lang w:val="kk-KZ"/>
        </w:rPr>
      </w:pPr>
      <w:r w:rsidRPr="009723C1">
        <w:rPr>
          <w:b w:val="0"/>
          <w:i w:val="0"/>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D2BF0" w:rsidRPr="00F400E4" w:rsidRDefault="00AD2BF0" w:rsidP="00AD2BF0">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D2BF0" w:rsidRPr="00F400E4" w:rsidRDefault="00AD2BF0" w:rsidP="00AD2BF0">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AD2BF0" w:rsidRPr="00F400E4" w:rsidRDefault="00AD2BF0" w:rsidP="00AD2BF0">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AD2BF0" w:rsidRPr="00F400E4" w:rsidRDefault="00AD2BF0" w:rsidP="00AD2BF0">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AD2BF0" w:rsidRPr="00F400E4" w:rsidRDefault="00AD2BF0" w:rsidP="00AD2BF0">
      <w:pPr>
        <w:ind w:right="178" w:firstLine="709"/>
        <w:jc w:val="both"/>
        <w:rPr>
          <w:b w:val="0"/>
          <w:i w:val="0"/>
          <w:lang w:val="kk-KZ"/>
        </w:rPr>
      </w:pPr>
      <w:r w:rsidRPr="00F400E4">
        <w:rPr>
          <w:b w:val="0"/>
          <w:i w:val="0"/>
          <w:lang w:val="kk-KZ"/>
        </w:rPr>
        <w:t xml:space="preserve">Конкурсқа қатысу үшін қажетті құжаттар: </w:t>
      </w:r>
    </w:p>
    <w:p w:rsidR="00AD2BF0" w:rsidRPr="00B6260D" w:rsidRDefault="00AD2BF0" w:rsidP="00AD2BF0">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AD2BF0" w:rsidRPr="00B6260D" w:rsidRDefault="00AD2BF0" w:rsidP="00AD2BF0">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AD2BF0" w:rsidRPr="00B6260D" w:rsidRDefault="00AD2BF0" w:rsidP="00AD2BF0">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AD2BF0" w:rsidRPr="00F400E4" w:rsidRDefault="00AD2BF0" w:rsidP="00AD2BF0">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D2BF0" w:rsidRPr="00F400E4" w:rsidRDefault="00AD2BF0" w:rsidP="00AD2BF0">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AD2BF0" w:rsidRPr="00F400E4" w:rsidRDefault="00AD2BF0" w:rsidP="00AD2BF0">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AD2BF0" w:rsidRPr="00F400E4" w:rsidRDefault="00AD2BF0" w:rsidP="00AD2BF0">
      <w:pPr>
        <w:shd w:val="clear" w:color="auto" w:fill="FFFFFF"/>
        <w:ind w:firstLine="567"/>
        <w:jc w:val="both"/>
        <w:rPr>
          <w:b w:val="0"/>
          <w:bCs w:val="0"/>
          <w:i w:val="0"/>
          <w:lang w:val="kk-KZ"/>
        </w:rPr>
      </w:pPr>
      <w:r w:rsidRPr="00F400E4">
        <w:rPr>
          <w:b w:val="0"/>
          <w:i w:val="0"/>
          <w:lang w:val="kk-KZ"/>
        </w:rPr>
        <w:t>Құжаттар мына мекен жайы бойынша қабылданады:</w:t>
      </w:r>
      <w:r>
        <w:rPr>
          <w:b w:val="0"/>
          <w:i w:val="0"/>
          <w:lang w:val="kk-KZ"/>
        </w:rPr>
        <w:t xml:space="preserve"> Сайрам ауданы, Ақсукент ауылы Абай</w:t>
      </w:r>
      <w:r>
        <w:rPr>
          <w:rFonts w:eastAsiaTheme="minorEastAsia"/>
          <w:b w:val="0"/>
          <w:bCs w:val="0"/>
          <w:i w:val="0"/>
          <w:iCs w:val="0"/>
          <w:lang w:val="kk-KZ"/>
        </w:rPr>
        <w:t xml:space="preserve"> көшесі 1</w:t>
      </w:r>
      <w:r w:rsidRPr="004B2FF2">
        <w:rPr>
          <w:rFonts w:eastAsiaTheme="minorEastAsia"/>
          <w:b w:val="0"/>
          <w:bCs w:val="0"/>
          <w:i w:val="0"/>
          <w:iCs w:val="0"/>
          <w:lang w:val="kk-KZ"/>
        </w:rPr>
        <w:t xml:space="preserve"> үй</w:t>
      </w:r>
      <w:r w:rsidRPr="004B2FF2">
        <w:rPr>
          <w:b w:val="0"/>
          <w:i w:val="0"/>
          <w:lang w:val="kk-KZ"/>
        </w:rPr>
        <w:t>,</w:t>
      </w:r>
      <w:r w:rsidRPr="00F400E4">
        <w:rPr>
          <w:b w:val="0"/>
          <w:i w:val="0"/>
          <w:lang w:val="kk-KZ"/>
        </w:rPr>
        <w:t xml:space="preserve"> анықтама үшін телефондар: </w:t>
      </w:r>
      <w:r w:rsidRPr="00CB396F">
        <w:rPr>
          <w:b w:val="0"/>
          <w:i w:val="0"/>
          <w:lang w:val="kk-KZ"/>
        </w:rPr>
        <w:t xml:space="preserve">8 (725-31)  </w:t>
      </w:r>
      <w:r w:rsidRPr="00CB396F">
        <w:rPr>
          <w:b w:val="0"/>
          <w:i w:val="0"/>
          <w:lang w:val="kk-KZ"/>
        </w:rPr>
        <w:lastRenderedPageBreak/>
        <w:t>20-594.</w:t>
      </w:r>
      <w:r>
        <w:rPr>
          <w:i w:val="0"/>
          <w:lang w:val="kk-KZ"/>
        </w:rPr>
        <w:t xml:space="preserve"> </w:t>
      </w: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AD2BF0" w:rsidRPr="00F400E4" w:rsidRDefault="00AD2BF0" w:rsidP="00AD2BF0">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AD2BF0" w:rsidRPr="00F400E4" w:rsidRDefault="00AD2BF0" w:rsidP="00AD2BF0">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4C4F07" w:rsidRPr="00306A37" w:rsidRDefault="004C4F07"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306A37" w:rsidRDefault="0013240B" w:rsidP="00AD2BF0">
      <w:pPr>
        <w:rPr>
          <w:lang w:val="kk-KZ"/>
        </w:rPr>
      </w:pPr>
    </w:p>
    <w:p w:rsidR="0013240B" w:rsidRPr="00794676" w:rsidRDefault="0013240B" w:rsidP="0013240B">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13240B" w:rsidRPr="00794676" w:rsidRDefault="0013240B" w:rsidP="0013240B">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13240B" w:rsidRPr="00794676" w:rsidRDefault="0013240B" w:rsidP="0013240B">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13240B" w:rsidRPr="00794676" w:rsidRDefault="0013240B" w:rsidP="0013240B">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13240B" w:rsidRPr="00794676" w:rsidRDefault="0013240B" w:rsidP="0013240B">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13240B" w:rsidRPr="00794676" w:rsidRDefault="0013240B" w:rsidP="0013240B">
      <w:pPr>
        <w:contextualSpacing/>
        <w:jc w:val="right"/>
        <w:rPr>
          <w:rFonts w:eastAsiaTheme="minorEastAsia"/>
          <w:b w:val="0"/>
          <w:i w:val="0"/>
          <w:color w:val="000000"/>
          <w:lang w:val="kk-KZ" w:eastAsia="ja-JP"/>
        </w:rPr>
      </w:pPr>
    </w:p>
    <w:p w:rsidR="0013240B" w:rsidRPr="00794676" w:rsidRDefault="0013240B" w:rsidP="0013240B">
      <w:pPr>
        <w:contextualSpacing/>
        <w:jc w:val="right"/>
        <w:rPr>
          <w:rFonts w:eastAsiaTheme="minorEastAsia"/>
          <w:b w:val="0"/>
          <w:i w:val="0"/>
          <w:color w:val="000000"/>
          <w:lang w:val="kk-KZ" w:eastAsia="ja-JP"/>
        </w:rPr>
      </w:pPr>
    </w:p>
    <w:p w:rsidR="0013240B" w:rsidRPr="00794676" w:rsidRDefault="0013240B" w:rsidP="0013240B">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13240B" w:rsidRPr="00794676" w:rsidRDefault="0013240B" w:rsidP="0013240B">
      <w:pPr>
        <w:contextualSpacing/>
        <w:jc w:val="right"/>
        <w:rPr>
          <w:rFonts w:eastAsiaTheme="minorEastAsia"/>
          <w:b w:val="0"/>
          <w:i w:val="0"/>
          <w:color w:val="000000"/>
          <w:lang w:val="kk-KZ" w:eastAsia="ja-JP"/>
        </w:rPr>
      </w:pPr>
    </w:p>
    <w:p w:rsidR="0013240B" w:rsidRPr="00794676" w:rsidRDefault="0013240B" w:rsidP="0013240B">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13240B" w:rsidRPr="00794676" w:rsidRDefault="0013240B" w:rsidP="0013240B">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13240B" w:rsidRPr="00794676" w:rsidRDefault="0013240B" w:rsidP="0013240B">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13240B" w:rsidRPr="00794676" w:rsidRDefault="0013240B" w:rsidP="0013240B">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3240B" w:rsidRPr="00794676" w:rsidRDefault="0013240B" w:rsidP="0013240B">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3240B" w:rsidRPr="00794676" w:rsidRDefault="0013240B" w:rsidP="0013240B">
      <w:pPr>
        <w:ind w:firstLine="709"/>
        <w:contextualSpacing/>
        <w:jc w:val="both"/>
        <w:rPr>
          <w:rFonts w:eastAsiaTheme="minorEastAsia"/>
          <w:b w:val="0"/>
          <w:i w:val="0"/>
          <w:color w:val="000000"/>
          <w:lang w:val="kk-KZ" w:eastAsia="ja-JP"/>
        </w:rPr>
      </w:pPr>
    </w:p>
    <w:p w:rsidR="0013240B" w:rsidRPr="00794676" w:rsidRDefault="0013240B" w:rsidP="0013240B">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3240B" w:rsidRPr="00794676" w:rsidRDefault="0013240B" w:rsidP="0013240B">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13240B" w:rsidRPr="00794676" w:rsidRDefault="0013240B" w:rsidP="0013240B">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13240B" w:rsidRPr="00794676" w:rsidRDefault="0013240B" w:rsidP="0013240B">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13240B" w:rsidRPr="00794676" w:rsidRDefault="0013240B" w:rsidP="0013240B">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13240B" w:rsidRPr="00794676" w:rsidRDefault="0013240B" w:rsidP="0013240B">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13240B" w:rsidRPr="00794676" w:rsidRDefault="0013240B" w:rsidP="0013240B">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13240B" w:rsidRPr="00794676" w:rsidRDefault="0013240B" w:rsidP="0013240B">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13240B" w:rsidRPr="00794676" w:rsidRDefault="0013240B" w:rsidP="0013240B">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13240B" w:rsidRPr="00794676" w:rsidRDefault="0013240B" w:rsidP="0013240B">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13240B" w:rsidRPr="00794676" w:rsidRDefault="0013240B" w:rsidP="0013240B">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13240B" w:rsidRPr="00794676" w:rsidRDefault="0013240B" w:rsidP="0013240B">
      <w:pPr>
        <w:contextualSpacing/>
        <w:jc w:val="both"/>
        <w:rPr>
          <w:rFonts w:eastAsiaTheme="minorEastAsia"/>
          <w:b w:val="0"/>
          <w:i w:val="0"/>
          <w:color w:val="000000"/>
          <w:lang w:val="kk-KZ" w:eastAsia="ja-JP"/>
        </w:rPr>
      </w:pPr>
    </w:p>
    <w:p w:rsidR="0013240B" w:rsidRPr="00794676" w:rsidRDefault="0013240B" w:rsidP="0013240B">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13240B" w:rsidRPr="00794676" w:rsidRDefault="0013240B" w:rsidP="0013240B">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13240B" w:rsidRPr="00794676" w:rsidRDefault="0013240B" w:rsidP="0013240B">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C4622C" w:rsidRDefault="0013240B" w:rsidP="0013240B">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C4622C" w:rsidRDefault="00C4622C" w:rsidP="0013240B">
      <w:pPr>
        <w:contextualSpacing/>
        <w:jc w:val="right"/>
        <w:rPr>
          <w:rFonts w:eastAsiaTheme="minorEastAsia"/>
          <w:b w:val="0"/>
          <w:i w:val="0"/>
          <w:color w:val="000000"/>
          <w:lang w:val="kk-KZ" w:eastAsia="ja-JP"/>
        </w:rPr>
      </w:pPr>
    </w:p>
    <w:p w:rsidR="0013240B" w:rsidRPr="00C4622C" w:rsidRDefault="00C4622C" w:rsidP="00C4622C">
      <w:pPr>
        <w:contextualSpacing/>
        <w:jc w:val="left"/>
        <w:rPr>
          <w:rFonts w:eastAsiaTheme="minorEastAsia"/>
          <w:b w:val="0"/>
          <w:i w:val="0"/>
          <w:color w:val="0C0000"/>
          <w:sz w:val="20"/>
          <w:lang w:val="kk-KZ" w:eastAsia="ja-JP"/>
        </w:rPr>
      </w:pPr>
      <w:r>
        <w:rPr>
          <w:rFonts w:eastAsiaTheme="minorEastAsia"/>
          <w:i w:val="0"/>
          <w:color w:val="0C0000"/>
          <w:sz w:val="20"/>
          <w:lang w:val="kk-KZ" w:eastAsia="ja-JP"/>
        </w:rPr>
        <w:t>Результаты согласования</w:t>
      </w:r>
      <w:r>
        <w:rPr>
          <w:rFonts w:eastAsiaTheme="minorEastAsia"/>
          <w:i w:val="0"/>
          <w:color w:val="0C0000"/>
          <w:sz w:val="20"/>
          <w:lang w:val="kk-KZ" w:eastAsia="ja-JP"/>
        </w:rPr>
        <w:br/>
      </w:r>
      <w:r>
        <w:rPr>
          <w:rFonts w:eastAsiaTheme="minorEastAsia"/>
          <w:b w:val="0"/>
          <w:i w:val="0"/>
          <w:color w:val="0C0000"/>
          <w:sz w:val="20"/>
          <w:lang w:val="kk-KZ" w:eastAsia="ja-JP"/>
        </w:rPr>
        <w:t>02.11.2022 11:31:15: Джантаев Н. С. (Отдел принудительного взимания и организационно- правовой работы) - - cогласовано без замечаний</w:t>
      </w:r>
      <w:r>
        <w:rPr>
          <w:rFonts w:eastAsiaTheme="minorEastAsia"/>
          <w:b w:val="0"/>
          <w:i w:val="0"/>
          <w:color w:val="0C0000"/>
          <w:sz w:val="20"/>
          <w:lang w:val="kk-KZ" w:eastAsia="ja-JP"/>
        </w:rPr>
        <w:br/>
      </w:r>
    </w:p>
    <w:sectPr w:rsidR="0013240B" w:rsidRPr="00C4622C" w:rsidSect="004C4F0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02E" w:rsidRPr="00C4622C" w:rsidRDefault="009B702E" w:rsidP="00C4622C">
      <w:r>
        <w:separator/>
      </w:r>
    </w:p>
  </w:endnote>
  <w:endnote w:type="continuationSeparator" w:id="0">
    <w:p w:rsidR="009B702E" w:rsidRPr="00C4622C" w:rsidRDefault="009B702E" w:rsidP="00C462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02E" w:rsidRPr="00C4622C" w:rsidRDefault="009B702E" w:rsidP="00C4622C">
      <w:r>
        <w:separator/>
      </w:r>
    </w:p>
  </w:footnote>
  <w:footnote w:type="continuationSeparator" w:id="0">
    <w:p w:rsidR="009B702E" w:rsidRPr="00C4622C" w:rsidRDefault="009B702E" w:rsidP="00C46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2C" w:rsidRDefault="00C4622C">
    <w:pPr>
      <w:pStyle w:val="a6"/>
    </w:pPr>
    <w:r>
      <w:rPr>
        <w:noProof/>
      </w:rPr>
      <w:pict>
        <v:shapetype id="_x0000_t202" coordsize="21600,21600" o:spt="202" path="m,l,21600r21600,l21600,xe">
          <v:stroke joinstyle="miter"/>
          <v:path gradientshapeok="t" o:connecttype="rect"/>
        </v:shapetype>
        <v:shape id="_x0000_s4097" type="#_x0000_t202" style="position:absolute;left:0;text-align:left;margin-left:480.25pt;margin-top:48.8pt;width:30pt;height:631.4pt;z-index:251658240;mso-wrap-style:tight" stroked="f">
          <v:textbox style="layout-flow:vertical;mso-layout-flow-alt:bottom-to-top">
            <w:txbxContent>
              <w:p w:rsidR="00C4622C" w:rsidRPr="00C4622C" w:rsidRDefault="00C4622C">
                <w:pPr>
                  <w:rPr>
                    <w:b w:val="0"/>
                    <w:i w:val="0"/>
                    <w:color w:val="0C0000"/>
                    <w:sz w:val="14"/>
                  </w:rPr>
                </w:pPr>
                <w:r>
                  <w:rPr>
                    <w:b w:val="0"/>
                    <w:i w:val="0"/>
                    <w:color w:val="0C0000"/>
                    <w:sz w:val="14"/>
                  </w:rPr>
                  <w:t>02.11.2022</w:t>
                </w:r>
                <w:proofErr w:type="gramStart"/>
                <w:r>
                  <w:rPr>
                    <w:b w:val="0"/>
                    <w:i w:val="0"/>
                    <w:color w:val="0C0000"/>
                    <w:sz w:val="14"/>
                  </w:rPr>
                  <w:t xml:space="preserve"> Э</w:t>
                </w:r>
                <w:proofErr w:type="gramEnd"/>
                <w:r>
                  <w:rPr>
                    <w:b w:val="0"/>
                    <w:i w:val="0"/>
                    <w:color w:val="0C0000"/>
                    <w:sz w:val="14"/>
                  </w:rPr>
                  <w:t xml:space="preserve">ҚАБЖ МО (7.23.0 нұсқасы)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D2BF0"/>
    <w:rsid w:val="0000309C"/>
    <w:rsid w:val="00003CEF"/>
    <w:rsid w:val="00010A8D"/>
    <w:rsid w:val="0001575E"/>
    <w:rsid w:val="00021021"/>
    <w:rsid w:val="00022A22"/>
    <w:rsid w:val="00022A97"/>
    <w:rsid w:val="000239F5"/>
    <w:rsid w:val="000250B3"/>
    <w:rsid w:val="00026585"/>
    <w:rsid w:val="00027C1E"/>
    <w:rsid w:val="00030771"/>
    <w:rsid w:val="00030CA5"/>
    <w:rsid w:val="000317E5"/>
    <w:rsid w:val="000334EA"/>
    <w:rsid w:val="00033AE2"/>
    <w:rsid w:val="00044604"/>
    <w:rsid w:val="00045B55"/>
    <w:rsid w:val="00045CFE"/>
    <w:rsid w:val="00050966"/>
    <w:rsid w:val="0005130B"/>
    <w:rsid w:val="00053FF7"/>
    <w:rsid w:val="00056744"/>
    <w:rsid w:val="0006115D"/>
    <w:rsid w:val="00061236"/>
    <w:rsid w:val="00062BDA"/>
    <w:rsid w:val="00065388"/>
    <w:rsid w:val="00066F73"/>
    <w:rsid w:val="00071440"/>
    <w:rsid w:val="00072B55"/>
    <w:rsid w:val="00081ADA"/>
    <w:rsid w:val="00081DF3"/>
    <w:rsid w:val="000831A2"/>
    <w:rsid w:val="00090971"/>
    <w:rsid w:val="00091BFD"/>
    <w:rsid w:val="000941FD"/>
    <w:rsid w:val="00097EA8"/>
    <w:rsid w:val="000A0277"/>
    <w:rsid w:val="000A16F6"/>
    <w:rsid w:val="000A17D8"/>
    <w:rsid w:val="000A1C63"/>
    <w:rsid w:val="000A2744"/>
    <w:rsid w:val="000A36D7"/>
    <w:rsid w:val="000A37D0"/>
    <w:rsid w:val="000A443A"/>
    <w:rsid w:val="000A7562"/>
    <w:rsid w:val="000A779C"/>
    <w:rsid w:val="000A7C76"/>
    <w:rsid w:val="000B021D"/>
    <w:rsid w:val="000B0EBE"/>
    <w:rsid w:val="000B115A"/>
    <w:rsid w:val="000B229E"/>
    <w:rsid w:val="000B2CF3"/>
    <w:rsid w:val="000B7640"/>
    <w:rsid w:val="000C0535"/>
    <w:rsid w:val="000C3789"/>
    <w:rsid w:val="000C7E86"/>
    <w:rsid w:val="000D278A"/>
    <w:rsid w:val="000D3D4A"/>
    <w:rsid w:val="000D7976"/>
    <w:rsid w:val="000E25E5"/>
    <w:rsid w:val="000E2CF1"/>
    <w:rsid w:val="000F21CC"/>
    <w:rsid w:val="000F40DD"/>
    <w:rsid w:val="000F4CE4"/>
    <w:rsid w:val="00100770"/>
    <w:rsid w:val="001008EB"/>
    <w:rsid w:val="0010120B"/>
    <w:rsid w:val="00101781"/>
    <w:rsid w:val="00107574"/>
    <w:rsid w:val="00111C58"/>
    <w:rsid w:val="0011234E"/>
    <w:rsid w:val="00113B34"/>
    <w:rsid w:val="00114766"/>
    <w:rsid w:val="00117AA9"/>
    <w:rsid w:val="00123564"/>
    <w:rsid w:val="00127237"/>
    <w:rsid w:val="00131D74"/>
    <w:rsid w:val="0013240B"/>
    <w:rsid w:val="00133878"/>
    <w:rsid w:val="00133888"/>
    <w:rsid w:val="001347D5"/>
    <w:rsid w:val="001362AE"/>
    <w:rsid w:val="00136D35"/>
    <w:rsid w:val="00151D6B"/>
    <w:rsid w:val="00155D59"/>
    <w:rsid w:val="00162A31"/>
    <w:rsid w:val="00164A27"/>
    <w:rsid w:val="00165694"/>
    <w:rsid w:val="00165AA1"/>
    <w:rsid w:val="00171592"/>
    <w:rsid w:val="00173725"/>
    <w:rsid w:val="00175E78"/>
    <w:rsid w:val="00176880"/>
    <w:rsid w:val="00180446"/>
    <w:rsid w:val="00180E53"/>
    <w:rsid w:val="00184592"/>
    <w:rsid w:val="00185478"/>
    <w:rsid w:val="00191D8F"/>
    <w:rsid w:val="00193AF6"/>
    <w:rsid w:val="0019437A"/>
    <w:rsid w:val="00196F35"/>
    <w:rsid w:val="00197E4E"/>
    <w:rsid w:val="001A0100"/>
    <w:rsid w:val="001A5562"/>
    <w:rsid w:val="001B1EB0"/>
    <w:rsid w:val="001B4C10"/>
    <w:rsid w:val="001B56F3"/>
    <w:rsid w:val="001B59B0"/>
    <w:rsid w:val="001B6234"/>
    <w:rsid w:val="001C1CD1"/>
    <w:rsid w:val="001C3428"/>
    <w:rsid w:val="001C6131"/>
    <w:rsid w:val="001D3957"/>
    <w:rsid w:val="001D4CE7"/>
    <w:rsid w:val="001D5F5E"/>
    <w:rsid w:val="001D61F0"/>
    <w:rsid w:val="001E4CC8"/>
    <w:rsid w:val="001E5F46"/>
    <w:rsid w:val="001F1CC3"/>
    <w:rsid w:val="001F5E2A"/>
    <w:rsid w:val="001F61D0"/>
    <w:rsid w:val="00201B2B"/>
    <w:rsid w:val="0020216F"/>
    <w:rsid w:val="00205711"/>
    <w:rsid w:val="002107E0"/>
    <w:rsid w:val="00210CAE"/>
    <w:rsid w:val="002155D9"/>
    <w:rsid w:val="002275AC"/>
    <w:rsid w:val="002314FA"/>
    <w:rsid w:val="00231AA7"/>
    <w:rsid w:val="00231E3C"/>
    <w:rsid w:val="00232258"/>
    <w:rsid w:val="00232D5D"/>
    <w:rsid w:val="00234216"/>
    <w:rsid w:val="002447BE"/>
    <w:rsid w:val="00250E97"/>
    <w:rsid w:val="00251B36"/>
    <w:rsid w:val="00262E0B"/>
    <w:rsid w:val="00263D27"/>
    <w:rsid w:val="0026472B"/>
    <w:rsid w:val="00271B2E"/>
    <w:rsid w:val="002726D7"/>
    <w:rsid w:val="00272938"/>
    <w:rsid w:val="00275383"/>
    <w:rsid w:val="00275F72"/>
    <w:rsid w:val="00276369"/>
    <w:rsid w:val="00276802"/>
    <w:rsid w:val="00276F5B"/>
    <w:rsid w:val="00280749"/>
    <w:rsid w:val="00285E96"/>
    <w:rsid w:val="00286F78"/>
    <w:rsid w:val="002900FE"/>
    <w:rsid w:val="00290E4F"/>
    <w:rsid w:val="002918F6"/>
    <w:rsid w:val="00293A57"/>
    <w:rsid w:val="0029641D"/>
    <w:rsid w:val="002A1E0E"/>
    <w:rsid w:val="002A3F0B"/>
    <w:rsid w:val="002A4091"/>
    <w:rsid w:val="002A58C9"/>
    <w:rsid w:val="002B0FFC"/>
    <w:rsid w:val="002B30EC"/>
    <w:rsid w:val="002B63DB"/>
    <w:rsid w:val="002C15BD"/>
    <w:rsid w:val="002C4805"/>
    <w:rsid w:val="002C53A4"/>
    <w:rsid w:val="002C5C37"/>
    <w:rsid w:val="002C5DE7"/>
    <w:rsid w:val="002C627A"/>
    <w:rsid w:val="002C6D7D"/>
    <w:rsid w:val="002C6EAE"/>
    <w:rsid w:val="002D02A1"/>
    <w:rsid w:val="002D1748"/>
    <w:rsid w:val="002D246F"/>
    <w:rsid w:val="002D2B15"/>
    <w:rsid w:val="002D48E3"/>
    <w:rsid w:val="002D7FE3"/>
    <w:rsid w:val="002E268B"/>
    <w:rsid w:val="002E402A"/>
    <w:rsid w:val="002E5A89"/>
    <w:rsid w:val="002E7DD0"/>
    <w:rsid w:val="002F0BCB"/>
    <w:rsid w:val="002F3521"/>
    <w:rsid w:val="002F3F88"/>
    <w:rsid w:val="002F77B6"/>
    <w:rsid w:val="003004B3"/>
    <w:rsid w:val="00301689"/>
    <w:rsid w:val="00303813"/>
    <w:rsid w:val="003039D3"/>
    <w:rsid w:val="00303FE7"/>
    <w:rsid w:val="00306A37"/>
    <w:rsid w:val="00306EC2"/>
    <w:rsid w:val="00310D8C"/>
    <w:rsid w:val="00311A4B"/>
    <w:rsid w:val="00311B33"/>
    <w:rsid w:val="003127F9"/>
    <w:rsid w:val="003244DA"/>
    <w:rsid w:val="00324DAB"/>
    <w:rsid w:val="0033046D"/>
    <w:rsid w:val="003329F3"/>
    <w:rsid w:val="0033506E"/>
    <w:rsid w:val="003415C5"/>
    <w:rsid w:val="00342DC4"/>
    <w:rsid w:val="00345A7E"/>
    <w:rsid w:val="003468D1"/>
    <w:rsid w:val="00347F50"/>
    <w:rsid w:val="003505E7"/>
    <w:rsid w:val="00351D11"/>
    <w:rsid w:val="00353E6B"/>
    <w:rsid w:val="00355DB2"/>
    <w:rsid w:val="003668BE"/>
    <w:rsid w:val="0036743A"/>
    <w:rsid w:val="0037076A"/>
    <w:rsid w:val="00370F5F"/>
    <w:rsid w:val="003761D9"/>
    <w:rsid w:val="00376861"/>
    <w:rsid w:val="0038015D"/>
    <w:rsid w:val="0038178E"/>
    <w:rsid w:val="003962D2"/>
    <w:rsid w:val="003A014F"/>
    <w:rsid w:val="003A40E7"/>
    <w:rsid w:val="003B0840"/>
    <w:rsid w:val="003B130D"/>
    <w:rsid w:val="003B224D"/>
    <w:rsid w:val="003B555A"/>
    <w:rsid w:val="003B635C"/>
    <w:rsid w:val="003C1B18"/>
    <w:rsid w:val="003C34C1"/>
    <w:rsid w:val="003C3D91"/>
    <w:rsid w:val="003C41D6"/>
    <w:rsid w:val="003C47B6"/>
    <w:rsid w:val="003D036B"/>
    <w:rsid w:val="003D5B9E"/>
    <w:rsid w:val="003D6375"/>
    <w:rsid w:val="003D6EBC"/>
    <w:rsid w:val="003D7F9D"/>
    <w:rsid w:val="003E5AC8"/>
    <w:rsid w:val="003F17EC"/>
    <w:rsid w:val="003F2251"/>
    <w:rsid w:val="003F2478"/>
    <w:rsid w:val="003F60B5"/>
    <w:rsid w:val="003F6833"/>
    <w:rsid w:val="00401D08"/>
    <w:rsid w:val="0040282F"/>
    <w:rsid w:val="0040300A"/>
    <w:rsid w:val="004049D8"/>
    <w:rsid w:val="00406F69"/>
    <w:rsid w:val="004070C7"/>
    <w:rsid w:val="00411D97"/>
    <w:rsid w:val="00411E6C"/>
    <w:rsid w:val="00413B54"/>
    <w:rsid w:val="004164A1"/>
    <w:rsid w:val="00421C09"/>
    <w:rsid w:val="0042241D"/>
    <w:rsid w:val="00427D05"/>
    <w:rsid w:val="00430807"/>
    <w:rsid w:val="004318F1"/>
    <w:rsid w:val="004334F7"/>
    <w:rsid w:val="004355EF"/>
    <w:rsid w:val="00436760"/>
    <w:rsid w:val="00437F3E"/>
    <w:rsid w:val="00442F7F"/>
    <w:rsid w:val="004432BC"/>
    <w:rsid w:val="00451304"/>
    <w:rsid w:val="00454775"/>
    <w:rsid w:val="00454D0F"/>
    <w:rsid w:val="0045576B"/>
    <w:rsid w:val="00470373"/>
    <w:rsid w:val="00470C48"/>
    <w:rsid w:val="00471555"/>
    <w:rsid w:val="00473E3E"/>
    <w:rsid w:val="00474B0C"/>
    <w:rsid w:val="00476CAB"/>
    <w:rsid w:val="00483C84"/>
    <w:rsid w:val="00484A7F"/>
    <w:rsid w:val="004903AB"/>
    <w:rsid w:val="00490B98"/>
    <w:rsid w:val="00495286"/>
    <w:rsid w:val="004A01A4"/>
    <w:rsid w:val="004A1360"/>
    <w:rsid w:val="004A204C"/>
    <w:rsid w:val="004A24BD"/>
    <w:rsid w:val="004A7BFD"/>
    <w:rsid w:val="004B22B1"/>
    <w:rsid w:val="004B3956"/>
    <w:rsid w:val="004B7EA4"/>
    <w:rsid w:val="004C182C"/>
    <w:rsid w:val="004C287A"/>
    <w:rsid w:val="004C2BCE"/>
    <w:rsid w:val="004C4F07"/>
    <w:rsid w:val="004C633A"/>
    <w:rsid w:val="004D46DF"/>
    <w:rsid w:val="004D52BA"/>
    <w:rsid w:val="004D6010"/>
    <w:rsid w:val="004E31CF"/>
    <w:rsid w:val="004E5E6C"/>
    <w:rsid w:val="004F4984"/>
    <w:rsid w:val="004F553D"/>
    <w:rsid w:val="004F5C9E"/>
    <w:rsid w:val="004F6E45"/>
    <w:rsid w:val="004F70B8"/>
    <w:rsid w:val="004F7FE6"/>
    <w:rsid w:val="00500729"/>
    <w:rsid w:val="00500B39"/>
    <w:rsid w:val="005053CC"/>
    <w:rsid w:val="005077DC"/>
    <w:rsid w:val="00512F41"/>
    <w:rsid w:val="0051565B"/>
    <w:rsid w:val="00515CF6"/>
    <w:rsid w:val="00517D46"/>
    <w:rsid w:val="005226B0"/>
    <w:rsid w:val="00525B50"/>
    <w:rsid w:val="00527B5C"/>
    <w:rsid w:val="00534630"/>
    <w:rsid w:val="00540331"/>
    <w:rsid w:val="0054389E"/>
    <w:rsid w:val="005452BF"/>
    <w:rsid w:val="005467D0"/>
    <w:rsid w:val="005524C4"/>
    <w:rsid w:val="005534D0"/>
    <w:rsid w:val="00554E07"/>
    <w:rsid w:val="00555159"/>
    <w:rsid w:val="00555A42"/>
    <w:rsid w:val="0055632B"/>
    <w:rsid w:val="005569B4"/>
    <w:rsid w:val="00560C5A"/>
    <w:rsid w:val="00560E21"/>
    <w:rsid w:val="00564DC7"/>
    <w:rsid w:val="005738E9"/>
    <w:rsid w:val="00573A58"/>
    <w:rsid w:val="005754E8"/>
    <w:rsid w:val="00576DB5"/>
    <w:rsid w:val="00577E63"/>
    <w:rsid w:val="0058289E"/>
    <w:rsid w:val="00582D18"/>
    <w:rsid w:val="00582DB6"/>
    <w:rsid w:val="005840F0"/>
    <w:rsid w:val="005846A7"/>
    <w:rsid w:val="0058481D"/>
    <w:rsid w:val="00584C88"/>
    <w:rsid w:val="00587483"/>
    <w:rsid w:val="00591C3E"/>
    <w:rsid w:val="00597E65"/>
    <w:rsid w:val="005A0D2E"/>
    <w:rsid w:val="005B29A8"/>
    <w:rsid w:val="005B39FC"/>
    <w:rsid w:val="005B6CBB"/>
    <w:rsid w:val="005B78A5"/>
    <w:rsid w:val="005C3A65"/>
    <w:rsid w:val="005C44C4"/>
    <w:rsid w:val="005C60E2"/>
    <w:rsid w:val="005C664B"/>
    <w:rsid w:val="005D0CF1"/>
    <w:rsid w:val="005D1717"/>
    <w:rsid w:val="005D1A36"/>
    <w:rsid w:val="005D5421"/>
    <w:rsid w:val="005E536F"/>
    <w:rsid w:val="005F3214"/>
    <w:rsid w:val="005F5598"/>
    <w:rsid w:val="005F5DB9"/>
    <w:rsid w:val="00600D73"/>
    <w:rsid w:val="00600F81"/>
    <w:rsid w:val="006119DF"/>
    <w:rsid w:val="0061665B"/>
    <w:rsid w:val="006171EC"/>
    <w:rsid w:val="00620260"/>
    <w:rsid w:val="00622012"/>
    <w:rsid w:val="00622691"/>
    <w:rsid w:val="00635677"/>
    <w:rsid w:val="00635837"/>
    <w:rsid w:val="00650187"/>
    <w:rsid w:val="00652CA1"/>
    <w:rsid w:val="00652D05"/>
    <w:rsid w:val="00654F99"/>
    <w:rsid w:val="00656BFC"/>
    <w:rsid w:val="00656FF5"/>
    <w:rsid w:val="0066067B"/>
    <w:rsid w:val="00662A10"/>
    <w:rsid w:val="00664072"/>
    <w:rsid w:val="00664FDD"/>
    <w:rsid w:val="00670781"/>
    <w:rsid w:val="0067252A"/>
    <w:rsid w:val="00673CE1"/>
    <w:rsid w:val="00677E1E"/>
    <w:rsid w:val="006805C0"/>
    <w:rsid w:val="00683C2C"/>
    <w:rsid w:val="00685B83"/>
    <w:rsid w:val="00696A9B"/>
    <w:rsid w:val="006A01DD"/>
    <w:rsid w:val="006A0664"/>
    <w:rsid w:val="006A1FFA"/>
    <w:rsid w:val="006A2A11"/>
    <w:rsid w:val="006A3020"/>
    <w:rsid w:val="006A737D"/>
    <w:rsid w:val="006B1A10"/>
    <w:rsid w:val="006B1B19"/>
    <w:rsid w:val="006B3802"/>
    <w:rsid w:val="006B47C9"/>
    <w:rsid w:val="006B6FC2"/>
    <w:rsid w:val="006D106A"/>
    <w:rsid w:val="006D1F1C"/>
    <w:rsid w:val="006D2ABB"/>
    <w:rsid w:val="006D3AAC"/>
    <w:rsid w:val="006D3E1C"/>
    <w:rsid w:val="006E1A19"/>
    <w:rsid w:val="006E2E2E"/>
    <w:rsid w:val="006E31AE"/>
    <w:rsid w:val="006E3381"/>
    <w:rsid w:val="006E3E1B"/>
    <w:rsid w:val="006E58DC"/>
    <w:rsid w:val="006F0D18"/>
    <w:rsid w:val="006F11FD"/>
    <w:rsid w:val="006F3BAA"/>
    <w:rsid w:val="006F65B1"/>
    <w:rsid w:val="006F7F2C"/>
    <w:rsid w:val="00702355"/>
    <w:rsid w:val="00716F6D"/>
    <w:rsid w:val="00732C14"/>
    <w:rsid w:val="00733552"/>
    <w:rsid w:val="007410B3"/>
    <w:rsid w:val="0074198D"/>
    <w:rsid w:val="00743946"/>
    <w:rsid w:val="007471DF"/>
    <w:rsid w:val="007472A6"/>
    <w:rsid w:val="00751230"/>
    <w:rsid w:val="007550DE"/>
    <w:rsid w:val="00756078"/>
    <w:rsid w:val="00760F1E"/>
    <w:rsid w:val="00764905"/>
    <w:rsid w:val="007666D2"/>
    <w:rsid w:val="00767EE4"/>
    <w:rsid w:val="007730BE"/>
    <w:rsid w:val="00777831"/>
    <w:rsid w:val="0078362A"/>
    <w:rsid w:val="007836EE"/>
    <w:rsid w:val="007837EA"/>
    <w:rsid w:val="00783C59"/>
    <w:rsid w:val="00784238"/>
    <w:rsid w:val="00784BF1"/>
    <w:rsid w:val="00785496"/>
    <w:rsid w:val="007858BB"/>
    <w:rsid w:val="007904C8"/>
    <w:rsid w:val="00793366"/>
    <w:rsid w:val="007A0C34"/>
    <w:rsid w:val="007A0D8A"/>
    <w:rsid w:val="007A2E91"/>
    <w:rsid w:val="007B5D57"/>
    <w:rsid w:val="007C011C"/>
    <w:rsid w:val="007C0861"/>
    <w:rsid w:val="007C0898"/>
    <w:rsid w:val="007C546E"/>
    <w:rsid w:val="007C5A54"/>
    <w:rsid w:val="007C76F2"/>
    <w:rsid w:val="007D00B2"/>
    <w:rsid w:val="007D09AC"/>
    <w:rsid w:val="007D1666"/>
    <w:rsid w:val="007D1C7D"/>
    <w:rsid w:val="007D4A52"/>
    <w:rsid w:val="007E2561"/>
    <w:rsid w:val="007E2830"/>
    <w:rsid w:val="007E38A8"/>
    <w:rsid w:val="007F6B42"/>
    <w:rsid w:val="00801B7A"/>
    <w:rsid w:val="00810039"/>
    <w:rsid w:val="008126AB"/>
    <w:rsid w:val="00814211"/>
    <w:rsid w:val="00814E03"/>
    <w:rsid w:val="00814E3E"/>
    <w:rsid w:val="008171D2"/>
    <w:rsid w:val="008210E6"/>
    <w:rsid w:val="008258C5"/>
    <w:rsid w:val="008279A5"/>
    <w:rsid w:val="00831ACF"/>
    <w:rsid w:val="0083205D"/>
    <w:rsid w:val="00832354"/>
    <w:rsid w:val="00832E7E"/>
    <w:rsid w:val="00834BF8"/>
    <w:rsid w:val="00835377"/>
    <w:rsid w:val="008379B2"/>
    <w:rsid w:val="008401A0"/>
    <w:rsid w:val="00844599"/>
    <w:rsid w:val="00846330"/>
    <w:rsid w:val="00852484"/>
    <w:rsid w:val="0085294F"/>
    <w:rsid w:val="0085745C"/>
    <w:rsid w:val="008602E9"/>
    <w:rsid w:val="008667D6"/>
    <w:rsid w:val="00870E50"/>
    <w:rsid w:val="00871876"/>
    <w:rsid w:val="008730EA"/>
    <w:rsid w:val="00873317"/>
    <w:rsid w:val="008735FA"/>
    <w:rsid w:val="008750BE"/>
    <w:rsid w:val="0087510F"/>
    <w:rsid w:val="008755BD"/>
    <w:rsid w:val="008777FC"/>
    <w:rsid w:val="00880E46"/>
    <w:rsid w:val="00882C84"/>
    <w:rsid w:val="00884045"/>
    <w:rsid w:val="00884186"/>
    <w:rsid w:val="00885ED7"/>
    <w:rsid w:val="0088634F"/>
    <w:rsid w:val="0089088F"/>
    <w:rsid w:val="00890897"/>
    <w:rsid w:val="00891035"/>
    <w:rsid w:val="00891EE0"/>
    <w:rsid w:val="00893E99"/>
    <w:rsid w:val="00896DEC"/>
    <w:rsid w:val="00897351"/>
    <w:rsid w:val="008A15C9"/>
    <w:rsid w:val="008A2713"/>
    <w:rsid w:val="008A392F"/>
    <w:rsid w:val="008A631A"/>
    <w:rsid w:val="008B36C4"/>
    <w:rsid w:val="008B3FDD"/>
    <w:rsid w:val="008B4279"/>
    <w:rsid w:val="008C0820"/>
    <w:rsid w:val="008C0F9E"/>
    <w:rsid w:val="008C2D03"/>
    <w:rsid w:val="008C3F70"/>
    <w:rsid w:val="008C64F9"/>
    <w:rsid w:val="008C6629"/>
    <w:rsid w:val="008D098A"/>
    <w:rsid w:val="008D10A3"/>
    <w:rsid w:val="008D21C8"/>
    <w:rsid w:val="008D2683"/>
    <w:rsid w:val="008D478F"/>
    <w:rsid w:val="008D75A1"/>
    <w:rsid w:val="008E0CE4"/>
    <w:rsid w:val="008E43FD"/>
    <w:rsid w:val="008E6662"/>
    <w:rsid w:val="008E7995"/>
    <w:rsid w:val="008F3F50"/>
    <w:rsid w:val="008F5244"/>
    <w:rsid w:val="008F582E"/>
    <w:rsid w:val="00900BEE"/>
    <w:rsid w:val="00901A6E"/>
    <w:rsid w:val="00904905"/>
    <w:rsid w:val="00906F8C"/>
    <w:rsid w:val="00911C76"/>
    <w:rsid w:val="00913AE5"/>
    <w:rsid w:val="00923CD3"/>
    <w:rsid w:val="00925E60"/>
    <w:rsid w:val="009269B6"/>
    <w:rsid w:val="00930D36"/>
    <w:rsid w:val="00933DEC"/>
    <w:rsid w:val="009368B1"/>
    <w:rsid w:val="00937E66"/>
    <w:rsid w:val="00941CB0"/>
    <w:rsid w:val="00942BFE"/>
    <w:rsid w:val="00951C26"/>
    <w:rsid w:val="00952E40"/>
    <w:rsid w:val="00955222"/>
    <w:rsid w:val="00963994"/>
    <w:rsid w:val="00967B31"/>
    <w:rsid w:val="00971116"/>
    <w:rsid w:val="00973C99"/>
    <w:rsid w:val="0097476F"/>
    <w:rsid w:val="00980E97"/>
    <w:rsid w:val="00981F68"/>
    <w:rsid w:val="00985088"/>
    <w:rsid w:val="0098560E"/>
    <w:rsid w:val="0098626D"/>
    <w:rsid w:val="00990E6B"/>
    <w:rsid w:val="00993447"/>
    <w:rsid w:val="00997308"/>
    <w:rsid w:val="009A0795"/>
    <w:rsid w:val="009A0B3B"/>
    <w:rsid w:val="009A3831"/>
    <w:rsid w:val="009A49D5"/>
    <w:rsid w:val="009B064C"/>
    <w:rsid w:val="009B32A2"/>
    <w:rsid w:val="009B3B66"/>
    <w:rsid w:val="009B635B"/>
    <w:rsid w:val="009B6DC1"/>
    <w:rsid w:val="009B702E"/>
    <w:rsid w:val="009B76D5"/>
    <w:rsid w:val="009C1305"/>
    <w:rsid w:val="009C415C"/>
    <w:rsid w:val="009C6C66"/>
    <w:rsid w:val="009C702D"/>
    <w:rsid w:val="009D2074"/>
    <w:rsid w:val="009D5F0A"/>
    <w:rsid w:val="009D72EB"/>
    <w:rsid w:val="009D7978"/>
    <w:rsid w:val="009E0D79"/>
    <w:rsid w:val="009E3CCD"/>
    <w:rsid w:val="009E7217"/>
    <w:rsid w:val="009E7386"/>
    <w:rsid w:val="009F0557"/>
    <w:rsid w:val="00A063CA"/>
    <w:rsid w:val="00A07264"/>
    <w:rsid w:val="00A079B9"/>
    <w:rsid w:val="00A114C4"/>
    <w:rsid w:val="00A12B44"/>
    <w:rsid w:val="00A135A2"/>
    <w:rsid w:val="00A21300"/>
    <w:rsid w:val="00A31091"/>
    <w:rsid w:val="00A33568"/>
    <w:rsid w:val="00A347BA"/>
    <w:rsid w:val="00A363C8"/>
    <w:rsid w:val="00A370A1"/>
    <w:rsid w:val="00A37BB7"/>
    <w:rsid w:val="00A45E37"/>
    <w:rsid w:val="00A4732C"/>
    <w:rsid w:val="00A53FDD"/>
    <w:rsid w:val="00A56BFD"/>
    <w:rsid w:val="00A60435"/>
    <w:rsid w:val="00A604D4"/>
    <w:rsid w:val="00A649E0"/>
    <w:rsid w:val="00A67D65"/>
    <w:rsid w:val="00A70D51"/>
    <w:rsid w:val="00A711F6"/>
    <w:rsid w:val="00A75081"/>
    <w:rsid w:val="00A76938"/>
    <w:rsid w:val="00A83463"/>
    <w:rsid w:val="00A85162"/>
    <w:rsid w:val="00A940DD"/>
    <w:rsid w:val="00A94E8C"/>
    <w:rsid w:val="00A954A7"/>
    <w:rsid w:val="00A9551C"/>
    <w:rsid w:val="00AA2B4D"/>
    <w:rsid w:val="00AA2F56"/>
    <w:rsid w:val="00AA3480"/>
    <w:rsid w:val="00AA4F70"/>
    <w:rsid w:val="00AA795E"/>
    <w:rsid w:val="00AB2560"/>
    <w:rsid w:val="00AB2F16"/>
    <w:rsid w:val="00AB385A"/>
    <w:rsid w:val="00AB5781"/>
    <w:rsid w:val="00AB5B67"/>
    <w:rsid w:val="00AB6A2A"/>
    <w:rsid w:val="00AB6AF2"/>
    <w:rsid w:val="00AC1A27"/>
    <w:rsid w:val="00AC1CD6"/>
    <w:rsid w:val="00AC2831"/>
    <w:rsid w:val="00AC70CD"/>
    <w:rsid w:val="00AD1ED1"/>
    <w:rsid w:val="00AD2BF0"/>
    <w:rsid w:val="00AD51DF"/>
    <w:rsid w:val="00AE01E7"/>
    <w:rsid w:val="00AF1050"/>
    <w:rsid w:val="00AF3C2C"/>
    <w:rsid w:val="00AF5BD1"/>
    <w:rsid w:val="00AF6B0A"/>
    <w:rsid w:val="00B012F8"/>
    <w:rsid w:val="00B06328"/>
    <w:rsid w:val="00B07DE7"/>
    <w:rsid w:val="00B108A4"/>
    <w:rsid w:val="00B11A25"/>
    <w:rsid w:val="00B145D6"/>
    <w:rsid w:val="00B20ECD"/>
    <w:rsid w:val="00B22802"/>
    <w:rsid w:val="00B237EF"/>
    <w:rsid w:val="00B23D80"/>
    <w:rsid w:val="00B25819"/>
    <w:rsid w:val="00B2589A"/>
    <w:rsid w:val="00B27237"/>
    <w:rsid w:val="00B27828"/>
    <w:rsid w:val="00B3625B"/>
    <w:rsid w:val="00B44422"/>
    <w:rsid w:val="00B446E1"/>
    <w:rsid w:val="00B504B4"/>
    <w:rsid w:val="00B519F9"/>
    <w:rsid w:val="00B51AFF"/>
    <w:rsid w:val="00B5497E"/>
    <w:rsid w:val="00B62199"/>
    <w:rsid w:val="00B63DCE"/>
    <w:rsid w:val="00B64506"/>
    <w:rsid w:val="00B654FA"/>
    <w:rsid w:val="00B70761"/>
    <w:rsid w:val="00B7171C"/>
    <w:rsid w:val="00B717E1"/>
    <w:rsid w:val="00B74B57"/>
    <w:rsid w:val="00B75166"/>
    <w:rsid w:val="00B7588F"/>
    <w:rsid w:val="00B815C2"/>
    <w:rsid w:val="00B8395A"/>
    <w:rsid w:val="00B908D6"/>
    <w:rsid w:val="00B946E8"/>
    <w:rsid w:val="00B96FD6"/>
    <w:rsid w:val="00BA0506"/>
    <w:rsid w:val="00BB2ABB"/>
    <w:rsid w:val="00BB679B"/>
    <w:rsid w:val="00BB7C57"/>
    <w:rsid w:val="00BC46BC"/>
    <w:rsid w:val="00BC51C0"/>
    <w:rsid w:val="00BC5D07"/>
    <w:rsid w:val="00BC5E60"/>
    <w:rsid w:val="00BC75DC"/>
    <w:rsid w:val="00BD7265"/>
    <w:rsid w:val="00BF02A6"/>
    <w:rsid w:val="00BF1BC6"/>
    <w:rsid w:val="00BF4709"/>
    <w:rsid w:val="00BF5EAE"/>
    <w:rsid w:val="00BF6F4C"/>
    <w:rsid w:val="00C00F70"/>
    <w:rsid w:val="00C02217"/>
    <w:rsid w:val="00C03BE0"/>
    <w:rsid w:val="00C03E85"/>
    <w:rsid w:val="00C042A8"/>
    <w:rsid w:val="00C0624A"/>
    <w:rsid w:val="00C107F1"/>
    <w:rsid w:val="00C10AEF"/>
    <w:rsid w:val="00C176EF"/>
    <w:rsid w:val="00C179E4"/>
    <w:rsid w:val="00C20C48"/>
    <w:rsid w:val="00C21287"/>
    <w:rsid w:val="00C239E2"/>
    <w:rsid w:val="00C23A2F"/>
    <w:rsid w:val="00C23BE2"/>
    <w:rsid w:val="00C241D8"/>
    <w:rsid w:val="00C27F8A"/>
    <w:rsid w:val="00C30C18"/>
    <w:rsid w:val="00C35BCB"/>
    <w:rsid w:val="00C41062"/>
    <w:rsid w:val="00C4207B"/>
    <w:rsid w:val="00C454CF"/>
    <w:rsid w:val="00C4622C"/>
    <w:rsid w:val="00C46966"/>
    <w:rsid w:val="00C47744"/>
    <w:rsid w:val="00C52F2D"/>
    <w:rsid w:val="00C53698"/>
    <w:rsid w:val="00C6734A"/>
    <w:rsid w:val="00C72583"/>
    <w:rsid w:val="00C802F8"/>
    <w:rsid w:val="00C81EAE"/>
    <w:rsid w:val="00C84B04"/>
    <w:rsid w:val="00C86693"/>
    <w:rsid w:val="00C87BEE"/>
    <w:rsid w:val="00C87C4D"/>
    <w:rsid w:val="00C91EDC"/>
    <w:rsid w:val="00C93CFC"/>
    <w:rsid w:val="00C942EB"/>
    <w:rsid w:val="00C94523"/>
    <w:rsid w:val="00C94E40"/>
    <w:rsid w:val="00C952D1"/>
    <w:rsid w:val="00C965B3"/>
    <w:rsid w:val="00C965DD"/>
    <w:rsid w:val="00CA5F9C"/>
    <w:rsid w:val="00CA7B18"/>
    <w:rsid w:val="00CB0419"/>
    <w:rsid w:val="00CB13CC"/>
    <w:rsid w:val="00CB25B5"/>
    <w:rsid w:val="00CB695D"/>
    <w:rsid w:val="00CB723C"/>
    <w:rsid w:val="00CC04F3"/>
    <w:rsid w:val="00CC62EA"/>
    <w:rsid w:val="00CC7943"/>
    <w:rsid w:val="00CD2839"/>
    <w:rsid w:val="00CD3A4B"/>
    <w:rsid w:val="00CD7FAF"/>
    <w:rsid w:val="00CE1472"/>
    <w:rsid w:val="00CE3B48"/>
    <w:rsid w:val="00CE5CE3"/>
    <w:rsid w:val="00CF0A5B"/>
    <w:rsid w:val="00CF3845"/>
    <w:rsid w:val="00CF4C9B"/>
    <w:rsid w:val="00CF7C46"/>
    <w:rsid w:val="00D00302"/>
    <w:rsid w:val="00D066C2"/>
    <w:rsid w:val="00D06A26"/>
    <w:rsid w:val="00D07A16"/>
    <w:rsid w:val="00D1122C"/>
    <w:rsid w:val="00D2458A"/>
    <w:rsid w:val="00D24FAD"/>
    <w:rsid w:val="00D2528F"/>
    <w:rsid w:val="00D31013"/>
    <w:rsid w:val="00D33871"/>
    <w:rsid w:val="00D36B67"/>
    <w:rsid w:val="00D374D9"/>
    <w:rsid w:val="00D42C62"/>
    <w:rsid w:val="00D4361E"/>
    <w:rsid w:val="00D46F6C"/>
    <w:rsid w:val="00D47AB4"/>
    <w:rsid w:val="00D50449"/>
    <w:rsid w:val="00D512B1"/>
    <w:rsid w:val="00D51CFF"/>
    <w:rsid w:val="00D52912"/>
    <w:rsid w:val="00D53A2F"/>
    <w:rsid w:val="00D5431D"/>
    <w:rsid w:val="00D56D9D"/>
    <w:rsid w:val="00D70E0B"/>
    <w:rsid w:val="00D71026"/>
    <w:rsid w:val="00D71EFC"/>
    <w:rsid w:val="00D731F4"/>
    <w:rsid w:val="00D73DC7"/>
    <w:rsid w:val="00D77B9C"/>
    <w:rsid w:val="00D80197"/>
    <w:rsid w:val="00D80FCF"/>
    <w:rsid w:val="00D81069"/>
    <w:rsid w:val="00D83F87"/>
    <w:rsid w:val="00D854F9"/>
    <w:rsid w:val="00D904A1"/>
    <w:rsid w:val="00D90B97"/>
    <w:rsid w:val="00D92E7F"/>
    <w:rsid w:val="00D93755"/>
    <w:rsid w:val="00D94276"/>
    <w:rsid w:val="00D94773"/>
    <w:rsid w:val="00D9627C"/>
    <w:rsid w:val="00D963AE"/>
    <w:rsid w:val="00DA038D"/>
    <w:rsid w:val="00DA06CF"/>
    <w:rsid w:val="00DA15C7"/>
    <w:rsid w:val="00DA5443"/>
    <w:rsid w:val="00DA683E"/>
    <w:rsid w:val="00DA777C"/>
    <w:rsid w:val="00DB4C50"/>
    <w:rsid w:val="00DB604F"/>
    <w:rsid w:val="00DB6BAD"/>
    <w:rsid w:val="00DC14D9"/>
    <w:rsid w:val="00DC2F59"/>
    <w:rsid w:val="00DC53AB"/>
    <w:rsid w:val="00DC5A93"/>
    <w:rsid w:val="00DD4802"/>
    <w:rsid w:val="00DD59C0"/>
    <w:rsid w:val="00DE7A0D"/>
    <w:rsid w:val="00DF4D50"/>
    <w:rsid w:val="00DF4F6D"/>
    <w:rsid w:val="00DF6067"/>
    <w:rsid w:val="00E00189"/>
    <w:rsid w:val="00E027A7"/>
    <w:rsid w:val="00E0783E"/>
    <w:rsid w:val="00E07C99"/>
    <w:rsid w:val="00E121AC"/>
    <w:rsid w:val="00E12C98"/>
    <w:rsid w:val="00E24002"/>
    <w:rsid w:val="00E2750F"/>
    <w:rsid w:val="00E41BA3"/>
    <w:rsid w:val="00E43A6E"/>
    <w:rsid w:val="00E4607C"/>
    <w:rsid w:val="00E47302"/>
    <w:rsid w:val="00E50AC6"/>
    <w:rsid w:val="00E535F3"/>
    <w:rsid w:val="00E55DAA"/>
    <w:rsid w:val="00E55E51"/>
    <w:rsid w:val="00E56BCF"/>
    <w:rsid w:val="00E571C7"/>
    <w:rsid w:val="00E5744D"/>
    <w:rsid w:val="00E57DCF"/>
    <w:rsid w:val="00E702AB"/>
    <w:rsid w:val="00E758E8"/>
    <w:rsid w:val="00E82FBF"/>
    <w:rsid w:val="00E847C2"/>
    <w:rsid w:val="00E91BB8"/>
    <w:rsid w:val="00E957A5"/>
    <w:rsid w:val="00E95B5C"/>
    <w:rsid w:val="00E961FB"/>
    <w:rsid w:val="00EA1984"/>
    <w:rsid w:val="00EA297A"/>
    <w:rsid w:val="00EA33D5"/>
    <w:rsid w:val="00EA524D"/>
    <w:rsid w:val="00EA5403"/>
    <w:rsid w:val="00EA7640"/>
    <w:rsid w:val="00EB1CC6"/>
    <w:rsid w:val="00EB3367"/>
    <w:rsid w:val="00EB5205"/>
    <w:rsid w:val="00EB5E53"/>
    <w:rsid w:val="00EB6BDC"/>
    <w:rsid w:val="00EC0713"/>
    <w:rsid w:val="00EC3428"/>
    <w:rsid w:val="00EC3D1E"/>
    <w:rsid w:val="00EC4832"/>
    <w:rsid w:val="00EC4AFE"/>
    <w:rsid w:val="00EC64E5"/>
    <w:rsid w:val="00EC68D4"/>
    <w:rsid w:val="00EC7585"/>
    <w:rsid w:val="00ED0958"/>
    <w:rsid w:val="00ED0ABA"/>
    <w:rsid w:val="00ED1231"/>
    <w:rsid w:val="00ED12D9"/>
    <w:rsid w:val="00ED142C"/>
    <w:rsid w:val="00ED3573"/>
    <w:rsid w:val="00ED5F7A"/>
    <w:rsid w:val="00ED6DF1"/>
    <w:rsid w:val="00EE02A1"/>
    <w:rsid w:val="00EE5851"/>
    <w:rsid w:val="00EE767A"/>
    <w:rsid w:val="00EE7BA3"/>
    <w:rsid w:val="00EF26E5"/>
    <w:rsid w:val="00EF645D"/>
    <w:rsid w:val="00F007C7"/>
    <w:rsid w:val="00F034A6"/>
    <w:rsid w:val="00F04DD0"/>
    <w:rsid w:val="00F05598"/>
    <w:rsid w:val="00F07DE9"/>
    <w:rsid w:val="00F07F7E"/>
    <w:rsid w:val="00F11C76"/>
    <w:rsid w:val="00F12F7F"/>
    <w:rsid w:val="00F138F1"/>
    <w:rsid w:val="00F156C4"/>
    <w:rsid w:val="00F16804"/>
    <w:rsid w:val="00F20E44"/>
    <w:rsid w:val="00F20E56"/>
    <w:rsid w:val="00F211E2"/>
    <w:rsid w:val="00F23D8B"/>
    <w:rsid w:val="00F26B4D"/>
    <w:rsid w:val="00F318FA"/>
    <w:rsid w:val="00F32350"/>
    <w:rsid w:val="00F3377C"/>
    <w:rsid w:val="00F33F55"/>
    <w:rsid w:val="00F356D8"/>
    <w:rsid w:val="00F36CDB"/>
    <w:rsid w:val="00F4077E"/>
    <w:rsid w:val="00F408C5"/>
    <w:rsid w:val="00F46628"/>
    <w:rsid w:val="00F46EE5"/>
    <w:rsid w:val="00F506D4"/>
    <w:rsid w:val="00F530C0"/>
    <w:rsid w:val="00F57A5C"/>
    <w:rsid w:val="00F60E5E"/>
    <w:rsid w:val="00F62543"/>
    <w:rsid w:val="00F63F99"/>
    <w:rsid w:val="00F71E6C"/>
    <w:rsid w:val="00F74292"/>
    <w:rsid w:val="00F74803"/>
    <w:rsid w:val="00F76BBA"/>
    <w:rsid w:val="00F818D3"/>
    <w:rsid w:val="00F84617"/>
    <w:rsid w:val="00F85585"/>
    <w:rsid w:val="00F9173C"/>
    <w:rsid w:val="00F92117"/>
    <w:rsid w:val="00F94527"/>
    <w:rsid w:val="00F95726"/>
    <w:rsid w:val="00FB078E"/>
    <w:rsid w:val="00FB539D"/>
    <w:rsid w:val="00FC009B"/>
    <w:rsid w:val="00FC426F"/>
    <w:rsid w:val="00FD0C11"/>
    <w:rsid w:val="00FD118A"/>
    <w:rsid w:val="00FD3139"/>
    <w:rsid w:val="00FD36B1"/>
    <w:rsid w:val="00FD413B"/>
    <w:rsid w:val="00FD7C4E"/>
    <w:rsid w:val="00FE0B81"/>
    <w:rsid w:val="00FE26BA"/>
    <w:rsid w:val="00FE2F9B"/>
    <w:rsid w:val="00FE5065"/>
    <w:rsid w:val="00FE77F2"/>
    <w:rsid w:val="00FF043F"/>
    <w:rsid w:val="00FF44D3"/>
    <w:rsid w:val="00FF58FA"/>
    <w:rsid w:val="00FF5E6C"/>
    <w:rsid w:val="00FF644F"/>
    <w:rsid w:val="00FF64A8"/>
    <w:rsid w:val="00FF7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F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AD2BF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AD2BF0"/>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AD2BF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BF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AD2BF0"/>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AD2BF0"/>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nhideWhenUsed/>
    <w:rsid w:val="00AD2BF0"/>
    <w:rPr>
      <w:rFonts w:ascii="Times New Roman" w:hAnsi="Times New Roman" w:cs="Times New Roman" w:hint="default"/>
      <w:color w:val="0000FF"/>
      <w:u w:val="single"/>
    </w:rPr>
  </w:style>
  <w:style w:type="paragraph" w:customStyle="1" w:styleId="a4">
    <w:name w:val="Готовый"/>
    <w:basedOn w:val="a"/>
    <w:qFormat/>
    <w:rsid w:val="00AD2BF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AD2BF0"/>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6">
    <w:name w:val="header"/>
    <w:basedOn w:val="a"/>
    <w:link w:val="a7"/>
    <w:uiPriority w:val="99"/>
    <w:semiHidden/>
    <w:unhideWhenUsed/>
    <w:rsid w:val="00C4622C"/>
    <w:pPr>
      <w:tabs>
        <w:tab w:val="center" w:pos="4677"/>
        <w:tab w:val="right" w:pos="9355"/>
      </w:tabs>
    </w:pPr>
  </w:style>
  <w:style w:type="character" w:customStyle="1" w:styleId="a7">
    <w:name w:val="Верхний колонтитул Знак"/>
    <w:basedOn w:val="a0"/>
    <w:link w:val="a6"/>
    <w:uiPriority w:val="99"/>
    <w:semiHidden/>
    <w:rsid w:val="00C4622C"/>
    <w:rPr>
      <w:rFonts w:ascii="Times New Roman" w:eastAsia="Times New Roman" w:hAnsi="Times New Roman" w:cs="Times New Roman"/>
      <w:b/>
      <w:bCs/>
      <w:i/>
      <w:iCs/>
      <w:sz w:val="28"/>
      <w:szCs w:val="28"/>
      <w:lang w:eastAsia="ru-RU"/>
    </w:rPr>
  </w:style>
  <w:style w:type="paragraph" w:styleId="a8">
    <w:name w:val="footer"/>
    <w:basedOn w:val="a"/>
    <w:link w:val="a9"/>
    <w:uiPriority w:val="99"/>
    <w:semiHidden/>
    <w:unhideWhenUsed/>
    <w:rsid w:val="00C4622C"/>
    <w:pPr>
      <w:tabs>
        <w:tab w:val="center" w:pos="4677"/>
        <w:tab w:val="right" w:pos="9355"/>
      </w:tabs>
    </w:pPr>
  </w:style>
  <w:style w:type="character" w:customStyle="1" w:styleId="a9">
    <w:name w:val="Нижний колонтитул Знак"/>
    <w:basedOn w:val="a0"/>
    <w:link w:val="a8"/>
    <w:uiPriority w:val="99"/>
    <w:semiHidden/>
    <w:rsid w:val="00C4622C"/>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ShZhaksybekova</dc:creator>
  <cp:lastModifiedBy>ShZhaksybekova</cp:lastModifiedBy>
  <cp:revision>2</cp:revision>
  <dcterms:created xsi:type="dcterms:W3CDTF">2022-11-02T10:02:00Z</dcterms:created>
  <dcterms:modified xsi:type="dcterms:W3CDTF">2022-11-02T10:02:00Z</dcterms:modified>
</cp:coreProperties>
</file>