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16621" w:rsidTr="0061662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16621" w:rsidRDefault="00616621" w:rsidP="00177071">
            <w:pPr>
              <w:pStyle w:val="a3"/>
              <w:jc w:val="right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29.12.2023-ғы № МКД-12-12/8075 шығыс хаты</w:t>
            </w:r>
          </w:p>
          <w:p w:rsidR="00616621" w:rsidRPr="00616621" w:rsidRDefault="00616621" w:rsidP="00177071">
            <w:pPr>
              <w:pStyle w:val="a3"/>
              <w:jc w:val="right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29.12.2023-ғы № МКД-12-12/8075 кіріс хаты</w:t>
            </w:r>
          </w:p>
        </w:tc>
      </w:tr>
    </w:tbl>
    <w:p w:rsidR="00375A0A" w:rsidRPr="004B6034" w:rsidRDefault="00177071" w:rsidP="0017707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B15D8">
        <w:rPr>
          <w:rFonts w:ascii="Times New Roman" w:hAnsi="Times New Roman" w:cs="Times New Roman"/>
          <w:b/>
          <w:sz w:val="24"/>
          <w:szCs w:val="24"/>
          <w:lang w:val="kk-KZ"/>
        </w:rPr>
        <w:t>29</w:t>
      </w: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0C4FE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DB15D8">
        <w:rPr>
          <w:rFonts w:ascii="Times New Roman" w:hAnsi="Times New Roman" w:cs="Times New Roman"/>
          <w:b/>
          <w:sz w:val="24"/>
          <w:szCs w:val="24"/>
          <w:lang w:val="kk-KZ"/>
        </w:rPr>
        <w:t>декабрь</w:t>
      </w:r>
      <w:r w:rsidR="000C4FE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2023 года №1</w:t>
      </w:r>
    </w:p>
    <w:p w:rsidR="00177071" w:rsidRPr="004B6034" w:rsidRDefault="00177071" w:rsidP="0017707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(дата формирования реестра </w:t>
      </w:r>
    </w:p>
    <w:p w:rsidR="00177071" w:rsidRPr="004B6034" w:rsidRDefault="00177071" w:rsidP="0017707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>требовния кредиторов)</w:t>
      </w:r>
    </w:p>
    <w:p w:rsidR="00177071" w:rsidRPr="004B6034" w:rsidRDefault="00177071" w:rsidP="0017707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«___» </w:t>
      </w:r>
      <w:r w:rsidR="000C4FEA">
        <w:rPr>
          <w:rFonts w:ascii="Times New Roman" w:hAnsi="Times New Roman" w:cs="Times New Roman"/>
          <w:b/>
          <w:sz w:val="24"/>
          <w:szCs w:val="24"/>
          <w:lang w:val="kk-KZ"/>
        </w:rPr>
        <w:t>«______»</w:t>
      </w: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>2023 года № 1</w:t>
      </w:r>
    </w:p>
    <w:p w:rsidR="00177071" w:rsidRPr="004B6034" w:rsidRDefault="00177071" w:rsidP="0017707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(дата размещения реестра</w:t>
      </w:r>
    </w:p>
    <w:p w:rsidR="00177071" w:rsidRPr="004B6034" w:rsidRDefault="00177071" w:rsidP="0017707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Требований кредиторов на </w:t>
      </w:r>
    </w:p>
    <w:p w:rsidR="00177071" w:rsidRPr="004B6034" w:rsidRDefault="00177071" w:rsidP="0017707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>интернет-ресурсе)</w:t>
      </w:r>
    </w:p>
    <w:p w:rsidR="00177071" w:rsidRPr="004B6034" w:rsidRDefault="00177071" w:rsidP="0017707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7071" w:rsidRPr="004B6034" w:rsidRDefault="00177071" w:rsidP="00FF5C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6034">
        <w:rPr>
          <w:rFonts w:ascii="Times New Roman" w:hAnsi="Times New Roman" w:cs="Times New Roman"/>
          <w:b/>
          <w:sz w:val="24"/>
          <w:szCs w:val="24"/>
          <w:lang w:val="kk-KZ"/>
        </w:rPr>
        <w:t>Реестр требований кредиторов в процедуре судебного банкротства</w:t>
      </w:r>
    </w:p>
    <w:p w:rsidR="00177071" w:rsidRPr="004B6034" w:rsidRDefault="00DB15D8" w:rsidP="00FF5C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БЕКСЕИТОВОЙ ЭЛЕОНОРЫ РУСЛАНОВНЫ</w:t>
      </w:r>
      <w:r w:rsidR="002008FD" w:rsidRPr="004B60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(ИИН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820223402046</w:t>
      </w:r>
      <w:r w:rsidR="002008FD" w:rsidRPr="004B6034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FF5CC7" w:rsidRPr="001E5848" w:rsidRDefault="001E5848" w:rsidP="001E584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(долларов США)</w:t>
      </w:r>
    </w:p>
    <w:tbl>
      <w:tblPr>
        <w:tblStyle w:val="a4"/>
        <w:tblW w:w="108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9"/>
        <w:gridCol w:w="2660"/>
        <w:gridCol w:w="1159"/>
        <w:gridCol w:w="1535"/>
        <w:gridCol w:w="1578"/>
        <w:gridCol w:w="1520"/>
        <w:gridCol w:w="747"/>
        <w:gridCol w:w="1173"/>
      </w:tblGrid>
      <w:tr w:rsidR="004B6034" w:rsidTr="002F70F5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660" w:type="dxa"/>
          </w:tcPr>
          <w:p w:rsidR="00915652" w:rsidRDefault="00915652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Очередь/фамилия,имя и отчество(если оно указано в документе,удостоверящем личность)/наименование кредитора</w:t>
            </w:r>
          </w:p>
        </w:tc>
        <w:tc>
          <w:tcPr>
            <w:tcW w:w="11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(ИИН/БИН)</w:t>
            </w:r>
          </w:p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кредитора</w:t>
            </w: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Сумма предъявленных требований</w:t>
            </w:r>
          </w:p>
        </w:tc>
        <w:tc>
          <w:tcPr>
            <w:tcW w:w="1578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Документы прдтверждающие обоснованность принятого решения</w:t>
            </w:r>
          </w:p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(наименование</w:t>
            </w:r>
          </w:p>
        </w:tc>
        <w:tc>
          <w:tcPr>
            <w:tcW w:w="1520" w:type="dxa"/>
          </w:tcPr>
          <w:p w:rsidR="00915652" w:rsidRDefault="00275D4A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</w:t>
            </w:r>
            <w:r w:rsidR="00C308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знанные требования</w:t>
            </w:r>
          </w:p>
        </w:tc>
        <w:tc>
          <w:tcPr>
            <w:tcW w:w="747" w:type="dxa"/>
          </w:tcPr>
          <w:p w:rsidR="00915652" w:rsidRDefault="00C3085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призанные требования</w:t>
            </w:r>
          </w:p>
        </w:tc>
        <w:tc>
          <w:tcPr>
            <w:tcW w:w="1173" w:type="dxa"/>
          </w:tcPr>
          <w:p w:rsidR="00915652" w:rsidRDefault="00C3085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Примечание</w:t>
            </w:r>
          </w:p>
        </w:tc>
      </w:tr>
      <w:tr w:rsidR="004B6034" w:rsidTr="002F70F5">
        <w:tc>
          <w:tcPr>
            <w:tcW w:w="459" w:type="dxa"/>
          </w:tcPr>
          <w:p w:rsidR="00915652" w:rsidRDefault="00C3085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60" w:type="dxa"/>
          </w:tcPr>
          <w:p w:rsidR="00915652" w:rsidRDefault="00C3085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59" w:type="dxa"/>
          </w:tcPr>
          <w:p w:rsidR="00915652" w:rsidRDefault="00C3085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35" w:type="dxa"/>
          </w:tcPr>
          <w:p w:rsidR="00915652" w:rsidRDefault="00C3085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78" w:type="dxa"/>
          </w:tcPr>
          <w:p w:rsidR="00915652" w:rsidRDefault="00C3085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20" w:type="dxa"/>
          </w:tcPr>
          <w:p w:rsidR="00915652" w:rsidRDefault="00C3085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47" w:type="dxa"/>
          </w:tcPr>
          <w:p w:rsidR="00915652" w:rsidRDefault="00C3085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73" w:type="dxa"/>
          </w:tcPr>
          <w:p w:rsidR="00915652" w:rsidRDefault="00C3085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4B6034" w:rsidTr="002F70F5">
        <w:tc>
          <w:tcPr>
            <w:tcW w:w="459" w:type="dxa"/>
          </w:tcPr>
          <w:p w:rsidR="00915652" w:rsidRDefault="00AB4651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660" w:type="dxa"/>
          </w:tcPr>
          <w:p w:rsidR="00915652" w:rsidRDefault="00AB465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Первая очередь</w:t>
            </w:r>
          </w:p>
        </w:tc>
        <w:tc>
          <w:tcPr>
            <w:tcW w:w="11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2F70F5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915652" w:rsidRDefault="00AB465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>Требования граждан, перед</w:t>
            </w:r>
            <w:r>
              <w:rPr>
                <w:lang w:val="kk-KZ"/>
              </w:rPr>
              <w:t xml:space="preserve"> </w:t>
            </w:r>
            <w:r>
              <w:t>которыми должник несет</w:t>
            </w:r>
            <w:r>
              <w:br/>
              <w:t>ответственность за причинение вреда жизни и здоровью</w:t>
            </w:r>
          </w:p>
        </w:tc>
        <w:tc>
          <w:tcPr>
            <w:tcW w:w="11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2F70F5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915652" w:rsidRDefault="00513F0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1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2F70F5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915652" w:rsidRDefault="00AB465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1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2F70F5">
        <w:tc>
          <w:tcPr>
            <w:tcW w:w="459" w:type="dxa"/>
          </w:tcPr>
          <w:p w:rsidR="00915652" w:rsidRDefault="00AB4651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</w:p>
        </w:tc>
        <w:tc>
          <w:tcPr>
            <w:tcW w:w="2660" w:type="dxa"/>
          </w:tcPr>
          <w:p w:rsidR="00915652" w:rsidRDefault="00AB465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>Требования по взысканию алиментов</w:t>
            </w:r>
          </w:p>
        </w:tc>
        <w:tc>
          <w:tcPr>
            <w:tcW w:w="11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2F70F5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915652" w:rsidRDefault="00513F0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1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2F70F5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915652" w:rsidRDefault="0096658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1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2F70F5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915652" w:rsidRDefault="0096658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 по первой очереди</w:t>
            </w:r>
          </w:p>
        </w:tc>
        <w:tc>
          <w:tcPr>
            <w:tcW w:w="11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2F70F5">
        <w:tc>
          <w:tcPr>
            <w:tcW w:w="459" w:type="dxa"/>
          </w:tcPr>
          <w:p w:rsidR="00915652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660" w:type="dxa"/>
          </w:tcPr>
          <w:p w:rsidR="00915652" w:rsidRDefault="0096658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Вторая очередь</w:t>
            </w:r>
          </w:p>
        </w:tc>
        <w:tc>
          <w:tcPr>
            <w:tcW w:w="11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2F70F5">
        <w:tc>
          <w:tcPr>
            <w:tcW w:w="459" w:type="dxa"/>
          </w:tcPr>
          <w:p w:rsidR="00915652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</w:p>
        </w:tc>
        <w:tc>
          <w:tcPr>
            <w:tcW w:w="2660" w:type="dxa"/>
          </w:tcPr>
          <w:p w:rsidR="00915652" w:rsidRDefault="0096658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Задолженность по налогам</w:t>
            </w:r>
          </w:p>
        </w:tc>
        <w:tc>
          <w:tcPr>
            <w:tcW w:w="11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2F70F5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915652" w:rsidRDefault="00513F0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1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6034" w:rsidTr="002F70F5">
        <w:tc>
          <w:tcPr>
            <w:tcW w:w="4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915652" w:rsidRDefault="0096658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159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15652" w:rsidRDefault="00915652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2F70F5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</w:p>
        </w:tc>
        <w:tc>
          <w:tcPr>
            <w:tcW w:w="2660" w:type="dxa"/>
          </w:tcPr>
          <w:p w:rsidR="00966583" w:rsidRDefault="0096658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t>Задолженность по другим обязательным платежам в бюджет</w:t>
            </w:r>
          </w:p>
        </w:tc>
        <w:tc>
          <w:tcPr>
            <w:tcW w:w="11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2F70F5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966583" w:rsidRDefault="00513F0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1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2F70F5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966583" w:rsidRDefault="0096658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1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2F70F5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</w:p>
        </w:tc>
        <w:tc>
          <w:tcPr>
            <w:tcW w:w="2660" w:type="dxa"/>
          </w:tcPr>
          <w:p w:rsidR="00966583" w:rsidRDefault="00966583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Задолженность по таможенным платежам</w:t>
            </w:r>
          </w:p>
        </w:tc>
        <w:tc>
          <w:tcPr>
            <w:tcW w:w="11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2F70F5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966583" w:rsidRDefault="00513F01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1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2F70F5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966583" w:rsidRDefault="00513F0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1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2F70F5">
        <w:tc>
          <w:tcPr>
            <w:tcW w:w="459" w:type="dxa"/>
          </w:tcPr>
          <w:p w:rsidR="00966583" w:rsidRDefault="00513F01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4)</w:t>
            </w:r>
          </w:p>
        </w:tc>
        <w:tc>
          <w:tcPr>
            <w:tcW w:w="2660" w:type="dxa"/>
          </w:tcPr>
          <w:p w:rsidR="00966583" w:rsidRDefault="00513F0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Задолженность по платежам в бюджет,взыскиваемым по решению суда</w:t>
            </w:r>
          </w:p>
        </w:tc>
        <w:tc>
          <w:tcPr>
            <w:tcW w:w="11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2F70F5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966583" w:rsidRDefault="00513F0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1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2F70F5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966583" w:rsidRDefault="00513F0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1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2F70F5">
        <w:tc>
          <w:tcPr>
            <w:tcW w:w="4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966583" w:rsidRDefault="00513F0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 по второй очереди:</w:t>
            </w:r>
          </w:p>
        </w:tc>
        <w:tc>
          <w:tcPr>
            <w:tcW w:w="11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2F70F5">
        <w:tc>
          <w:tcPr>
            <w:tcW w:w="459" w:type="dxa"/>
          </w:tcPr>
          <w:p w:rsidR="00966583" w:rsidRDefault="00513F01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660" w:type="dxa"/>
          </w:tcPr>
          <w:p w:rsidR="00966583" w:rsidRDefault="00513F0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Третья очередь</w:t>
            </w:r>
          </w:p>
        </w:tc>
        <w:tc>
          <w:tcPr>
            <w:tcW w:w="11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66583" w:rsidTr="002F70F5">
        <w:tc>
          <w:tcPr>
            <w:tcW w:w="459" w:type="dxa"/>
          </w:tcPr>
          <w:p w:rsidR="00966583" w:rsidRDefault="00513F01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</w:p>
        </w:tc>
        <w:tc>
          <w:tcPr>
            <w:tcW w:w="2660" w:type="dxa"/>
          </w:tcPr>
          <w:p w:rsidR="00966583" w:rsidRDefault="00513F01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Требования кредиторов по гражданско-правовым и иным обязательствам</w:t>
            </w:r>
          </w:p>
        </w:tc>
        <w:tc>
          <w:tcPr>
            <w:tcW w:w="1159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966583" w:rsidRDefault="00966583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C7BAF" w:rsidTr="002F70F5">
        <w:tc>
          <w:tcPr>
            <w:tcW w:w="459" w:type="dxa"/>
          </w:tcPr>
          <w:p w:rsidR="00CC7BAF" w:rsidRDefault="00CC7BAF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660" w:type="dxa"/>
          </w:tcPr>
          <w:p w:rsidR="00CC7BAF" w:rsidRDefault="00CC7BAF" w:rsidP="00CA07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9" w:type="dxa"/>
          </w:tcPr>
          <w:p w:rsidR="00CC7BAF" w:rsidRDefault="00CC7BAF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CC7BAF" w:rsidRDefault="00CC7BAF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CC7BAF" w:rsidRDefault="00CC7BAF" w:rsidP="00D249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CC7BAF" w:rsidRPr="00590AE6" w:rsidRDefault="00CC7BAF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CC7BAF" w:rsidRDefault="00CC7BAF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CC7BAF" w:rsidRDefault="00CC7BAF" w:rsidP="00AC1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1E5848" w:rsidRPr="00CC7BAF" w:rsidRDefault="001E5848" w:rsidP="00CC7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C7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1159" w:type="dxa"/>
          </w:tcPr>
          <w:p w:rsidR="001E5848" w:rsidRDefault="001E5848" w:rsidP="002C4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990740000683</w:t>
            </w:r>
          </w:p>
        </w:tc>
        <w:tc>
          <w:tcPr>
            <w:tcW w:w="1535" w:type="dxa"/>
          </w:tcPr>
          <w:p w:rsidR="001E5848" w:rsidRPr="003A78C1" w:rsidRDefault="001E5848" w:rsidP="00590A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1 267 969,33</w:t>
            </w:r>
          </w:p>
        </w:tc>
        <w:tc>
          <w:tcPr>
            <w:tcW w:w="1578" w:type="dxa"/>
          </w:tcPr>
          <w:p w:rsidR="001E5848" w:rsidRDefault="001E5848" w:rsidP="00AC1E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Требование от</w:t>
            </w:r>
          </w:p>
          <w:p w:rsidR="001E5848" w:rsidRDefault="001E5848" w:rsidP="00AC1E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05.12.2023г.</w:t>
            </w:r>
          </w:p>
        </w:tc>
        <w:tc>
          <w:tcPr>
            <w:tcW w:w="1520" w:type="dxa"/>
          </w:tcPr>
          <w:p w:rsidR="001E5848" w:rsidRPr="00590AE6" w:rsidRDefault="001E5848" w:rsidP="00AC1E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1 267 969,33</w:t>
            </w:r>
          </w:p>
        </w:tc>
        <w:tc>
          <w:tcPr>
            <w:tcW w:w="747" w:type="dxa"/>
          </w:tcPr>
          <w:p w:rsidR="001E5848" w:rsidRDefault="001E5848" w:rsidP="00AC1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AC1E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долларов Сша</w:t>
            </w: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1E5848" w:rsidRDefault="001E5848" w:rsidP="0018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Default="001E5848" w:rsidP="004B60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</w:p>
        </w:tc>
        <w:tc>
          <w:tcPr>
            <w:tcW w:w="2660" w:type="dxa"/>
          </w:tcPr>
          <w:p w:rsidR="001E5848" w:rsidRDefault="001E5848" w:rsidP="00EB25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Требование возникшие в результате принятия судом, решение о признании сделки недействительной и возврате имущества в имущественную массу должника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Pr="00590AE6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Default="001E5848" w:rsidP="000554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Pr="00590AE6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Pr="00590AE6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Default="001E5848" w:rsidP="000554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Pr="00590AE6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1E5848" w:rsidRDefault="001E5848" w:rsidP="00590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 по третьей очереди;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Pr="00590AE6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1 267 969,33</w:t>
            </w:r>
          </w:p>
        </w:tc>
        <w:tc>
          <w:tcPr>
            <w:tcW w:w="1578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Pr="00590AE6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1 267 969,33</w:t>
            </w: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660" w:type="dxa"/>
          </w:tcPr>
          <w:p w:rsidR="001E5848" w:rsidRDefault="001E5848" w:rsidP="003B298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Четвертая очередь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</w:p>
        </w:tc>
        <w:tc>
          <w:tcPr>
            <w:tcW w:w="266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Убытки,неустойки (штрафы,пени)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1E5848" w:rsidRDefault="001E5848" w:rsidP="002C46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Pr="003B2984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Pr="003B2984" w:rsidRDefault="001E5848" w:rsidP="003B29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Pr="003B2984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1E5848" w:rsidRDefault="001E5848" w:rsidP="00FD7A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 по четвертой очереди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66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Пятая очередь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</w:p>
        </w:tc>
        <w:tc>
          <w:tcPr>
            <w:tcW w:w="2660" w:type="dxa"/>
          </w:tcPr>
          <w:p w:rsidR="001E5848" w:rsidRDefault="001E5848" w:rsidP="00FD7A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Требовния,заявленные после истечения срока их предъявления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</w:p>
        </w:tc>
        <w:tc>
          <w:tcPr>
            <w:tcW w:w="2660" w:type="dxa"/>
          </w:tcPr>
          <w:p w:rsidR="001E5848" w:rsidRDefault="001E5848" w:rsidP="00E448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Требования кредиторов не исполнивших обязанность,прредусмотренную подпунктом 4) пункта 2 статьи 8 Закона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1E5848" w:rsidRDefault="001E5848" w:rsidP="002F70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1E5848" w:rsidRDefault="001E5848" w:rsidP="002F70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1E5848" w:rsidRDefault="001E5848" w:rsidP="002F70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 по пятой очереди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78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5848" w:rsidTr="002F70F5">
        <w:tc>
          <w:tcPr>
            <w:tcW w:w="4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0" w:type="dxa"/>
          </w:tcPr>
          <w:p w:rsidR="001E5848" w:rsidRDefault="001E5848" w:rsidP="002F70F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Итого по реестру:</w:t>
            </w:r>
          </w:p>
        </w:tc>
        <w:tc>
          <w:tcPr>
            <w:tcW w:w="1159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</w:tcPr>
          <w:p w:rsidR="001E5848" w:rsidRPr="006A1023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1 267 969,33</w:t>
            </w:r>
          </w:p>
        </w:tc>
        <w:tc>
          <w:tcPr>
            <w:tcW w:w="1578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0" w:type="dxa"/>
          </w:tcPr>
          <w:p w:rsidR="001E5848" w:rsidRPr="006A1023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1 267 969,33</w:t>
            </w:r>
          </w:p>
        </w:tc>
        <w:tc>
          <w:tcPr>
            <w:tcW w:w="747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3" w:type="dxa"/>
          </w:tcPr>
          <w:p w:rsidR="001E5848" w:rsidRDefault="001E5848" w:rsidP="00FF5C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F5CC7" w:rsidRDefault="00FF5CC7" w:rsidP="00FF5CC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746F" w:rsidRDefault="0034746F" w:rsidP="00FF5CC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746F" w:rsidRDefault="0034746F" w:rsidP="00FF5CC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746F" w:rsidRDefault="0034746F" w:rsidP="00FF5CC7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4746F" w:rsidRPr="0034746F" w:rsidRDefault="0034746F" w:rsidP="0034746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4746F">
        <w:rPr>
          <w:rFonts w:ascii="Times New Roman" w:hAnsi="Times New Roman" w:cs="Times New Roman"/>
          <w:b/>
          <w:sz w:val="24"/>
          <w:szCs w:val="24"/>
          <w:lang w:val="kk-KZ"/>
        </w:rPr>
        <w:t>Финансовый управляющий</w:t>
      </w:r>
    </w:p>
    <w:p w:rsidR="0034746F" w:rsidRPr="0034746F" w:rsidRDefault="004A60A3" w:rsidP="0034746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Бексеитовой  Э.Р.                                                     </w:t>
      </w:r>
      <w:r w:rsidR="0034746F" w:rsidRPr="0034746F">
        <w:rPr>
          <w:rFonts w:ascii="Times New Roman" w:hAnsi="Times New Roman" w:cs="Times New Roman"/>
          <w:b/>
          <w:sz w:val="24"/>
          <w:szCs w:val="24"/>
          <w:lang w:val="kk-KZ"/>
        </w:rPr>
        <w:t>Оспанова М.Б.</w:t>
      </w:r>
    </w:p>
    <w:sectPr w:rsidR="0034746F" w:rsidRPr="0034746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8B" w:rsidRDefault="00F3098B" w:rsidP="00616621">
      <w:pPr>
        <w:spacing w:after="0" w:line="240" w:lineRule="auto"/>
      </w:pPr>
      <w:r>
        <w:separator/>
      </w:r>
    </w:p>
  </w:endnote>
  <w:endnote w:type="continuationSeparator" w:id="0">
    <w:p w:rsidR="00F3098B" w:rsidRDefault="00F3098B" w:rsidP="0061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8B" w:rsidRDefault="00F3098B" w:rsidP="00616621">
      <w:pPr>
        <w:spacing w:after="0" w:line="240" w:lineRule="auto"/>
      </w:pPr>
      <w:r>
        <w:separator/>
      </w:r>
    </w:p>
  </w:footnote>
  <w:footnote w:type="continuationSeparator" w:id="0">
    <w:p w:rsidR="00F3098B" w:rsidRDefault="00F3098B" w:rsidP="0061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21" w:rsidRDefault="00616621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16621" w:rsidRPr="00616621" w:rsidRDefault="0061662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04.01.2024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616621" w:rsidRPr="00616621" w:rsidRDefault="0061662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04.01.2024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78"/>
    <w:rsid w:val="0005396B"/>
    <w:rsid w:val="0005544D"/>
    <w:rsid w:val="000C4FEA"/>
    <w:rsid w:val="00177071"/>
    <w:rsid w:val="00184742"/>
    <w:rsid w:val="001A7224"/>
    <w:rsid w:val="001E5848"/>
    <w:rsid w:val="002008FD"/>
    <w:rsid w:val="00275D4A"/>
    <w:rsid w:val="002F70F5"/>
    <w:rsid w:val="0034746F"/>
    <w:rsid w:val="00375A0A"/>
    <w:rsid w:val="003A78C1"/>
    <w:rsid w:val="003B2984"/>
    <w:rsid w:val="00436B32"/>
    <w:rsid w:val="00461B1A"/>
    <w:rsid w:val="004A60A3"/>
    <w:rsid w:val="004B6034"/>
    <w:rsid w:val="004E1652"/>
    <w:rsid w:val="00513F01"/>
    <w:rsid w:val="00590AE6"/>
    <w:rsid w:val="00604CFA"/>
    <w:rsid w:val="00616621"/>
    <w:rsid w:val="006A1023"/>
    <w:rsid w:val="0081488A"/>
    <w:rsid w:val="00893CF3"/>
    <w:rsid w:val="00915652"/>
    <w:rsid w:val="00966583"/>
    <w:rsid w:val="00A078F2"/>
    <w:rsid w:val="00A427B7"/>
    <w:rsid w:val="00A54298"/>
    <w:rsid w:val="00AB4651"/>
    <w:rsid w:val="00B246B5"/>
    <w:rsid w:val="00B81672"/>
    <w:rsid w:val="00C30853"/>
    <w:rsid w:val="00CA07A5"/>
    <w:rsid w:val="00CC7BAF"/>
    <w:rsid w:val="00D2497F"/>
    <w:rsid w:val="00D441D2"/>
    <w:rsid w:val="00DB15D8"/>
    <w:rsid w:val="00DD00AA"/>
    <w:rsid w:val="00E4483D"/>
    <w:rsid w:val="00EA4578"/>
    <w:rsid w:val="00EB2509"/>
    <w:rsid w:val="00EC38B6"/>
    <w:rsid w:val="00F3098B"/>
    <w:rsid w:val="00F96E98"/>
    <w:rsid w:val="00FA05D2"/>
    <w:rsid w:val="00FD7AF2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3E5FB-4851-4BA6-BF79-3D5FC955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071"/>
    <w:pPr>
      <w:spacing w:after="0" w:line="240" w:lineRule="auto"/>
    </w:pPr>
  </w:style>
  <w:style w:type="table" w:styleId="a4">
    <w:name w:val="Table Grid"/>
    <w:basedOn w:val="a1"/>
    <w:uiPriority w:val="59"/>
    <w:rsid w:val="0091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F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6621"/>
  </w:style>
  <w:style w:type="paragraph" w:styleId="a9">
    <w:name w:val="footer"/>
    <w:basedOn w:val="a"/>
    <w:link w:val="aa"/>
    <w:uiPriority w:val="99"/>
    <w:unhideWhenUsed/>
    <w:rsid w:val="00616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Алиев</dc:creator>
  <cp:keywords/>
  <dc:description/>
  <cp:lastModifiedBy>a.kaldybai</cp:lastModifiedBy>
  <cp:revision>2</cp:revision>
  <cp:lastPrinted>2023-08-10T08:59:00Z</cp:lastPrinted>
  <dcterms:created xsi:type="dcterms:W3CDTF">2024-01-04T12:08:00Z</dcterms:created>
  <dcterms:modified xsi:type="dcterms:W3CDTF">2024-01-04T12:08:00Z</dcterms:modified>
</cp:coreProperties>
</file>