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1750D8" w:rsidTr="001750D8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1750D8" w:rsidRDefault="001750D8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25.03.2022-ғы № МКБ-С-05-03/334 шығыс хаты</w:t>
            </w:r>
          </w:p>
          <w:p w:rsidR="001750D8" w:rsidRPr="001750D8" w:rsidRDefault="001750D8" w:rsidP="00303DC1">
            <w:pPr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  <w:lang w:val="kk-KZ"/>
              </w:rPr>
              <w:t>25.03.2022-ғы № 6248 кіріс хаты</w:t>
            </w:r>
          </w:p>
        </w:tc>
      </w:tr>
    </w:tbl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33F10" w:rsidRPr="00033F1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10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33F10" w:rsidRPr="00033F10">
        <w:rPr>
          <w:rFonts w:ascii="Times New Roman" w:hAnsi="Times New Roman" w:cs="Times New Roman"/>
          <w:b/>
          <w:sz w:val="28"/>
          <w:szCs w:val="28"/>
        </w:rPr>
        <w:t>25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.0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.202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2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303DC1" w:rsidRPr="00E95714" w:rsidRDefault="00303DC1" w:rsidP="00303D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внутреннем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303DC1" w:rsidRPr="00E95714" w:rsidRDefault="00303DC1" w:rsidP="00303DC1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303DC1" w:rsidRPr="00E95714" w:rsidTr="008459F9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033F10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033F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главный специалист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145D22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алогового контроля и взимания</w:t>
            </w:r>
            <w:r w:rsidRPr="00E95714">
              <w:rPr>
                <w:rFonts w:ascii="Times New Roman" w:hAnsi="Times New Roman" w:cs="Times New Roman"/>
                <w:b/>
                <w:szCs w:val="28"/>
              </w:rPr>
              <w:t xml:space="preserve"> 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Сузакскому</w:t>
            </w:r>
            <w:r w:rsidRPr="00E95714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району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,</w:t>
            </w:r>
            <w:r w:rsidRPr="00A947AB">
              <w:rPr>
                <w:rFonts w:ascii="Times New Roman" w:hAnsi="Times New Roman"/>
                <w:sz w:val="28"/>
                <w:szCs w:val="24"/>
              </w:rPr>
              <w:t xml:space="preserve"> 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категория С-R-</w:t>
            </w:r>
            <w:r w:rsidR="00033F10">
              <w:rPr>
                <w:rFonts w:ascii="Times New Roman" w:hAnsi="Times New Roman"/>
                <w:b/>
                <w:sz w:val="28"/>
                <w:szCs w:val="24"/>
                <w:lang w:val="kk-KZ"/>
              </w:rPr>
              <w:t>4</w:t>
            </w:r>
            <w:r w:rsidRPr="005A756B">
              <w:rPr>
                <w:rFonts w:ascii="Times New Roman" w:hAnsi="Times New Roman"/>
                <w:b/>
                <w:sz w:val="28"/>
                <w:szCs w:val="24"/>
              </w:rPr>
              <w:t>, 1-единица</w:t>
            </w:r>
          </w:p>
        </w:tc>
      </w:tr>
      <w:tr w:rsidR="00303DC1" w:rsidRPr="00E95714" w:rsidTr="008459F9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303DC1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03DC1" w:rsidRPr="00E95714" w:rsidRDefault="00033F10" w:rsidP="008459F9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Раимов Нұржан Манапұлы </w:t>
            </w:r>
            <w:r w:rsidR="00303DC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303DC1" w:rsidRPr="00676263" w:rsidRDefault="00303DC1" w:rsidP="00303DC1">
      <w:pPr>
        <w:rPr>
          <w:lang w:val="en-US"/>
        </w:rPr>
      </w:pPr>
    </w:p>
    <w:p w:rsidR="00D15963" w:rsidRDefault="00D15963"/>
    <w:sectPr w:rsidR="00D15963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0801" w:rsidRDefault="00910801" w:rsidP="001750D8">
      <w:pPr>
        <w:spacing w:after="0" w:line="240" w:lineRule="auto"/>
      </w:pPr>
      <w:r>
        <w:separator/>
      </w:r>
    </w:p>
  </w:endnote>
  <w:endnote w:type="continuationSeparator" w:id="0">
    <w:p w:rsidR="00910801" w:rsidRDefault="00910801" w:rsidP="00175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50D8" w:rsidRDefault="001750D8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50D8" w:rsidRPr="001750D8" w:rsidRDefault="001750D8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25.03.2022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-708.85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Gd255ni&#10;AAAADw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1750D8" w:rsidRPr="001750D8" w:rsidRDefault="001750D8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25.03.2022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0801" w:rsidRDefault="00910801" w:rsidP="001750D8">
      <w:pPr>
        <w:spacing w:after="0" w:line="240" w:lineRule="auto"/>
      </w:pPr>
      <w:r>
        <w:separator/>
      </w:r>
    </w:p>
  </w:footnote>
  <w:footnote w:type="continuationSeparator" w:id="0">
    <w:p w:rsidR="00910801" w:rsidRDefault="00910801" w:rsidP="00175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F9B"/>
    <w:rsid w:val="00033F10"/>
    <w:rsid w:val="001750D8"/>
    <w:rsid w:val="00303DC1"/>
    <w:rsid w:val="00600DF8"/>
    <w:rsid w:val="00910801"/>
    <w:rsid w:val="00C27F9B"/>
    <w:rsid w:val="00C369AF"/>
    <w:rsid w:val="00D1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D055AC4-2DEB-40F8-99D6-E3493CB82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03DC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03DC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17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50D8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750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50D8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Autebaeva</dc:creator>
  <cp:keywords/>
  <dc:description/>
  <cp:lastModifiedBy>d.orynbetov</cp:lastModifiedBy>
  <cp:revision>2</cp:revision>
  <dcterms:created xsi:type="dcterms:W3CDTF">2022-03-25T10:35:00Z</dcterms:created>
  <dcterms:modified xsi:type="dcterms:W3CDTF">2022-03-25T10:35:00Z</dcterms:modified>
</cp:coreProperties>
</file>