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FA0" w:rsidRDefault="00577FA0" w:rsidP="00577FA0"/>
    <w:tbl>
      <w:tblPr>
        <w:tblW w:w="1239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31"/>
        <w:gridCol w:w="3465"/>
      </w:tblGrid>
      <w:tr w:rsidR="00577FA0" w:rsidRPr="00577FA0" w:rsidTr="00577FA0">
        <w:trPr>
          <w:gridAfter w:val="1"/>
          <w:wAfter w:w="3420" w:type="dxa"/>
          <w:tblCellSpacing w:w="15" w:type="dxa"/>
        </w:trPr>
        <w:tc>
          <w:tcPr>
            <w:tcW w:w="8886" w:type="dxa"/>
            <w:vAlign w:val="center"/>
            <w:hideMark/>
          </w:tcPr>
          <w:p w:rsidR="00B542E7" w:rsidRPr="008E6DDF" w:rsidRDefault="00577FA0" w:rsidP="00577FA0">
            <w:pPr>
              <w:spacing w:after="0" w:line="240" w:lineRule="auto"/>
              <w:ind w:right="-35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  <w:r w:rsidR="00B542E7" w:rsidRPr="008E6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</w:p>
          <w:p w:rsidR="00577FA0" w:rsidRPr="0006340A" w:rsidRDefault="00B542E7" w:rsidP="00577FA0">
            <w:pPr>
              <w:spacing w:after="0" w:line="240" w:lineRule="auto"/>
              <w:ind w:right="-355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E6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</w:t>
            </w:r>
            <w:r w:rsidR="00571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</w:t>
            </w:r>
            <w:r w:rsidR="0006340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Приложение 6 </w:t>
            </w:r>
            <w:r w:rsidR="00B859A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 Правилам</w:t>
            </w:r>
          </w:p>
          <w:p w:rsidR="00577FA0" w:rsidRDefault="00577FA0" w:rsidP="00577FA0">
            <w:pPr>
              <w:spacing w:after="0" w:line="240" w:lineRule="auto"/>
              <w:ind w:right="-355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                                                                </w:t>
            </w:r>
            <w:r w:rsidR="00B859A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</w:t>
            </w:r>
            <w:r w:rsidR="00571FF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</w:t>
            </w:r>
            <w:r w:rsidR="00B859A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роведения конкурса на занятие</w:t>
            </w:r>
            <w:r w:rsidR="0006340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</w:t>
            </w:r>
          </w:p>
          <w:p w:rsidR="00571FF5" w:rsidRDefault="00571FF5" w:rsidP="00577FA0">
            <w:pPr>
              <w:spacing w:after="0" w:line="240" w:lineRule="auto"/>
              <w:ind w:right="-355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                                                                административной государственной </w:t>
            </w:r>
          </w:p>
          <w:p w:rsidR="00571FF5" w:rsidRPr="00571FF5" w:rsidRDefault="008E6DDF" w:rsidP="00577FA0">
            <w:pPr>
              <w:spacing w:after="0" w:line="240" w:lineRule="auto"/>
              <w:ind w:right="-355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                                             </w:t>
            </w:r>
            <w:r w:rsidR="00571F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                                    </w:t>
            </w:r>
            <w:r w:rsidR="00571FF5" w:rsidRPr="00571FF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должности</w:t>
            </w:r>
            <w:r w:rsidR="00571FF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корпуса «Б»</w:t>
            </w:r>
          </w:p>
          <w:p w:rsidR="00CA170B" w:rsidRPr="00CA170B" w:rsidRDefault="00571FF5" w:rsidP="00577FA0">
            <w:pPr>
              <w:spacing w:after="0" w:line="240" w:lineRule="auto"/>
              <w:ind w:right="-355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                                                                                            </w:t>
            </w:r>
            <w:r w:rsidRPr="00571FF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форма</w:t>
            </w:r>
          </w:p>
          <w:p w:rsidR="00CA170B" w:rsidRDefault="00CA170B" w:rsidP="00577FA0">
            <w:pPr>
              <w:spacing w:after="0" w:line="240" w:lineRule="auto"/>
              <w:ind w:right="-355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  <w:p w:rsidR="00B542E7" w:rsidRPr="00577FA0" w:rsidRDefault="008E6DDF" w:rsidP="00CA170B">
            <w:pPr>
              <w:spacing w:after="0" w:line="240" w:lineRule="auto"/>
              <w:ind w:right="-355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 </w:t>
            </w:r>
          </w:p>
        </w:tc>
      </w:tr>
      <w:tr w:rsidR="00577FA0" w:rsidRPr="00577FA0" w:rsidTr="00577FA0">
        <w:trPr>
          <w:tblCellSpacing w:w="15" w:type="dxa"/>
        </w:trPr>
        <w:tc>
          <w:tcPr>
            <w:tcW w:w="8886" w:type="dxa"/>
            <w:vAlign w:val="center"/>
            <w:hideMark/>
          </w:tcPr>
          <w:p w:rsidR="00CA170B" w:rsidRDefault="00CA170B" w:rsidP="00CA170B">
            <w:pPr>
              <w:spacing w:after="0" w:line="240" w:lineRule="auto"/>
              <w:ind w:right="-355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  <w:p w:rsidR="00CA170B" w:rsidRPr="008E6DDF" w:rsidRDefault="00CA170B" w:rsidP="00CA170B">
            <w:pPr>
              <w:spacing w:after="0" w:line="240" w:lineRule="auto"/>
              <w:ind w:right="-355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РЕШЕН</w:t>
            </w:r>
            <w:r w:rsidRPr="008E6D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ИЕ</w:t>
            </w:r>
          </w:p>
          <w:p w:rsidR="00CA170B" w:rsidRPr="00577FA0" w:rsidRDefault="00CA170B" w:rsidP="00CA170B">
            <w:pPr>
              <w:spacing w:after="0" w:line="240" w:lineRule="auto"/>
              <w:ind w:right="-355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о допуске участников  конкурса к собеседованию </w:t>
            </w:r>
          </w:p>
          <w:p w:rsidR="00577FA0" w:rsidRPr="00577FA0" w:rsidRDefault="00577FA0" w:rsidP="00CA1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420" w:type="dxa"/>
            <w:vAlign w:val="center"/>
            <w:hideMark/>
          </w:tcPr>
          <w:p w:rsidR="00B859A0" w:rsidRDefault="00B859A0" w:rsidP="00577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577FA0" w:rsidRPr="00577FA0" w:rsidRDefault="00577FA0" w:rsidP="00577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77FA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Нысан</w:t>
            </w:r>
          </w:p>
        </w:tc>
      </w:tr>
    </w:tbl>
    <w:p w:rsidR="00B542E7" w:rsidRPr="00B542E7" w:rsidRDefault="00B542E7" w:rsidP="00BD038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</w:pPr>
    </w:p>
    <w:tbl>
      <w:tblPr>
        <w:tblStyle w:val="a3"/>
        <w:tblW w:w="9599" w:type="dxa"/>
        <w:tblLook w:val="04A0" w:firstRow="1" w:lastRow="0" w:firstColumn="1" w:lastColumn="0" w:noHBand="0" w:noVBand="1"/>
      </w:tblPr>
      <w:tblGrid>
        <w:gridCol w:w="484"/>
        <w:gridCol w:w="2906"/>
        <w:gridCol w:w="2950"/>
        <w:gridCol w:w="1403"/>
        <w:gridCol w:w="1856"/>
      </w:tblGrid>
      <w:tr w:rsidR="00F52DDD" w:rsidTr="0096371B">
        <w:tc>
          <w:tcPr>
            <w:tcW w:w="484" w:type="dxa"/>
          </w:tcPr>
          <w:p w:rsidR="00BC1848" w:rsidRPr="00B542E7" w:rsidRDefault="00BC184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42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2906" w:type="dxa"/>
          </w:tcPr>
          <w:p w:rsidR="00BC1848" w:rsidRPr="00B542E7" w:rsidRDefault="008E6D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Должность</w:t>
            </w:r>
          </w:p>
        </w:tc>
        <w:tc>
          <w:tcPr>
            <w:tcW w:w="2950" w:type="dxa"/>
          </w:tcPr>
          <w:p w:rsidR="00BC1848" w:rsidRPr="00B542E7" w:rsidRDefault="008E6D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Фамилия,имя,отчество</w:t>
            </w:r>
            <w:r w:rsidR="00BC1848" w:rsidRPr="00BC18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(при его наличии</w:t>
            </w:r>
            <w:r w:rsidR="00BC1848" w:rsidRPr="00B542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кандидата</w:t>
            </w:r>
          </w:p>
        </w:tc>
        <w:tc>
          <w:tcPr>
            <w:tcW w:w="1372" w:type="dxa"/>
          </w:tcPr>
          <w:p w:rsidR="00BC1848" w:rsidRPr="00BC1848" w:rsidRDefault="008E6DDF" w:rsidP="008E6D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Решение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(допущен (а)</w:t>
            </w:r>
            <w:r w:rsidR="00BC1848" w:rsidRPr="00BC1848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 допущен </w:t>
            </w:r>
            <w:r w:rsidRPr="008E6DD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BC1848" w:rsidRPr="00BC184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87" w:type="dxa"/>
          </w:tcPr>
          <w:p w:rsidR="00BC1848" w:rsidRPr="00BC1848" w:rsidRDefault="008E6D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Причины недопущения</w:t>
            </w:r>
          </w:p>
        </w:tc>
      </w:tr>
      <w:tr w:rsidR="00F52DDD" w:rsidRPr="000033D3" w:rsidTr="0096371B">
        <w:tc>
          <w:tcPr>
            <w:tcW w:w="484" w:type="dxa"/>
          </w:tcPr>
          <w:p w:rsidR="004A1E61" w:rsidRPr="004A1E61" w:rsidRDefault="0059041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906" w:type="dxa"/>
          </w:tcPr>
          <w:p w:rsidR="004A1E61" w:rsidRPr="00361195" w:rsidRDefault="0099676B" w:rsidP="00CA17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Главный</w:t>
            </w:r>
            <w:r w:rsidR="00D865FC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 xml:space="preserve"> специалист</w:t>
            </w:r>
            <w:r w:rsidR="00361195" w:rsidRPr="00361195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 xml:space="preserve"> отдела </w:t>
            </w:r>
            <w:r w:rsidR="00CA170B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 xml:space="preserve">По работе с налогоплательщиками </w:t>
            </w:r>
            <w:r w:rsidR="00361195" w:rsidRPr="003611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Управления государственных доходов по городу Туркестан</w:t>
            </w:r>
            <w:r w:rsidR="00D865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 w:rsidR="000E16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категория С-R-4</w:t>
            </w:r>
            <w:r w:rsidR="00361195" w:rsidRPr="003611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1 единица</w:t>
            </w:r>
          </w:p>
        </w:tc>
        <w:tc>
          <w:tcPr>
            <w:tcW w:w="2950" w:type="dxa"/>
          </w:tcPr>
          <w:p w:rsidR="0099676B" w:rsidRPr="000033D3" w:rsidRDefault="008112E5" w:rsidP="00B542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Пернебай Сүндет Ерланұлы</w:t>
            </w:r>
          </w:p>
        </w:tc>
        <w:tc>
          <w:tcPr>
            <w:tcW w:w="1372" w:type="dxa"/>
          </w:tcPr>
          <w:p w:rsidR="004A1E61" w:rsidRPr="00C336FA" w:rsidRDefault="008112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допущен</w:t>
            </w:r>
          </w:p>
        </w:tc>
        <w:tc>
          <w:tcPr>
            <w:tcW w:w="1887" w:type="dxa"/>
          </w:tcPr>
          <w:p w:rsidR="004A1E61" w:rsidRPr="000033D3" w:rsidRDefault="004A1E6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8112E5" w:rsidRPr="000033D3" w:rsidTr="0096371B">
        <w:tc>
          <w:tcPr>
            <w:tcW w:w="484" w:type="dxa"/>
          </w:tcPr>
          <w:p w:rsidR="008112E5" w:rsidRDefault="008112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06" w:type="dxa"/>
          </w:tcPr>
          <w:p w:rsidR="008112E5" w:rsidRDefault="008112E5" w:rsidP="00CA170B">
            <w:pPr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 xml:space="preserve">Главный специалист отдела Взимания </w:t>
            </w:r>
            <w:r w:rsidRPr="003611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Управления государственных доходов по городу Туркестан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категория С-R-4</w:t>
            </w:r>
            <w:r w:rsidRPr="003611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1 единица</w:t>
            </w:r>
          </w:p>
        </w:tc>
        <w:tc>
          <w:tcPr>
            <w:tcW w:w="2950" w:type="dxa"/>
          </w:tcPr>
          <w:p w:rsidR="008112E5" w:rsidRDefault="008112E5" w:rsidP="00B542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Ғалымжанқызы Толғанай</w:t>
            </w:r>
          </w:p>
        </w:tc>
        <w:tc>
          <w:tcPr>
            <w:tcW w:w="1372" w:type="dxa"/>
          </w:tcPr>
          <w:p w:rsidR="008112E5" w:rsidRPr="008112E5" w:rsidRDefault="008112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допущен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</w:p>
        </w:tc>
        <w:tc>
          <w:tcPr>
            <w:tcW w:w="1887" w:type="dxa"/>
          </w:tcPr>
          <w:p w:rsidR="008112E5" w:rsidRPr="000033D3" w:rsidRDefault="008112E5" w:rsidP="008112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 связи с </w:t>
            </w:r>
            <w:r w:rsidR="000D2C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отказом кандидата</w:t>
            </w:r>
            <w:bookmarkStart w:id="0" w:name="_GoBack"/>
            <w:bookmarkEnd w:id="0"/>
            <w:r w:rsidR="00044A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от участия в конкурсе.</w:t>
            </w:r>
          </w:p>
        </w:tc>
      </w:tr>
    </w:tbl>
    <w:p w:rsidR="00577FA0" w:rsidRPr="000033D3" w:rsidRDefault="00577FA0">
      <w:pPr>
        <w:rPr>
          <w:lang w:val="kk-KZ"/>
        </w:rPr>
      </w:pPr>
    </w:p>
    <w:p w:rsidR="004134F5" w:rsidRDefault="004134F5" w:rsidP="004A1E61">
      <w:pPr>
        <w:pStyle w:val="a4"/>
        <w:spacing w:before="0" w:beforeAutospacing="0" w:after="0" w:afterAutospacing="0"/>
      </w:pPr>
    </w:p>
    <w:p w:rsidR="004134F5" w:rsidRDefault="00CA170B" w:rsidP="004A1E61">
      <w:pPr>
        <w:pStyle w:val="a4"/>
        <w:spacing w:before="0" w:beforeAutospacing="0" w:after="0" w:afterAutospacing="0"/>
      </w:pPr>
      <w:r>
        <w:t>_____________________________________________________________________________</w:t>
      </w:r>
    </w:p>
    <w:tbl>
      <w:tblPr>
        <w:tblW w:w="1267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14"/>
        <w:gridCol w:w="3465"/>
      </w:tblGrid>
      <w:tr w:rsidR="004134F5" w:rsidRPr="004134F5" w:rsidTr="004134F5">
        <w:trPr>
          <w:gridAfter w:val="1"/>
          <w:wAfter w:w="3420" w:type="dxa"/>
          <w:tblCellSpacing w:w="15" w:type="dxa"/>
        </w:trPr>
        <w:tc>
          <w:tcPr>
            <w:tcW w:w="9169" w:type="dxa"/>
            <w:vAlign w:val="center"/>
            <w:hideMark/>
          </w:tcPr>
          <w:p w:rsidR="004134F5" w:rsidRPr="00CA170B" w:rsidRDefault="004134F5" w:rsidP="004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CA170B" w:rsidRPr="00CA170B">
              <w:rPr>
                <w:rFonts w:ascii="Times New Roman" w:hAnsi="Times New Roman" w:cs="Times New Roman"/>
              </w:rPr>
              <w:t>(Фамилия, имя, отчество (при его наличии) руководителя службы управления персоналом)</w:t>
            </w:r>
            <w:r w:rsidRPr="00CA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</w:t>
            </w:r>
          </w:p>
          <w:p w:rsidR="004134F5" w:rsidRDefault="004134F5" w:rsidP="004134F5">
            <w:pPr>
              <w:spacing w:after="0" w:line="240" w:lineRule="auto"/>
              <w:ind w:right="-34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</w:t>
            </w:r>
          </w:p>
          <w:p w:rsidR="0096371B" w:rsidRDefault="0096371B" w:rsidP="004134F5">
            <w:pPr>
              <w:spacing w:after="0" w:line="240" w:lineRule="auto"/>
              <w:ind w:right="-34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371B" w:rsidRDefault="0096371B" w:rsidP="004134F5">
            <w:pPr>
              <w:spacing w:after="0" w:line="240" w:lineRule="auto"/>
              <w:ind w:right="-34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371B" w:rsidRDefault="0096371B" w:rsidP="004134F5">
            <w:pPr>
              <w:spacing w:after="0" w:line="240" w:lineRule="auto"/>
              <w:ind w:right="-34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371B" w:rsidRDefault="0096371B" w:rsidP="004134F5">
            <w:pPr>
              <w:spacing w:after="0" w:line="240" w:lineRule="auto"/>
              <w:ind w:right="-34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371B" w:rsidRDefault="0096371B" w:rsidP="004134F5">
            <w:pPr>
              <w:spacing w:after="0" w:line="240" w:lineRule="auto"/>
              <w:ind w:right="-34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371B" w:rsidRDefault="0096371B" w:rsidP="004134F5">
            <w:pPr>
              <w:spacing w:after="0" w:line="240" w:lineRule="auto"/>
              <w:ind w:right="-34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371B" w:rsidRDefault="0096371B" w:rsidP="004134F5">
            <w:pPr>
              <w:spacing w:after="0" w:line="240" w:lineRule="auto"/>
              <w:ind w:right="-34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371B" w:rsidRDefault="0096371B" w:rsidP="004134F5">
            <w:pPr>
              <w:spacing w:after="0" w:line="240" w:lineRule="auto"/>
              <w:ind w:right="-34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76C3" w:rsidRDefault="006376C3" w:rsidP="004134F5">
            <w:pPr>
              <w:spacing w:after="0" w:line="240" w:lineRule="auto"/>
              <w:ind w:right="-34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371B" w:rsidRDefault="0096371B" w:rsidP="004134F5">
            <w:pPr>
              <w:spacing w:after="0" w:line="240" w:lineRule="auto"/>
              <w:ind w:right="-34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371B" w:rsidRDefault="0096371B" w:rsidP="004134F5">
            <w:pPr>
              <w:spacing w:after="0" w:line="240" w:lineRule="auto"/>
              <w:ind w:right="-34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371B" w:rsidRDefault="0096371B" w:rsidP="004134F5">
            <w:pPr>
              <w:spacing w:after="0" w:line="240" w:lineRule="auto"/>
              <w:ind w:right="-34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097A" w:rsidRDefault="004134F5" w:rsidP="00BD097A">
            <w:pPr>
              <w:spacing w:after="0" w:line="240" w:lineRule="auto"/>
              <w:ind w:right="-34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</w:t>
            </w:r>
            <w:r w:rsidR="00A27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</w:t>
            </w:r>
          </w:p>
          <w:p w:rsidR="00451BE8" w:rsidRDefault="00BD097A" w:rsidP="00BD097A">
            <w:pPr>
              <w:spacing w:after="0" w:line="240" w:lineRule="auto"/>
              <w:ind w:right="-3409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                                                             </w:t>
            </w:r>
            <w:r w:rsidR="00451BE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Приложение 7 к Правилам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:rsidR="00451BE8" w:rsidRDefault="00451BE8" w:rsidP="00BD097A">
            <w:pPr>
              <w:spacing w:after="0" w:line="240" w:lineRule="auto"/>
              <w:ind w:right="-3409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                                                                       проведения конкурса на занятие                 </w:t>
            </w:r>
          </w:p>
          <w:p w:rsidR="00451BE8" w:rsidRDefault="00451BE8" w:rsidP="00BD097A">
            <w:pPr>
              <w:spacing w:after="0" w:line="240" w:lineRule="auto"/>
              <w:ind w:right="-3409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                                                                    административной государственной</w:t>
            </w:r>
          </w:p>
          <w:p w:rsidR="00451BE8" w:rsidRDefault="00451BE8" w:rsidP="00BD097A">
            <w:pPr>
              <w:spacing w:after="0" w:line="240" w:lineRule="auto"/>
              <w:ind w:right="-3409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                                                                           </w:t>
            </w:r>
            <w:r w:rsidRPr="00571FF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должности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корпуса «Б»</w:t>
            </w:r>
          </w:p>
          <w:p w:rsidR="004134F5" w:rsidRPr="004134F5" w:rsidRDefault="00451BE8" w:rsidP="00451BE8">
            <w:pPr>
              <w:spacing w:after="0" w:line="240" w:lineRule="auto"/>
              <w:ind w:right="-34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                                                                                       </w:t>
            </w:r>
            <w:r w:rsidR="00A73BD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571FF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форма</w:t>
            </w:r>
          </w:p>
        </w:tc>
      </w:tr>
      <w:tr w:rsidR="004134F5" w:rsidRPr="004134F5" w:rsidTr="004134F5">
        <w:trPr>
          <w:tblCellSpacing w:w="15" w:type="dxa"/>
        </w:trPr>
        <w:tc>
          <w:tcPr>
            <w:tcW w:w="9169" w:type="dxa"/>
            <w:vAlign w:val="center"/>
            <w:hideMark/>
          </w:tcPr>
          <w:p w:rsidR="004134F5" w:rsidRPr="004134F5" w:rsidRDefault="004134F5" w:rsidP="004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</w:t>
            </w:r>
            <w:r w:rsidR="00AB0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</w:t>
            </w:r>
          </w:p>
        </w:tc>
        <w:tc>
          <w:tcPr>
            <w:tcW w:w="3420" w:type="dxa"/>
            <w:vAlign w:val="center"/>
            <w:hideMark/>
          </w:tcPr>
          <w:p w:rsidR="004134F5" w:rsidRPr="004134F5" w:rsidRDefault="004134F5" w:rsidP="004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BD097A" w:rsidRPr="00A73BDA" w:rsidRDefault="00A73BDA" w:rsidP="00A73BDA">
      <w:pPr>
        <w:pStyle w:val="3"/>
      </w:pPr>
      <w:r>
        <w:t xml:space="preserve">ГРАФИК </w:t>
      </w:r>
      <w:r>
        <w:rPr>
          <w:sz w:val="28"/>
          <w:szCs w:val="28"/>
          <w:lang w:val="kk-KZ"/>
        </w:rPr>
        <w:t>п</w:t>
      </w:r>
      <w:r w:rsidR="00AB0D79" w:rsidRPr="00234218">
        <w:rPr>
          <w:sz w:val="28"/>
          <w:szCs w:val="28"/>
          <w:lang w:val="kk-KZ"/>
        </w:rPr>
        <w:t>р</w:t>
      </w:r>
      <w:r w:rsidR="00D865FC" w:rsidRPr="00234218">
        <w:rPr>
          <w:sz w:val="28"/>
          <w:szCs w:val="28"/>
          <w:lang w:val="kk-KZ"/>
        </w:rPr>
        <w:t>о</w:t>
      </w:r>
      <w:r w:rsidR="00AB0D79" w:rsidRPr="00234218">
        <w:rPr>
          <w:sz w:val="28"/>
          <w:szCs w:val="28"/>
          <w:lang w:val="kk-KZ"/>
        </w:rPr>
        <w:t xml:space="preserve">ведения </w:t>
      </w:r>
      <w:r w:rsidR="00824D81">
        <w:rPr>
          <w:sz w:val="28"/>
          <w:szCs w:val="28"/>
          <w:lang w:val="kk-KZ"/>
        </w:rPr>
        <w:t xml:space="preserve">собеседования и эссе </w:t>
      </w:r>
    </w:p>
    <w:p w:rsidR="004134F5" w:rsidRPr="00234218" w:rsidRDefault="004134F5" w:rsidP="004A1E61">
      <w:pPr>
        <w:pStyle w:val="a4"/>
        <w:spacing w:before="0" w:beforeAutospacing="0" w:after="0" w:afterAutospacing="0"/>
        <w:rPr>
          <w:lang w:val="kk-KZ"/>
        </w:rPr>
      </w:pPr>
    </w:p>
    <w:tbl>
      <w:tblPr>
        <w:tblStyle w:val="a3"/>
        <w:tblW w:w="9345" w:type="dxa"/>
        <w:tblLook w:val="04A0" w:firstRow="1" w:lastRow="0" w:firstColumn="1" w:lastColumn="0" w:noHBand="0" w:noVBand="1"/>
      </w:tblPr>
      <w:tblGrid>
        <w:gridCol w:w="458"/>
        <w:gridCol w:w="2651"/>
        <w:gridCol w:w="2691"/>
        <w:gridCol w:w="2078"/>
        <w:gridCol w:w="1467"/>
      </w:tblGrid>
      <w:tr w:rsidR="00A73BDA" w:rsidRPr="00234218" w:rsidTr="00CE6EAF">
        <w:tc>
          <w:tcPr>
            <w:tcW w:w="458" w:type="dxa"/>
          </w:tcPr>
          <w:p w:rsidR="004134F5" w:rsidRPr="00234218" w:rsidRDefault="004134F5" w:rsidP="00F95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421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51" w:type="dxa"/>
          </w:tcPr>
          <w:p w:rsidR="004134F5" w:rsidRPr="00234218" w:rsidRDefault="00227B22" w:rsidP="00F957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342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Должность</w:t>
            </w:r>
          </w:p>
        </w:tc>
        <w:tc>
          <w:tcPr>
            <w:tcW w:w="2691" w:type="dxa"/>
          </w:tcPr>
          <w:p w:rsidR="004134F5" w:rsidRPr="00234218" w:rsidRDefault="00227B22" w:rsidP="00F957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342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Фамилия,имя,отчество (при его наличии) кандидата</w:t>
            </w:r>
          </w:p>
        </w:tc>
        <w:tc>
          <w:tcPr>
            <w:tcW w:w="2078" w:type="dxa"/>
          </w:tcPr>
          <w:p w:rsidR="004134F5" w:rsidRPr="00234218" w:rsidRDefault="00227B22" w:rsidP="00F957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342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Место, дата и время проведения собеседования</w:t>
            </w:r>
          </w:p>
        </w:tc>
        <w:tc>
          <w:tcPr>
            <w:tcW w:w="1467" w:type="dxa"/>
          </w:tcPr>
          <w:p w:rsidR="004134F5" w:rsidRPr="00234218" w:rsidRDefault="00227B22" w:rsidP="00227B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342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Место, дата и время проведения эссе</w:t>
            </w:r>
          </w:p>
        </w:tc>
      </w:tr>
      <w:tr w:rsidR="00A73BDA" w:rsidRPr="00BD097A" w:rsidTr="00CE6EAF">
        <w:tc>
          <w:tcPr>
            <w:tcW w:w="458" w:type="dxa"/>
          </w:tcPr>
          <w:p w:rsidR="004134F5" w:rsidRPr="00234218" w:rsidRDefault="0061531B" w:rsidP="00F957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342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651" w:type="dxa"/>
          </w:tcPr>
          <w:p w:rsidR="004134F5" w:rsidRPr="00234218" w:rsidRDefault="00A73BDA" w:rsidP="00A73BDA">
            <w:pPr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Главный специалист</w:t>
            </w:r>
            <w:r w:rsidRPr="00361195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 xml:space="preserve"> отдела 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 xml:space="preserve">По работе с налогоплательщиками </w:t>
            </w:r>
            <w:r w:rsidRPr="003611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Управления государственных доходов по городу Туркестан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категория С-R-4</w:t>
            </w:r>
            <w:r w:rsidRPr="003611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1 единица</w:t>
            </w:r>
          </w:p>
        </w:tc>
        <w:tc>
          <w:tcPr>
            <w:tcW w:w="2691" w:type="dxa"/>
          </w:tcPr>
          <w:p w:rsidR="004134F5" w:rsidRPr="00234218" w:rsidRDefault="009B31AA" w:rsidP="00824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Пернебай Сүндет Ерланұлы</w:t>
            </w:r>
          </w:p>
        </w:tc>
        <w:tc>
          <w:tcPr>
            <w:tcW w:w="2078" w:type="dxa"/>
          </w:tcPr>
          <w:p w:rsidR="00BC1D58" w:rsidRPr="00234218" w:rsidRDefault="00BC1D58" w:rsidP="00BC1D5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342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Здания Управления государственных доходов по городу Туркестан</w:t>
            </w:r>
          </w:p>
          <w:p w:rsidR="00BC1D58" w:rsidRPr="00234218" w:rsidRDefault="00BC1D58" w:rsidP="00BC1D5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342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 Туркестан мкр.Жана кала, улица 11, строение 32.</w:t>
            </w:r>
          </w:p>
          <w:p w:rsidR="00BC1D58" w:rsidRPr="00234218" w:rsidRDefault="00AE2A8F" w:rsidP="00BC1D5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08.04.2025</w:t>
            </w:r>
            <w:r w:rsidR="00BC1D58" w:rsidRPr="002342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</w:t>
            </w:r>
          </w:p>
          <w:p w:rsidR="00BD097A" w:rsidRPr="000B709E" w:rsidRDefault="00BC1D58" w:rsidP="00BC1D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время: 16</w:t>
            </w:r>
            <w:r w:rsidRPr="002342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.00</w:t>
            </w:r>
          </w:p>
        </w:tc>
        <w:tc>
          <w:tcPr>
            <w:tcW w:w="1467" w:type="dxa"/>
          </w:tcPr>
          <w:p w:rsidR="004134F5" w:rsidRPr="00BD097A" w:rsidRDefault="004134F5" w:rsidP="00F957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4A1E61" w:rsidRPr="00BD097A" w:rsidRDefault="004A1E61">
      <w:pPr>
        <w:rPr>
          <w:lang w:val="kk-KZ"/>
        </w:rPr>
      </w:pPr>
    </w:p>
    <w:p w:rsidR="00164141" w:rsidRDefault="00164141"/>
    <w:sectPr w:rsidR="00164141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55E9" w:rsidRDefault="006955E9" w:rsidP="00DA5CB3">
      <w:pPr>
        <w:spacing w:after="0" w:line="240" w:lineRule="auto"/>
      </w:pPr>
      <w:r>
        <w:separator/>
      </w:r>
    </w:p>
  </w:endnote>
  <w:endnote w:type="continuationSeparator" w:id="0">
    <w:p w:rsidR="006955E9" w:rsidRDefault="006955E9" w:rsidP="00DA5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55E9" w:rsidRDefault="006955E9" w:rsidP="00DA5CB3">
      <w:pPr>
        <w:spacing w:after="0" w:line="240" w:lineRule="auto"/>
      </w:pPr>
      <w:r>
        <w:separator/>
      </w:r>
    </w:p>
  </w:footnote>
  <w:footnote w:type="continuationSeparator" w:id="0">
    <w:p w:rsidR="006955E9" w:rsidRDefault="006955E9" w:rsidP="00DA5C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CB3" w:rsidRDefault="00DA5CB3">
    <w:pPr>
      <w:pStyle w:val="a6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619633</wp:posOffset>
              </wp:positionV>
              <wp:extent cx="381000" cy="8019098"/>
              <wp:effectExtent l="0" t="0" r="0" b="1270"/>
              <wp:wrapNone/>
              <wp:docPr id="1" name="Надпись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DA5CB3" w:rsidRPr="00DA5CB3" w:rsidRDefault="00DA5CB3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25.12.2023 ЭҚАБЖ МО (7.23.0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нұсқасы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) 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480.25pt;margin-top:48.8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" filled="f" stroked="f" strokeweight=".5pt">
              <v:fill o:detectmouseclick="t"/>
              <v:textbox style="layout-flow:vertical;mso-layout-flow-alt:bottom-to-top">
                <w:txbxContent>
                  <w:p w:rsidR="00DA5CB3" w:rsidRPr="00DA5CB3" w:rsidRDefault="00DA5CB3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25.12.2023 ЭҚАБЖ МО (7.23.0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нұсқасы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) 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51231"/>
    <w:multiLevelType w:val="hybridMultilevel"/>
    <w:tmpl w:val="75D60D82"/>
    <w:lvl w:ilvl="0" w:tplc="67DE2C22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4F8"/>
    <w:rsid w:val="000033D3"/>
    <w:rsid w:val="00017FF2"/>
    <w:rsid w:val="00044AB9"/>
    <w:rsid w:val="00050BF5"/>
    <w:rsid w:val="0006340A"/>
    <w:rsid w:val="000B709E"/>
    <w:rsid w:val="000D2C66"/>
    <w:rsid w:val="000E1627"/>
    <w:rsid w:val="001625A2"/>
    <w:rsid w:val="00163698"/>
    <w:rsid w:val="00164141"/>
    <w:rsid w:val="001A3086"/>
    <w:rsid w:val="00227B22"/>
    <w:rsid w:val="00234218"/>
    <w:rsid w:val="00242E47"/>
    <w:rsid w:val="002C345E"/>
    <w:rsid w:val="002D3E48"/>
    <w:rsid w:val="003104C3"/>
    <w:rsid w:val="00353583"/>
    <w:rsid w:val="00361195"/>
    <w:rsid w:val="003741B1"/>
    <w:rsid w:val="003B740E"/>
    <w:rsid w:val="003C1B27"/>
    <w:rsid w:val="004134F5"/>
    <w:rsid w:val="0041776D"/>
    <w:rsid w:val="004201F1"/>
    <w:rsid w:val="00432B1E"/>
    <w:rsid w:val="00451BE8"/>
    <w:rsid w:val="004601B7"/>
    <w:rsid w:val="004A0FD7"/>
    <w:rsid w:val="004A1E61"/>
    <w:rsid w:val="004E5A42"/>
    <w:rsid w:val="0050689E"/>
    <w:rsid w:val="00541499"/>
    <w:rsid w:val="00552F21"/>
    <w:rsid w:val="00571FF5"/>
    <w:rsid w:val="00577FA0"/>
    <w:rsid w:val="00590415"/>
    <w:rsid w:val="005A55A3"/>
    <w:rsid w:val="005B64F8"/>
    <w:rsid w:val="0061531B"/>
    <w:rsid w:val="006376C3"/>
    <w:rsid w:val="006955E9"/>
    <w:rsid w:val="006E48AB"/>
    <w:rsid w:val="008112E5"/>
    <w:rsid w:val="008121AD"/>
    <w:rsid w:val="00824D81"/>
    <w:rsid w:val="0082584D"/>
    <w:rsid w:val="00840BD5"/>
    <w:rsid w:val="008648B0"/>
    <w:rsid w:val="008E3382"/>
    <w:rsid w:val="008E6DDF"/>
    <w:rsid w:val="00913731"/>
    <w:rsid w:val="00943D40"/>
    <w:rsid w:val="00953916"/>
    <w:rsid w:val="0096371B"/>
    <w:rsid w:val="0099676B"/>
    <w:rsid w:val="009B31AA"/>
    <w:rsid w:val="00A10819"/>
    <w:rsid w:val="00A2783A"/>
    <w:rsid w:val="00A711D9"/>
    <w:rsid w:val="00A73BDA"/>
    <w:rsid w:val="00A87EF6"/>
    <w:rsid w:val="00AA6CC7"/>
    <w:rsid w:val="00AB0D79"/>
    <w:rsid w:val="00AB5A5A"/>
    <w:rsid w:val="00AE2A8F"/>
    <w:rsid w:val="00B542E7"/>
    <w:rsid w:val="00B643B7"/>
    <w:rsid w:val="00B71C0E"/>
    <w:rsid w:val="00B81003"/>
    <w:rsid w:val="00B859A0"/>
    <w:rsid w:val="00BC1848"/>
    <w:rsid w:val="00BC1D58"/>
    <w:rsid w:val="00BD0380"/>
    <w:rsid w:val="00BD097A"/>
    <w:rsid w:val="00C175BA"/>
    <w:rsid w:val="00C336FA"/>
    <w:rsid w:val="00C7111B"/>
    <w:rsid w:val="00CA170B"/>
    <w:rsid w:val="00CD2629"/>
    <w:rsid w:val="00CE6455"/>
    <w:rsid w:val="00CE6EAF"/>
    <w:rsid w:val="00D232FB"/>
    <w:rsid w:val="00D275E5"/>
    <w:rsid w:val="00D71F18"/>
    <w:rsid w:val="00D865FC"/>
    <w:rsid w:val="00DA2A6C"/>
    <w:rsid w:val="00DA5CB3"/>
    <w:rsid w:val="00E037C8"/>
    <w:rsid w:val="00E7005E"/>
    <w:rsid w:val="00E940C2"/>
    <w:rsid w:val="00EE756D"/>
    <w:rsid w:val="00F239DD"/>
    <w:rsid w:val="00F25596"/>
    <w:rsid w:val="00F52DDD"/>
    <w:rsid w:val="00F55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5DFAC8"/>
  <w15:chartTrackingRefBased/>
  <w15:docId w15:val="{94BD51DB-57BA-4255-98FF-75D9A0AEF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77FA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7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577FA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4A1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104C3"/>
    <w:pPr>
      <w:widowControl w:val="0"/>
      <w:snapToGrid w:val="0"/>
      <w:spacing w:after="0" w:line="240" w:lineRule="auto"/>
      <w:ind w:left="720"/>
      <w:contextualSpacing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DA5C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A5CB3"/>
  </w:style>
  <w:style w:type="paragraph" w:styleId="a8">
    <w:name w:val="footer"/>
    <w:basedOn w:val="a"/>
    <w:link w:val="a9"/>
    <w:uiPriority w:val="99"/>
    <w:unhideWhenUsed/>
    <w:rsid w:val="00DA5C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A5C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9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Дархан Сапаров</dc:creator>
  <cp:keywords/>
  <dc:description/>
  <cp:lastModifiedBy>Дархан Сапаров</cp:lastModifiedBy>
  <cp:revision>73</cp:revision>
  <dcterms:created xsi:type="dcterms:W3CDTF">2023-12-25T05:31:00Z</dcterms:created>
  <dcterms:modified xsi:type="dcterms:W3CDTF">2025-04-07T11:37:00Z</dcterms:modified>
</cp:coreProperties>
</file>