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F507B" w:rsidTr="001F507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F507B" w:rsidRDefault="001F507B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05.01.2024-ғы № МКБ-С-МКБ-Т-05-09/7 шығыс хаты</w:t>
            </w:r>
          </w:p>
          <w:p w:rsidR="001F507B" w:rsidRPr="001F507B" w:rsidRDefault="001F507B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05.01.2024-ғы № 228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013EA2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633C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13EA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13E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 қаңтардағы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013E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013EA2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1D5F2E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 w:rsidP="00013EA2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 xml:space="preserve">Салық төлеушілермен жұмыс бөлімінің басшысы лауазымына (негізгі қызметкердің бала күтіміндегі демалыс мерзіміне </w:t>
            </w:r>
            <w:r w:rsidR="00013EA2">
              <w:rPr>
                <w:b/>
                <w:sz w:val="28"/>
                <w:szCs w:val="28"/>
                <w:lang w:val="kk-KZ"/>
              </w:rPr>
              <w:t>01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>.0</w:t>
            </w:r>
            <w:r w:rsidR="00C531F6">
              <w:rPr>
                <w:b/>
                <w:sz w:val="28"/>
                <w:szCs w:val="28"/>
                <w:lang w:val="kk-KZ"/>
              </w:rPr>
              <w:t>4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>.202</w:t>
            </w:r>
            <w:r w:rsidR="00013EA2">
              <w:rPr>
                <w:b/>
                <w:sz w:val="28"/>
                <w:szCs w:val="28"/>
                <w:lang w:val="kk-KZ"/>
              </w:rPr>
              <w:t>6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 xml:space="preserve"> жылға дейін) С-R-3 санаты, </w:t>
            </w:r>
            <w:r w:rsidR="00633C30" w:rsidRPr="00633C30">
              <w:rPr>
                <w:rFonts w:eastAsiaTheme="minorHAnsi"/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Pr="00633C30" w:rsidRDefault="00013EA2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Шабахов Жанболат Нұрболатұлы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85" w:rsidRDefault="00DA0985" w:rsidP="001F507B">
      <w:pPr>
        <w:spacing w:after="0" w:line="240" w:lineRule="auto"/>
      </w:pPr>
      <w:r>
        <w:separator/>
      </w:r>
    </w:p>
  </w:endnote>
  <w:endnote w:type="continuationSeparator" w:id="0">
    <w:p w:rsidR="00DA0985" w:rsidRDefault="00DA0985" w:rsidP="001F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7B" w:rsidRDefault="001F507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F507B" w:rsidRPr="001F507B" w:rsidRDefault="001F507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08.01.2024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1F507B" w:rsidRPr="001F507B" w:rsidRDefault="001F507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08.01.2024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85" w:rsidRDefault="00DA0985" w:rsidP="001F507B">
      <w:pPr>
        <w:spacing w:after="0" w:line="240" w:lineRule="auto"/>
      </w:pPr>
      <w:r>
        <w:separator/>
      </w:r>
    </w:p>
  </w:footnote>
  <w:footnote w:type="continuationSeparator" w:id="0">
    <w:p w:rsidR="00DA0985" w:rsidRDefault="00DA0985" w:rsidP="001F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13EA2"/>
    <w:rsid w:val="000A0D7A"/>
    <w:rsid w:val="001D5F2E"/>
    <w:rsid w:val="001F507B"/>
    <w:rsid w:val="00414B74"/>
    <w:rsid w:val="004A328C"/>
    <w:rsid w:val="00600DF8"/>
    <w:rsid w:val="00633C30"/>
    <w:rsid w:val="00AC4A2C"/>
    <w:rsid w:val="00AE0426"/>
    <w:rsid w:val="00C531F6"/>
    <w:rsid w:val="00D15963"/>
    <w:rsid w:val="00D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E37A9-E152-43DA-B048-62F3607C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F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0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0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Даурен Орынбетов</cp:lastModifiedBy>
  <cp:revision>2</cp:revision>
  <dcterms:created xsi:type="dcterms:W3CDTF">2024-01-08T05:41:00Z</dcterms:created>
  <dcterms:modified xsi:type="dcterms:W3CDTF">2024-01-08T05:41:00Z</dcterms:modified>
</cp:coreProperties>
</file>