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5775"/>
            </w:tblGrid>
            <w:tr w:rsidR="001C51BC" w:rsidTr="001C51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1C51BC" w:rsidRDefault="001C51BC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13.04.2022-ғы № МКБ-О-04-12/525 шығыс хаты</w:t>
                  </w:r>
                </w:p>
                <w:p w:rsidR="001C51BC" w:rsidRPr="001C51BC" w:rsidRDefault="001C51BC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13.04.2022-ғы № 8336 кіріс хаты</w:t>
                  </w:r>
                </w:p>
              </w:tc>
            </w:tr>
          </w:tbl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392"/>
            <w:bookmarkEnd w:id="0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3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BC4FC4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F86275" w:rsidRDefault="00A77BFE" w:rsidP="00073BBA">
            <w:pPr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611B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-юрист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1BF9" w:rsidRPr="00611BF9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организационно-правовой работы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</w:t>
            </w:r>
            <w:r w:rsidR="00073B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F86275" w:rsidRDefault="00073BBA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Исахан Нұрғали Аманкелдіұлы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11BF9" w:rsidRDefault="00611BF9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11BF9" w:rsidRDefault="00611BF9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11BF9" w:rsidRDefault="00611BF9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11BF9" w:rsidRDefault="00611BF9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11BF9" w:rsidRPr="00F86275" w:rsidRDefault="00611BF9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7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конкурса на занятиеадминистративной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8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/>
      </w:tblPr>
      <w:tblGrid>
        <w:gridCol w:w="497"/>
        <w:gridCol w:w="2621"/>
        <w:gridCol w:w="2336"/>
        <w:gridCol w:w="2193"/>
        <w:gridCol w:w="1698"/>
      </w:tblGrid>
      <w:tr w:rsidR="00A14C84" w:rsidRPr="00F86275" w:rsidTr="00BC4FC4">
        <w:tc>
          <w:tcPr>
            <w:tcW w:w="497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9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9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073BBA" w:rsidRPr="00F86275" w:rsidTr="00AB5052">
        <w:trPr>
          <w:trHeight w:val="2520"/>
        </w:trPr>
        <w:tc>
          <w:tcPr>
            <w:tcW w:w="497" w:type="dxa"/>
          </w:tcPr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  <w:vAlign w:val="center"/>
          </w:tcPr>
          <w:p w:rsidR="00073BBA" w:rsidRPr="00F86275" w:rsidRDefault="00073BBA" w:rsidP="00073BBA">
            <w:pPr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-юрист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1BF9">
              <w:rPr>
                <w:rFonts w:ascii="Times New Roman" w:hAnsi="Times New Roman"/>
                <w:sz w:val="28"/>
                <w:szCs w:val="28"/>
                <w:lang w:val="kk-KZ"/>
              </w:rPr>
              <w:t>Кадровой службы и организационно-правовой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осударственных доходов по Туркестанской области</w:t>
            </w:r>
          </w:p>
        </w:tc>
        <w:tc>
          <w:tcPr>
            <w:tcW w:w="2336" w:type="dxa"/>
          </w:tcPr>
          <w:p w:rsidR="00073BBA" w:rsidRPr="00F86275" w:rsidRDefault="00073BBA" w:rsidP="00073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Исахан Нұрғали Аманкелдіұлы</w:t>
            </w:r>
          </w:p>
        </w:tc>
        <w:tc>
          <w:tcPr>
            <w:tcW w:w="2193" w:type="dxa"/>
          </w:tcPr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65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4" w:name="_GoBack"/>
            <w:bookmarkEnd w:id="4"/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4.2022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698" w:type="dxa"/>
          </w:tcPr>
          <w:p w:rsidR="00073BBA" w:rsidRPr="00F86275" w:rsidRDefault="00073BBA" w:rsidP="00073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9D4EBD">
      <w:pPr>
        <w:rPr>
          <w:sz w:val="28"/>
          <w:szCs w:val="28"/>
        </w:rPr>
      </w:pPr>
    </w:p>
    <w:sectPr w:rsidR="00860F4C" w:rsidRPr="00F86275" w:rsidSect="00807F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BD" w:rsidRDefault="009D4EBD" w:rsidP="001C51BC">
      <w:pPr>
        <w:spacing w:after="0"/>
      </w:pPr>
      <w:r>
        <w:separator/>
      </w:r>
    </w:p>
  </w:endnote>
  <w:endnote w:type="continuationSeparator" w:id="0">
    <w:p w:rsidR="009D4EBD" w:rsidRDefault="009D4EBD" w:rsidP="001C51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BD" w:rsidRDefault="009D4EBD" w:rsidP="001C51BC">
      <w:pPr>
        <w:spacing w:after="0"/>
      </w:pPr>
      <w:r>
        <w:separator/>
      </w:r>
    </w:p>
  </w:footnote>
  <w:footnote w:type="continuationSeparator" w:id="0">
    <w:p w:rsidR="009D4EBD" w:rsidRDefault="009D4EBD" w:rsidP="001C51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BC" w:rsidRDefault="001C51BC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C51BC" w:rsidRPr="001C51BC" w:rsidRDefault="001C51B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13.04.2022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9F"/>
    <w:rsid w:val="00024323"/>
    <w:rsid w:val="00073BBA"/>
    <w:rsid w:val="001C51BC"/>
    <w:rsid w:val="00274D25"/>
    <w:rsid w:val="00280451"/>
    <w:rsid w:val="002953CA"/>
    <w:rsid w:val="00351646"/>
    <w:rsid w:val="003A5ED1"/>
    <w:rsid w:val="00406E6F"/>
    <w:rsid w:val="00443560"/>
    <w:rsid w:val="0053509F"/>
    <w:rsid w:val="00550123"/>
    <w:rsid w:val="00611BF9"/>
    <w:rsid w:val="00621CA4"/>
    <w:rsid w:val="006C657D"/>
    <w:rsid w:val="007107A6"/>
    <w:rsid w:val="00725388"/>
    <w:rsid w:val="00807F68"/>
    <w:rsid w:val="008D6AF1"/>
    <w:rsid w:val="009521E0"/>
    <w:rsid w:val="009D4EBD"/>
    <w:rsid w:val="00A07CEC"/>
    <w:rsid w:val="00A14C84"/>
    <w:rsid w:val="00A77BFE"/>
    <w:rsid w:val="00BC4FC4"/>
    <w:rsid w:val="00BD39AF"/>
    <w:rsid w:val="00C03397"/>
    <w:rsid w:val="00D357DA"/>
    <w:rsid w:val="00DF00FC"/>
    <w:rsid w:val="00E656B9"/>
    <w:rsid w:val="00E7000D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C51B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1BC"/>
  </w:style>
  <w:style w:type="paragraph" w:styleId="a9">
    <w:name w:val="footer"/>
    <w:basedOn w:val="a"/>
    <w:link w:val="aa"/>
    <w:uiPriority w:val="99"/>
    <w:semiHidden/>
    <w:unhideWhenUsed/>
    <w:rsid w:val="001C51B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nur.alimbetov</cp:lastModifiedBy>
  <cp:revision>2</cp:revision>
  <cp:lastPrinted>2021-01-20T11:24:00Z</cp:lastPrinted>
  <dcterms:created xsi:type="dcterms:W3CDTF">2022-04-13T12:24:00Z</dcterms:created>
  <dcterms:modified xsi:type="dcterms:W3CDTF">2022-04-13T12:24:00Z</dcterms:modified>
</cp:coreProperties>
</file>