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94A2A" w:rsidTr="00594A2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94A2A" w:rsidRDefault="00594A2A" w:rsidP="00086E65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  <w:bookmarkStart w:id="0" w:name="_GoBack"/>
            <w:bookmarkEnd w:id="0"/>
            <w:r>
              <w:rPr>
                <w:color w:val="0C0000"/>
                <w:szCs w:val="20"/>
              </w:rPr>
              <w:t>26.05.2023-ғы № МКБ-СРМ04-16/1151 шығыс хаты</w:t>
            </w:r>
          </w:p>
          <w:p w:rsidR="00594A2A" w:rsidRPr="00594A2A" w:rsidRDefault="00594A2A" w:rsidP="00086E65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  <w:r>
              <w:rPr>
                <w:color w:val="0C0000"/>
                <w:szCs w:val="20"/>
              </w:rPr>
              <w:t>26.05.2023-ғы № 13152 кіріс хаты</w:t>
            </w:r>
          </w:p>
        </w:tc>
      </w:tr>
    </w:tbl>
    <w:p w:rsidR="00086E65" w:rsidRPr="00C12427" w:rsidRDefault="00086E65" w:rsidP="00086E65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086E65" w:rsidRPr="00C12427" w:rsidRDefault="00086E65" w:rsidP="00086E65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86E65" w:rsidRPr="00C12427" w:rsidRDefault="00086E65" w:rsidP="00086E65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086E65" w:rsidRPr="00094955" w:rsidRDefault="00086E65" w:rsidP="00086E65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086E65" w:rsidRPr="00094955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086E65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086E65" w:rsidRPr="00487482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86E65" w:rsidRPr="00487482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26.05.2023г.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290"/>
        <w:gridCol w:w="1953"/>
        <w:gridCol w:w="1866"/>
        <w:gridCol w:w="1939"/>
      </w:tblGrid>
      <w:tr w:rsidR="00086E65" w:rsidRPr="00094955" w:rsidTr="00E11B15">
        <w:tc>
          <w:tcPr>
            <w:tcW w:w="523" w:type="dxa"/>
          </w:tcPr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0" w:type="dxa"/>
          </w:tcPr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53" w:type="dxa"/>
          </w:tcPr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</w:tcPr>
          <w:p w:rsidR="00086E65" w:rsidRPr="00094955" w:rsidRDefault="00086E65" w:rsidP="00E11B15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86E65" w:rsidRPr="00094955" w:rsidTr="00E11B15">
        <w:trPr>
          <w:trHeight w:val="1825"/>
        </w:trPr>
        <w:tc>
          <w:tcPr>
            <w:tcW w:w="523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0" w:type="dxa"/>
            <w:vAlign w:val="center"/>
          </w:tcPr>
          <w:p w:rsidR="00086E65" w:rsidRPr="00B01D64" w:rsidRDefault="00086E65" w:rsidP="00086E65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Кадровой службы и правововй работы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B01D64">
              <w:rPr>
                <w:sz w:val="28"/>
                <w:szCs w:val="28"/>
              </w:rPr>
              <w:t>категория С-R-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  <w:r w:rsidRPr="00B01D64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086E65" w:rsidRDefault="00086E65" w:rsidP="00086E6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Сабденов Мирас Дауренбаевич</w:t>
            </w:r>
          </w:p>
        </w:tc>
        <w:tc>
          <w:tcPr>
            <w:tcW w:w="1866" w:type="dxa"/>
            <w:vAlign w:val="center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Align w:val="center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86E65" w:rsidRDefault="00086E65" w:rsidP="00086E65">
      <w:pPr>
        <w:pStyle w:val="a4"/>
        <w:jc w:val="right"/>
        <w:rPr>
          <w:sz w:val="26"/>
          <w:szCs w:val="26"/>
          <w:lang w:val="en-US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en-US"/>
        </w:rPr>
      </w:pPr>
    </w:p>
    <w:p w:rsidR="00086E65" w:rsidRPr="00AD11CD" w:rsidRDefault="00086E65" w:rsidP="00086E65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086E65" w:rsidRPr="00AD11CD" w:rsidRDefault="00086E65" w:rsidP="00086E65">
      <w:pPr>
        <w:pStyle w:val="a4"/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Default="00086E65" w:rsidP="00086E65">
      <w:pPr>
        <w:pStyle w:val="a4"/>
        <w:jc w:val="right"/>
        <w:rPr>
          <w:sz w:val="26"/>
          <w:szCs w:val="26"/>
          <w:lang w:val="kk-KZ"/>
        </w:rPr>
      </w:pPr>
    </w:p>
    <w:p w:rsidR="00086E65" w:rsidRPr="00327BB6" w:rsidRDefault="00086E65" w:rsidP="00086E65">
      <w:pPr>
        <w:pStyle w:val="a4"/>
        <w:jc w:val="right"/>
        <w:rPr>
          <w:sz w:val="26"/>
          <w:szCs w:val="26"/>
        </w:rPr>
      </w:pPr>
    </w:p>
    <w:p w:rsidR="00086E65" w:rsidRPr="00C12427" w:rsidRDefault="00086E65" w:rsidP="00086E6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86E65" w:rsidRPr="00C12427" w:rsidRDefault="00086E65" w:rsidP="00086E6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86E65" w:rsidRPr="00C12427" w:rsidRDefault="00086E65" w:rsidP="00086E6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86E65" w:rsidRPr="00C12427" w:rsidRDefault="00086E65" w:rsidP="00086E6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86E65" w:rsidRPr="00C12427" w:rsidRDefault="00086E65" w:rsidP="00086E6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86E65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086E65" w:rsidRPr="00094955" w:rsidRDefault="00086E65" w:rsidP="00086E65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086E65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086E65" w:rsidRPr="00487482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86E65" w:rsidRPr="0070264E" w:rsidRDefault="00086E65" w:rsidP="00086E65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 26.05.2023г.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46"/>
        <w:gridCol w:w="2193"/>
        <w:gridCol w:w="2219"/>
        <w:gridCol w:w="1726"/>
      </w:tblGrid>
      <w:tr w:rsidR="00086E65" w:rsidRPr="00094955" w:rsidTr="00E11B15">
        <w:trPr>
          <w:trHeight w:val="2234"/>
        </w:trPr>
        <w:tc>
          <w:tcPr>
            <w:tcW w:w="499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3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86E65" w:rsidRPr="00094955" w:rsidTr="00E11B15">
        <w:trPr>
          <w:trHeight w:val="1703"/>
        </w:trPr>
        <w:tc>
          <w:tcPr>
            <w:tcW w:w="499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Align w:val="center"/>
          </w:tcPr>
          <w:p w:rsidR="00086E65" w:rsidRPr="00B01D64" w:rsidRDefault="00086E65" w:rsidP="00E11B15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Кадровой службы и правововй работы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B01D64">
              <w:rPr>
                <w:sz w:val="28"/>
                <w:szCs w:val="28"/>
              </w:rPr>
              <w:t>категория С-R-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  <w:r w:rsidRPr="00B01D64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086E6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Сабденов Мирас Дауренбаевич</w:t>
            </w:r>
          </w:p>
        </w:tc>
        <w:tc>
          <w:tcPr>
            <w:tcW w:w="2219" w:type="dxa"/>
          </w:tcPr>
          <w:p w:rsidR="00086E6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86E6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86E65" w:rsidRPr="00B01D64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29.05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3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086E65" w:rsidRPr="00094955" w:rsidRDefault="00086E65" w:rsidP="00E11B15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86E65" w:rsidRDefault="00086E65" w:rsidP="00086E65">
      <w:pPr>
        <w:rPr>
          <w:lang w:val="kk-KZ"/>
        </w:rPr>
      </w:pPr>
    </w:p>
    <w:p w:rsidR="00086E65" w:rsidRDefault="00086E65" w:rsidP="00086E65">
      <w:pPr>
        <w:rPr>
          <w:lang w:val="kk-KZ"/>
        </w:rPr>
      </w:pPr>
    </w:p>
    <w:p w:rsidR="00086E65" w:rsidRPr="00AD11CD" w:rsidRDefault="00086E65" w:rsidP="00086E65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F22A66" w:rsidRDefault="00086E65" w:rsidP="00086E65"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sectPr w:rsidR="00F22A66" w:rsidSect="00F22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571" w:rsidRDefault="00DE4571" w:rsidP="00594A2A">
      <w:r>
        <w:separator/>
      </w:r>
    </w:p>
  </w:endnote>
  <w:endnote w:type="continuationSeparator" w:id="0">
    <w:p w:rsidR="00DE4571" w:rsidRDefault="00DE4571" w:rsidP="005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571" w:rsidRDefault="00DE4571" w:rsidP="00594A2A">
      <w:r>
        <w:separator/>
      </w:r>
    </w:p>
  </w:footnote>
  <w:footnote w:type="continuationSeparator" w:id="0">
    <w:p w:rsidR="00DE4571" w:rsidRDefault="00DE4571" w:rsidP="0059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A2A" w:rsidRDefault="00664D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A2A" w:rsidRPr="00594A2A" w:rsidRDefault="00594A2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94A2A" w:rsidRPr="00594A2A" w:rsidRDefault="00594A2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5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86E65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D7D8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55B78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1F212F"/>
    <w:rsid w:val="001F3EC2"/>
    <w:rsid w:val="002104B4"/>
    <w:rsid w:val="00215817"/>
    <w:rsid w:val="00215BBD"/>
    <w:rsid w:val="00224EA0"/>
    <w:rsid w:val="002434D8"/>
    <w:rsid w:val="00243660"/>
    <w:rsid w:val="00250C29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B7614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C20B6"/>
    <w:rsid w:val="003C3DF1"/>
    <w:rsid w:val="003D3D71"/>
    <w:rsid w:val="003E154A"/>
    <w:rsid w:val="003E1BD9"/>
    <w:rsid w:val="003E2DA4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186F"/>
    <w:rsid w:val="004E232B"/>
    <w:rsid w:val="004F13D6"/>
    <w:rsid w:val="005116D6"/>
    <w:rsid w:val="005151D2"/>
    <w:rsid w:val="005163C6"/>
    <w:rsid w:val="0051780B"/>
    <w:rsid w:val="00525A89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4A2A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358A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68D1"/>
    <w:rsid w:val="006570C1"/>
    <w:rsid w:val="006614C2"/>
    <w:rsid w:val="006618A9"/>
    <w:rsid w:val="00662C5E"/>
    <w:rsid w:val="00663649"/>
    <w:rsid w:val="00664D3B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0FA"/>
    <w:rsid w:val="006F2BA4"/>
    <w:rsid w:val="006F4D91"/>
    <w:rsid w:val="006F52A3"/>
    <w:rsid w:val="006F62B7"/>
    <w:rsid w:val="0070117E"/>
    <w:rsid w:val="00701B09"/>
    <w:rsid w:val="0070222F"/>
    <w:rsid w:val="0070555D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4530"/>
    <w:rsid w:val="00797783"/>
    <w:rsid w:val="007A4C02"/>
    <w:rsid w:val="007B0658"/>
    <w:rsid w:val="007B2674"/>
    <w:rsid w:val="007B36A5"/>
    <w:rsid w:val="007C447C"/>
    <w:rsid w:val="007C6DF7"/>
    <w:rsid w:val="007D1D2D"/>
    <w:rsid w:val="007D4804"/>
    <w:rsid w:val="007E0E2B"/>
    <w:rsid w:val="007E2B13"/>
    <w:rsid w:val="007F5E27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10C4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4943"/>
    <w:rsid w:val="009159AC"/>
    <w:rsid w:val="00916E34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4FA2"/>
    <w:rsid w:val="00A554EE"/>
    <w:rsid w:val="00A60EFE"/>
    <w:rsid w:val="00A65D3D"/>
    <w:rsid w:val="00A66EBE"/>
    <w:rsid w:val="00A70042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B5C4A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93E0E"/>
    <w:rsid w:val="00BA3175"/>
    <w:rsid w:val="00BA3FE7"/>
    <w:rsid w:val="00BB3AD6"/>
    <w:rsid w:val="00BC6D56"/>
    <w:rsid w:val="00BD68FA"/>
    <w:rsid w:val="00BE45E1"/>
    <w:rsid w:val="00BE6876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718D3"/>
    <w:rsid w:val="00C80A2B"/>
    <w:rsid w:val="00C814B7"/>
    <w:rsid w:val="00C81777"/>
    <w:rsid w:val="00C820E4"/>
    <w:rsid w:val="00C851C1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4AC4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575D0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B43E5"/>
    <w:rsid w:val="00DC0415"/>
    <w:rsid w:val="00DC212C"/>
    <w:rsid w:val="00DC5055"/>
    <w:rsid w:val="00DC7925"/>
    <w:rsid w:val="00DD0821"/>
    <w:rsid w:val="00DD119A"/>
    <w:rsid w:val="00DD38C8"/>
    <w:rsid w:val="00DD6F3D"/>
    <w:rsid w:val="00DE4571"/>
    <w:rsid w:val="00DE7156"/>
    <w:rsid w:val="00DE74F7"/>
    <w:rsid w:val="00DF15F2"/>
    <w:rsid w:val="00DF2BFA"/>
    <w:rsid w:val="00DF6209"/>
    <w:rsid w:val="00E0406A"/>
    <w:rsid w:val="00E05AA1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3AD8"/>
    <w:rsid w:val="00E85BC0"/>
    <w:rsid w:val="00E90430"/>
    <w:rsid w:val="00E91483"/>
    <w:rsid w:val="00E944DB"/>
    <w:rsid w:val="00E96CDD"/>
    <w:rsid w:val="00EA733D"/>
    <w:rsid w:val="00EB03FD"/>
    <w:rsid w:val="00EB3D48"/>
    <w:rsid w:val="00EB611A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535"/>
    <w:rsid w:val="00F22A66"/>
    <w:rsid w:val="00F33D34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257D"/>
    <w:rsid w:val="00FC33D8"/>
    <w:rsid w:val="00FD03E6"/>
    <w:rsid w:val="00FD2C3F"/>
    <w:rsid w:val="00FD2C71"/>
    <w:rsid w:val="00FD3F3B"/>
    <w:rsid w:val="00FD4FFB"/>
    <w:rsid w:val="00FE0F58"/>
    <w:rsid w:val="00FF3188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596B9-F3A3-4F48-AFDC-A6D48506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4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A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d.orynbetov</cp:lastModifiedBy>
  <cp:revision>2</cp:revision>
  <dcterms:created xsi:type="dcterms:W3CDTF">2023-05-26T11:43:00Z</dcterms:created>
  <dcterms:modified xsi:type="dcterms:W3CDTF">2023-05-26T11:43:00Z</dcterms:modified>
</cp:coreProperties>
</file>