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</w:t>
      </w:r>
      <w:r w:rsidR="00262920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ов допущенного к собеседованию по общему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AC5C8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28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</w:t>
      </w:r>
      <w:r w:rsidR="00AC5C8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B57F9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Pr="006A4DE1" w:rsidRDefault="009A1452" w:rsidP="009B57F9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A4DE1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6A4DE1">
              <w:rPr>
                <w:rFonts w:ascii="Times New Roman" w:hAnsi="Times New Roman"/>
                <w:sz w:val="28"/>
                <w:szCs w:val="28"/>
                <w:lang w:val="kk-KZ"/>
              </w:rPr>
              <w:t>отдела по работе с налогоплательщиками, временно на период отпуска по уходу за р</w:t>
            </w:r>
            <w:r w:rsidR="00AC5C8E" w:rsidRPr="006A4DE1">
              <w:rPr>
                <w:rFonts w:ascii="Times New Roman" w:hAnsi="Times New Roman"/>
                <w:sz w:val="28"/>
                <w:szCs w:val="28"/>
                <w:lang w:val="kk-KZ"/>
              </w:rPr>
              <w:t>ебенком основного работника до 04.07</w:t>
            </w:r>
            <w:r w:rsidRPr="006A4DE1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AC5C8E" w:rsidRPr="006A4DE1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6A4D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  С-R-4), 1 единица.</w:t>
            </w:r>
            <w:proofErr w:type="gramEnd"/>
            <w:r w:rsidR="00BF065A" w:rsidRPr="006A4D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A4D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</w:t>
            </w:r>
            <w:r w:rsidR="00BF065A" w:rsidRPr="006A4D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Блок </w:t>
            </w:r>
          </w:p>
          <w:p w:rsidR="009B57F9" w:rsidRPr="009A1452" w:rsidRDefault="009A1452" w:rsidP="009A1452">
            <w:pPr>
              <w:tabs>
                <w:tab w:val="left" w:pos="2655"/>
              </w:tabs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1452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262920" w:rsidRDefault="00AC5C8E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Ескендірова Гүлфараз Бахытқызы</w:t>
            </w:r>
            <w:r w:rsidR="009A145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5714FC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А. Утебаева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262920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общему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AC5C8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28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</w:t>
      </w:r>
      <w:r w:rsidR="00AC5C8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AC5C8E" w:rsidTr="009C2D2F">
        <w:trPr>
          <w:trHeight w:val="70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C5C8E" w:rsidRDefault="00AC5C8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4DE1" w:rsidRDefault="00AC5C8E" w:rsidP="008647C1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6A4DE1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6A4D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04.07.2025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 С-R-4), </w:t>
            </w:r>
            <w:proofErr w:type="gramEnd"/>
          </w:p>
          <w:p w:rsidR="00AC5C8E" w:rsidRPr="006A4DE1" w:rsidRDefault="006A4DE1" w:rsidP="008647C1">
            <w:pPr>
              <w:ind w:firstLine="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AC5C8E" w:rsidRPr="006A4D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единица. </w:t>
            </w:r>
            <w:r w:rsidR="00AC5C8E" w:rsidRPr="006A4DE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 Блок </w:t>
            </w:r>
          </w:p>
          <w:p w:rsidR="00AC5C8E" w:rsidRPr="006A4DE1" w:rsidRDefault="00AC5C8E" w:rsidP="008647C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C8E" w:rsidRPr="00262920" w:rsidRDefault="00AC5C8E" w:rsidP="00463B9C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Ескендірова Гүлфараз Бахытқызы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C8E" w:rsidRPr="00881E3A" w:rsidRDefault="00AC5C8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AC5C8E" w:rsidRPr="00881E3A" w:rsidRDefault="00AC5C8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AC5C8E" w:rsidRPr="00881E3A" w:rsidRDefault="00AC5C8E" w:rsidP="00AC5C8E">
            <w:pPr>
              <w:tabs>
                <w:tab w:val="left" w:pos="225"/>
                <w:tab w:val="center" w:pos="1028"/>
              </w:tabs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ab/>
              <w:t>30.10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AC5C8E" w:rsidRPr="00B95459" w:rsidRDefault="00AC5C8E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C8E" w:rsidRDefault="00AC5C8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 А. Утебаева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F6E" w:rsidRDefault="00212F6E" w:rsidP="007F190E">
      <w:pPr>
        <w:spacing w:after="0" w:line="240" w:lineRule="auto"/>
      </w:pPr>
      <w:r>
        <w:separator/>
      </w:r>
    </w:p>
  </w:endnote>
  <w:endnote w:type="continuationSeparator" w:id="0">
    <w:p w:rsidR="00212F6E" w:rsidRDefault="00212F6E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F6E" w:rsidRDefault="00212F6E" w:rsidP="007F190E">
      <w:pPr>
        <w:spacing w:after="0" w:line="240" w:lineRule="auto"/>
      </w:pPr>
      <w:r>
        <w:separator/>
      </w:r>
    </w:p>
  </w:footnote>
  <w:footnote w:type="continuationSeparator" w:id="0">
    <w:p w:rsidR="00212F6E" w:rsidRDefault="00212F6E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3253F"/>
    <w:rsid w:val="001469AE"/>
    <w:rsid w:val="00152910"/>
    <w:rsid w:val="001A54DB"/>
    <w:rsid w:val="001B4B8A"/>
    <w:rsid w:val="001F077C"/>
    <w:rsid w:val="00212F6E"/>
    <w:rsid w:val="002319E9"/>
    <w:rsid w:val="00236808"/>
    <w:rsid w:val="00246EF3"/>
    <w:rsid w:val="00262920"/>
    <w:rsid w:val="002C127F"/>
    <w:rsid w:val="00321C8F"/>
    <w:rsid w:val="00341E99"/>
    <w:rsid w:val="00343245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6A4DE1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877FA"/>
    <w:rsid w:val="009A1452"/>
    <w:rsid w:val="009B57F9"/>
    <w:rsid w:val="009C5C56"/>
    <w:rsid w:val="00A36144"/>
    <w:rsid w:val="00AA47DA"/>
    <w:rsid w:val="00AB3C22"/>
    <w:rsid w:val="00AC5C8E"/>
    <w:rsid w:val="00AE6718"/>
    <w:rsid w:val="00AF6404"/>
    <w:rsid w:val="00B32C2B"/>
    <w:rsid w:val="00B95459"/>
    <w:rsid w:val="00BF065A"/>
    <w:rsid w:val="00C02AFE"/>
    <w:rsid w:val="00C377FA"/>
    <w:rsid w:val="00CE2BA7"/>
    <w:rsid w:val="00CF62FE"/>
    <w:rsid w:val="00E12C92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C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5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C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23</cp:revision>
  <cp:lastPrinted>2024-10-28T04:38:00Z</cp:lastPrinted>
  <dcterms:created xsi:type="dcterms:W3CDTF">2021-11-04T09:34:00Z</dcterms:created>
  <dcterms:modified xsi:type="dcterms:W3CDTF">2024-10-28T05:37:00Z</dcterms:modified>
</cp:coreProperties>
</file>