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2"/>
        <w:gridCol w:w="4015"/>
        <w:gridCol w:w="2268"/>
        <w:gridCol w:w="1730"/>
        <w:gridCol w:w="1814"/>
      </w:tblGrid>
      <w:tr w:rsidR="0095683C" w:rsidRPr="003E53DF" w:rsidTr="00816468">
        <w:tc>
          <w:tcPr>
            <w:tcW w:w="522" w:type="dxa"/>
          </w:tcPr>
          <w:p w:rsidR="0095683C" w:rsidRPr="009468A7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68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1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201B4B" w:rsidRPr="009468A7" w:rsidTr="00201B4B">
              <w:tc>
                <w:tcPr>
                  <w:tcW w:w="3799" w:type="dxa"/>
                  <w:shd w:val="clear" w:color="auto" w:fill="auto"/>
                </w:tcPr>
                <w:p w:rsidR="00201B4B" w:rsidRPr="00201B4B" w:rsidRDefault="00201B4B" w:rsidP="005B57C6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95683C" w:rsidRPr="003E53DF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68" w:type="dxa"/>
          </w:tcPr>
          <w:p w:rsidR="0095683C" w:rsidRPr="003E53DF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95683C" w:rsidRPr="003E53DF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30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814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95683C" w:rsidRPr="00DC4E41" w:rsidTr="00816468">
        <w:trPr>
          <w:trHeight w:val="3069"/>
        </w:trPr>
        <w:tc>
          <w:tcPr>
            <w:tcW w:w="522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015" w:type="dxa"/>
          </w:tcPr>
          <w:p w:rsidR="005B57C6" w:rsidRPr="0010689E" w:rsidRDefault="005B57C6" w:rsidP="00DF6742">
            <w:pPr>
              <w:pStyle w:val="a4"/>
              <w:rPr>
                <w:color w:val="000000"/>
                <w:sz w:val="28"/>
                <w:szCs w:val="28"/>
                <w:lang w:val="kk-KZ"/>
              </w:rPr>
            </w:pPr>
            <w:r w:rsidRPr="005B57C6">
              <w:rPr>
                <w:sz w:val="28"/>
                <w:szCs w:val="28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</w:t>
            </w:r>
            <w:r w:rsidR="00816468" w:rsidRPr="00182940">
              <w:rPr>
                <w:sz w:val="28"/>
                <w:szCs w:val="28"/>
                <w:lang w:val="kk-KZ" w:eastAsia="zh-CN"/>
              </w:rPr>
              <w:t xml:space="preserve"> Салық</w:t>
            </w:r>
            <w:r w:rsidR="00816468">
              <w:rPr>
                <w:sz w:val="28"/>
                <w:szCs w:val="28"/>
                <w:lang w:val="kk-KZ" w:eastAsia="zh-CN"/>
              </w:rPr>
              <w:t xml:space="preserve"> төлеушілермен жұмыс бөлімінің басшысы (негізгі қызметкердің бала күтіміндегі демалыс мерзіміне </w:t>
            </w:r>
            <w:r w:rsidR="00DF6742">
              <w:rPr>
                <w:sz w:val="28"/>
                <w:szCs w:val="28"/>
                <w:lang w:val="kk-KZ" w:eastAsia="zh-CN"/>
              </w:rPr>
              <w:t>01</w:t>
            </w:r>
            <w:r w:rsidR="00816468">
              <w:rPr>
                <w:sz w:val="28"/>
                <w:szCs w:val="28"/>
                <w:lang w:val="kk-KZ" w:eastAsia="zh-CN"/>
              </w:rPr>
              <w:t>.0</w:t>
            </w:r>
            <w:r w:rsidR="00DF6742">
              <w:rPr>
                <w:sz w:val="28"/>
                <w:szCs w:val="28"/>
                <w:lang w:val="kk-KZ" w:eastAsia="zh-CN"/>
              </w:rPr>
              <w:t>4.2026</w:t>
            </w:r>
            <w:r w:rsidR="00816468">
              <w:rPr>
                <w:sz w:val="28"/>
                <w:szCs w:val="28"/>
                <w:lang w:val="kk-KZ" w:eastAsia="zh-CN"/>
              </w:rPr>
              <w:t xml:space="preserve"> жылға дейін) </w:t>
            </w:r>
            <w:r w:rsidR="00816468" w:rsidRPr="00F259F1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>С-R-3 санаты,</w:t>
            </w:r>
            <w:r w:rsidR="00816468" w:rsidRPr="00816468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 xml:space="preserve">                     </w:t>
            </w:r>
            <w:r w:rsidR="00816468" w:rsidRPr="00182940">
              <w:rPr>
                <w:bCs/>
                <w:color w:val="000000"/>
                <w:sz w:val="28"/>
                <w:szCs w:val="28"/>
                <w:lang w:val="kk-KZ" w:eastAsia="zh-CN"/>
              </w:rPr>
              <w:t xml:space="preserve">1 бірлік </w:t>
            </w:r>
            <w:r w:rsidR="00EF2062" w:rsidRPr="00EF2062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 xml:space="preserve">   </w:t>
            </w:r>
          </w:p>
        </w:tc>
        <w:tc>
          <w:tcPr>
            <w:tcW w:w="2268" w:type="dxa"/>
          </w:tcPr>
          <w:p w:rsidR="00407A94" w:rsidRPr="00F677EE" w:rsidRDefault="00DF6742" w:rsidP="00B154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Шабахов Жанболат Нұрболатұлы </w:t>
            </w:r>
          </w:p>
        </w:tc>
        <w:tc>
          <w:tcPr>
            <w:tcW w:w="1730" w:type="dxa"/>
          </w:tcPr>
          <w:p w:rsidR="0095683C" w:rsidRPr="00F677EE" w:rsidRDefault="007D0584" w:rsidP="006D134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</w:t>
            </w:r>
            <w:r w:rsidR="00AF72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лді</w:t>
            </w:r>
          </w:p>
        </w:tc>
        <w:tc>
          <w:tcPr>
            <w:tcW w:w="1814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5683C" w:rsidRDefault="0095683C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59F1" w:rsidRDefault="00F259F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59F1" w:rsidRDefault="00F259F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59F1" w:rsidRDefault="00F259F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DF6742" w:rsidTr="004416DA">
        <w:tc>
          <w:tcPr>
            <w:tcW w:w="710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3E53DF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9D536B" w:rsidRPr="003E53DF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DF6742" w:rsidRPr="00DF6742" w:rsidTr="004416DA">
        <w:tc>
          <w:tcPr>
            <w:tcW w:w="710" w:type="dxa"/>
          </w:tcPr>
          <w:p w:rsidR="00DF6742" w:rsidRPr="009D536B" w:rsidRDefault="00DF6742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DF6742" w:rsidRPr="0010689E" w:rsidRDefault="00DF6742" w:rsidP="000C1789">
            <w:pPr>
              <w:pStyle w:val="a4"/>
              <w:rPr>
                <w:color w:val="000000"/>
                <w:sz w:val="28"/>
                <w:szCs w:val="28"/>
                <w:lang w:val="kk-KZ"/>
              </w:rPr>
            </w:pPr>
            <w:r w:rsidRPr="005B57C6">
              <w:rPr>
                <w:sz w:val="28"/>
                <w:szCs w:val="28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</w:t>
            </w:r>
            <w:r w:rsidRPr="00182940">
              <w:rPr>
                <w:sz w:val="28"/>
                <w:szCs w:val="28"/>
                <w:lang w:val="kk-KZ" w:eastAsia="zh-CN"/>
              </w:rPr>
              <w:t xml:space="preserve"> Салық</w:t>
            </w:r>
            <w:r>
              <w:rPr>
                <w:sz w:val="28"/>
                <w:szCs w:val="28"/>
                <w:lang w:val="kk-KZ" w:eastAsia="zh-CN"/>
              </w:rPr>
              <w:t xml:space="preserve"> төлеушілермен жұмыс бөлімінің басшысы (негізгі қызметкердің бала күтіміндегі демалыс мерзіміне 01.04.2026 жылға дейін) </w:t>
            </w:r>
            <w:r w:rsidRPr="00F259F1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>С-R-3 санаты,</w:t>
            </w:r>
            <w:r w:rsidRPr="00816468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 xml:space="preserve">                     </w:t>
            </w:r>
            <w:r w:rsidRPr="00182940">
              <w:rPr>
                <w:bCs/>
                <w:color w:val="000000"/>
                <w:sz w:val="28"/>
                <w:szCs w:val="28"/>
                <w:lang w:val="kk-KZ" w:eastAsia="zh-CN"/>
              </w:rPr>
              <w:t xml:space="preserve">1 бірлік </w:t>
            </w:r>
            <w:r w:rsidRPr="00EF2062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 xml:space="preserve">   </w:t>
            </w:r>
          </w:p>
        </w:tc>
        <w:tc>
          <w:tcPr>
            <w:tcW w:w="2245" w:type="dxa"/>
          </w:tcPr>
          <w:p w:rsidR="00DF6742" w:rsidRPr="00F677EE" w:rsidRDefault="00DF6742" w:rsidP="000C178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Шабахов Жанболат Нұрболатұлы </w:t>
            </w:r>
          </w:p>
        </w:tc>
        <w:tc>
          <w:tcPr>
            <w:tcW w:w="2196" w:type="dxa"/>
          </w:tcPr>
          <w:p w:rsidR="00DF6742" w:rsidRPr="00481E64" w:rsidRDefault="00DF6742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Созақ ауданы бойынша Мемлекеттік </w:t>
            </w:r>
          </w:p>
          <w:p w:rsidR="00DF6742" w:rsidRPr="00481E64" w:rsidRDefault="00DF6742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DF6742" w:rsidRPr="00481E64" w:rsidRDefault="00DF6742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Жібек жолы 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№30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DF6742" w:rsidRPr="00481E64" w:rsidRDefault="00DF6742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29.12.2023</w:t>
            </w:r>
            <w:bookmarkStart w:id="0" w:name="_GoBack"/>
            <w:bookmarkEnd w:id="0"/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DF6742" w:rsidRPr="002F3398" w:rsidRDefault="00DF6742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12-00</w:t>
            </w:r>
          </w:p>
        </w:tc>
        <w:tc>
          <w:tcPr>
            <w:tcW w:w="1525" w:type="dxa"/>
          </w:tcPr>
          <w:p w:rsidR="00DF6742" w:rsidRPr="003E53DF" w:rsidRDefault="00DF6742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9D536B" w:rsidRPr="0095683C" w:rsidRDefault="009D536B" w:rsidP="00AF7E88">
      <w:pPr>
        <w:rPr>
          <w:lang w:val="kk-KZ"/>
        </w:rPr>
      </w:pPr>
    </w:p>
    <w:sectPr w:rsidR="009D536B" w:rsidRPr="009568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16" w:rsidRDefault="00FC4416" w:rsidP="00201B4B">
      <w:pPr>
        <w:spacing w:after="0" w:line="240" w:lineRule="auto"/>
      </w:pPr>
      <w:r>
        <w:separator/>
      </w:r>
    </w:p>
  </w:endnote>
  <w:endnote w:type="continuationSeparator" w:id="0">
    <w:p w:rsidR="00FC4416" w:rsidRDefault="00FC4416" w:rsidP="0020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16" w:rsidRDefault="00FC4416" w:rsidP="00201B4B">
      <w:pPr>
        <w:spacing w:after="0" w:line="240" w:lineRule="auto"/>
      </w:pPr>
      <w:r>
        <w:separator/>
      </w:r>
    </w:p>
  </w:footnote>
  <w:footnote w:type="continuationSeparator" w:id="0">
    <w:p w:rsidR="00FC4416" w:rsidRDefault="00FC4416" w:rsidP="0020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4B" w:rsidRDefault="00201B4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B4B" w:rsidRPr="00201B4B" w:rsidRDefault="00201B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201B4B" w:rsidRPr="00201B4B" w:rsidRDefault="00201B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0DCE"/>
    <w:multiLevelType w:val="hybridMultilevel"/>
    <w:tmpl w:val="FB848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1049D1"/>
    <w:rsid w:val="0010689E"/>
    <w:rsid w:val="001C32A9"/>
    <w:rsid w:val="00201B4B"/>
    <w:rsid w:val="002E4F1B"/>
    <w:rsid w:val="002F3398"/>
    <w:rsid w:val="003B12AA"/>
    <w:rsid w:val="00407A94"/>
    <w:rsid w:val="00481E64"/>
    <w:rsid w:val="004A18D0"/>
    <w:rsid w:val="004C176C"/>
    <w:rsid w:val="004D5FD7"/>
    <w:rsid w:val="00515757"/>
    <w:rsid w:val="005B05B4"/>
    <w:rsid w:val="005B2F63"/>
    <w:rsid w:val="005B57C6"/>
    <w:rsid w:val="0068741A"/>
    <w:rsid w:val="006C2701"/>
    <w:rsid w:val="006D0A84"/>
    <w:rsid w:val="0078463D"/>
    <w:rsid w:val="007D0584"/>
    <w:rsid w:val="007E7448"/>
    <w:rsid w:val="00816468"/>
    <w:rsid w:val="00842052"/>
    <w:rsid w:val="008448CB"/>
    <w:rsid w:val="008B5D32"/>
    <w:rsid w:val="0092406A"/>
    <w:rsid w:val="009468A7"/>
    <w:rsid w:val="0095683C"/>
    <w:rsid w:val="009A5A20"/>
    <w:rsid w:val="009D536B"/>
    <w:rsid w:val="00AC5BF0"/>
    <w:rsid w:val="00AE248B"/>
    <w:rsid w:val="00AF7207"/>
    <w:rsid w:val="00AF7E88"/>
    <w:rsid w:val="00B15492"/>
    <w:rsid w:val="00BC4067"/>
    <w:rsid w:val="00BF0702"/>
    <w:rsid w:val="00C82505"/>
    <w:rsid w:val="00D475C6"/>
    <w:rsid w:val="00D7704F"/>
    <w:rsid w:val="00DC4E41"/>
    <w:rsid w:val="00DF6742"/>
    <w:rsid w:val="00E82E57"/>
    <w:rsid w:val="00EE251B"/>
    <w:rsid w:val="00EF2062"/>
    <w:rsid w:val="00F176E9"/>
    <w:rsid w:val="00F259F1"/>
    <w:rsid w:val="00F677EE"/>
    <w:rsid w:val="00F84F30"/>
    <w:rsid w:val="00F931AB"/>
    <w:rsid w:val="00F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норма,мой рабочий"/>
    <w:link w:val="a5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B4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B4B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259F1"/>
    <w:rPr>
      <w:color w:val="0000FF" w:themeColor="hyperlink"/>
      <w:u w:val="single"/>
    </w:rPr>
  </w:style>
  <w:style w:type="character" w:customStyle="1" w:styleId="a5">
    <w:name w:val="Без интервала Знак"/>
    <w:aliases w:val="Обя Знак,мелкий Знак,норма Знак,мой рабочий Знак"/>
    <w:link w:val="a4"/>
    <w:uiPriority w:val="1"/>
    <w:locked/>
    <w:rsid w:val="00F25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норма,мой рабочий"/>
    <w:link w:val="a5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B4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B4B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259F1"/>
    <w:rPr>
      <w:color w:val="0000FF" w:themeColor="hyperlink"/>
      <w:u w:val="single"/>
    </w:rPr>
  </w:style>
  <w:style w:type="character" w:customStyle="1" w:styleId="a5">
    <w:name w:val="Без интервала Знак"/>
    <w:aliases w:val="Обя Знак,мелкий Знак,норма Знак,мой рабочий Знак"/>
    <w:link w:val="a4"/>
    <w:uiPriority w:val="1"/>
    <w:locked/>
    <w:rsid w:val="00F25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11</cp:revision>
  <dcterms:created xsi:type="dcterms:W3CDTF">2021-11-04T09:01:00Z</dcterms:created>
  <dcterms:modified xsi:type="dcterms:W3CDTF">2023-12-26T12:12:00Z</dcterms:modified>
</cp:coreProperties>
</file>