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F931AB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882ED2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.2021 жыл</w:t>
      </w: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15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882ED2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95683C" w:rsidRPr="0010689E" w:rsidRDefault="0095683C" w:rsidP="002445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Түркі</w:t>
            </w:r>
            <w:r w:rsidR="004F40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 облысы бойынша Мемлекеттік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кірістер департаментінің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Созақ ауданы бойынша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кірістер басқармасының</w:t>
            </w:r>
            <w:r w:rsidR="004D5FD7" w:rsidRP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5FD7">
              <w:rPr>
                <w:rFonts w:ascii="Times New Roman" w:hAnsi="Times New Roman"/>
                <w:sz w:val="28"/>
                <w:szCs w:val="28"/>
                <w:lang w:val="kk-KZ"/>
              </w:rPr>
              <w:t>Құқықтық және ұйымдастыру жұмысы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82ED2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244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82E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(негізгі қызметші </w:t>
            </w:r>
            <w:r w:rsidR="004F408E">
              <w:rPr>
                <w:rFonts w:ascii="Times New Roman" w:hAnsi="Times New Roman"/>
                <w:sz w:val="28"/>
                <w:szCs w:val="28"/>
                <w:lang w:val="kk-KZ"/>
              </w:rPr>
              <w:t>бала күтіміне байланысты демалыста 01.03.2024</w:t>
            </w:r>
            <w:r w:rsidR="00244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жылға дейін</w:t>
            </w:r>
            <w:r w:rsidR="004F408E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30E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</w:t>
            </w:r>
            <w:r w:rsidR="00244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5FD7" w:rsidRPr="004D5FD7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882ED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10689E">
              <w:rPr>
                <w:rFonts w:ascii="Times New Roman" w:hAnsi="Times New Roman"/>
                <w:sz w:val="28"/>
                <w:szCs w:val="28"/>
                <w:lang w:val="kk-KZ"/>
              </w:rPr>
              <w:t>, 1 бірлік</w:t>
            </w:r>
            <w:r w:rsidR="00882E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407A94" w:rsidRPr="00F677EE" w:rsidRDefault="00407A94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F677EE" w:rsidRDefault="00200F2B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Жіберілген жоқ</w:t>
            </w:r>
          </w:p>
        </w:tc>
        <w:tc>
          <w:tcPr>
            <w:tcW w:w="1901" w:type="dxa"/>
          </w:tcPr>
          <w:p w:rsidR="0095683C" w:rsidRPr="003E53DF" w:rsidRDefault="002445CE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Құжат тапсырған кандида</w:t>
            </w:r>
            <w:r w:rsidR="00A30E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 жоқ.</w:t>
            </w: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4C79C1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D536B" w:rsidRPr="004C79C1" w:rsidTr="004416DA">
        <w:tc>
          <w:tcPr>
            <w:tcW w:w="710" w:type="dxa"/>
          </w:tcPr>
          <w:p w:rsidR="009D536B" w:rsidRPr="009D536B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9D536B" w:rsidRPr="003B12AA" w:rsidRDefault="004C79C1" w:rsidP="003B12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Түркі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 облысы бойынша Мемлекеттік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кірістер департаментінің Созақ ауданы бойынша Мемлекеттік кірістер басқармасының</w:t>
            </w:r>
            <w:r w:rsidRPr="004D5F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Құқықтық және ұйымдастыру жұмысы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бас маманы (негізгі қызметші бала күтіміне байланысты демалыста 01.03.2024 жылға дейін)  лауазымы </w:t>
            </w:r>
            <w:r w:rsidRPr="004D5FD7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4, 1 бірлік</w:t>
            </w:r>
            <w:bookmarkStart w:id="0" w:name="_GoBack"/>
            <w:bookmarkEnd w:id="0"/>
          </w:p>
        </w:tc>
        <w:tc>
          <w:tcPr>
            <w:tcW w:w="2245" w:type="dxa"/>
          </w:tcPr>
          <w:p w:rsidR="009D536B" w:rsidRPr="003B12AA" w:rsidRDefault="009D536B" w:rsidP="0072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0A50B5"/>
    <w:rsid w:val="0010689E"/>
    <w:rsid w:val="00110517"/>
    <w:rsid w:val="00200F2B"/>
    <w:rsid w:val="002445CE"/>
    <w:rsid w:val="002F3398"/>
    <w:rsid w:val="003B12AA"/>
    <w:rsid w:val="00407A94"/>
    <w:rsid w:val="00481E64"/>
    <w:rsid w:val="004C176C"/>
    <w:rsid w:val="004C79C1"/>
    <w:rsid w:val="004D5FD7"/>
    <w:rsid w:val="004F408E"/>
    <w:rsid w:val="00515757"/>
    <w:rsid w:val="00517B28"/>
    <w:rsid w:val="005B05B4"/>
    <w:rsid w:val="006D0A84"/>
    <w:rsid w:val="00722BAE"/>
    <w:rsid w:val="007E7448"/>
    <w:rsid w:val="00882ED2"/>
    <w:rsid w:val="008B5D32"/>
    <w:rsid w:val="0092406A"/>
    <w:rsid w:val="0095683C"/>
    <w:rsid w:val="009A5A20"/>
    <w:rsid w:val="009D536B"/>
    <w:rsid w:val="00A30EBB"/>
    <w:rsid w:val="00A55642"/>
    <w:rsid w:val="00AE248B"/>
    <w:rsid w:val="00AF7207"/>
    <w:rsid w:val="00B15492"/>
    <w:rsid w:val="00BC4067"/>
    <w:rsid w:val="00BF0702"/>
    <w:rsid w:val="00D475C6"/>
    <w:rsid w:val="00D7704F"/>
    <w:rsid w:val="00DC4E41"/>
    <w:rsid w:val="00E82E57"/>
    <w:rsid w:val="00F176E9"/>
    <w:rsid w:val="00F677EE"/>
    <w:rsid w:val="00F84F30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36</cp:revision>
  <dcterms:created xsi:type="dcterms:W3CDTF">2021-10-27T05:13:00Z</dcterms:created>
  <dcterms:modified xsi:type="dcterms:W3CDTF">2021-10-28T10:33:00Z</dcterms:modified>
</cp:coreProperties>
</file>