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95683C" w:rsidRPr="003E53DF" w:rsidRDefault="00F931AB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27</w:t>
      </w:r>
      <w:r w:rsidR="0095683C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10</w:t>
      </w:r>
      <w:r w:rsidR="0095683C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.2021 жыл</w:t>
      </w:r>
    </w:p>
    <w:tbl>
      <w:tblPr>
        <w:tblStyle w:val="a3"/>
        <w:tblW w:w="102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015"/>
        <w:gridCol w:w="1985"/>
        <w:gridCol w:w="1872"/>
        <w:gridCol w:w="1901"/>
      </w:tblGrid>
      <w:tr w:rsidR="0095683C" w:rsidRPr="003E53DF" w:rsidTr="0010689E">
        <w:tc>
          <w:tcPr>
            <w:tcW w:w="522" w:type="dxa"/>
          </w:tcPr>
          <w:p w:rsidR="0095683C" w:rsidRPr="003E53DF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15" w:type="dxa"/>
          </w:tcPr>
          <w:p w:rsidR="0095683C" w:rsidRPr="003E53DF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5" w:type="dxa"/>
          </w:tcPr>
          <w:p w:rsidR="0095683C" w:rsidRPr="003E53DF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95683C" w:rsidRPr="003E53DF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7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95683C" w:rsidRPr="00DC4E41" w:rsidTr="0010689E">
        <w:trPr>
          <w:trHeight w:val="3069"/>
        </w:trPr>
        <w:tc>
          <w:tcPr>
            <w:tcW w:w="52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015" w:type="dxa"/>
          </w:tcPr>
          <w:p w:rsidR="0095683C" w:rsidRPr="0010689E" w:rsidRDefault="0095683C" w:rsidP="004D5F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="00B15492" w:rsidRPr="00F6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Созақ ауданы бойынша </w:t>
            </w: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кірістер басқармасының</w:t>
            </w:r>
            <w:r w:rsidR="004D5FD7" w:rsidRPr="004D5F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D5FD7">
              <w:rPr>
                <w:rFonts w:ascii="Times New Roman" w:hAnsi="Times New Roman"/>
                <w:sz w:val="28"/>
                <w:szCs w:val="28"/>
                <w:lang w:val="kk-KZ"/>
              </w:rPr>
              <w:t>Құқықтық және ұйымдастыру жұмысы</w:t>
            </w: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D5F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бөлімінің жетекші маманы лауазымы </w:t>
            </w:r>
            <w:r w:rsidR="004D5FD7" w:rsidRPr="004D5FD7">
              <w:rPr>
                <w:rFonts w:ascii="Times New Roman" w:hAnsi="Times New Roman"/>
                <w:sz w:val="28"/>
                <w:szCs w:val="28"/>
                <w:lang w:val="kk-KZ"/>
              </w:rPr>
              <w:t>C-R-5</w:t>
            </w:r>
            <w:r w:rsidR="0010689E">
              <w:rPr>
                <w:rFonts w:ascii="Times New Roman" w:hAnsi="Times New Roman"/>
                <w:sz w:val="28"/>
                <w:szCs w:val="28"/>
                <w:lang w:val="kk-KZ"/>
              </w:rPr>
              <w:t>, 1 бірлік</w:t>
            </w:r>
          </w:p>
        </w:tc>
        <w:tc>
          <w:tcPr>
            <w:tcW w:w="1985" w:type="dxa"/>
          </w:tcPr>
          <w:p w:rsidR="00407A94" w:rsidRPr="00F677EE" w:rsidRDefault="00D475C6" w:rsidP="00B154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Есенбек Зердегүл </w:t>
            </w:r>
            <w:r w:rsidR="00AF720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Нұржанқызы</w:t>
            </w:r>
          </w:p>
        </w:tc>
        <w:tc>
          <w:tcPr>
            <w:tcW w:w="1872" w:type="dxa"/>
          </w:tcPr>
          <w:p w:rsidR="0095683C" w:rsidRPr="00F677EE" w:rsidRDefault="00AF7207" w:rsidP="006D134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Жіберелді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5683C" w:rsidRDefault="0095683C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15757" w:rsidRDefault="00515757" w:rsidP="00BF0702">
      <w:pPr>
        <w:rPr>
          <w:lang w:val="kk-KZ"/>
        </w:rPr>
      </w:pPr>
    </w:p>
    <w:p w:rsidR="009D536B" w:rsidRPr="00F47362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lastRenderedPageBreak/>
        <w:t>«Б» корпусының мемлекеттік әкімшілік лауазымына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9D536B" w:rsidRPr="003E53DF" w:rsidRDefault="009D536B" w:rsidP="009D536B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9D536B" w:rsidRPr="00481E64" w:rsidTr="004416DA">
        <w:tc>
          <w:tcPr>
            <w:tcW w:w="710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9D536B" w:rsidRPr="003E53DF" w:rsidRDefault="009D536B" w:rsidP="004416DA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9D536B" w:rsidRPr="003E53DF" w:rsidRDefault="009D536B" w:rsidP="004416DA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9D536B" w:rsidRPr="00481E64" w:rsidTr="004416DA">
        <w:tc>
          <w:tcPr>
            <w:tcW w:w="710" w:type="dxa"/>
          </w:tcPr>
          <w:p w:rsidR="009D536B" w:rsidRPr="009D536B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D7704F" w:rsidRDefault="00D7704F" w:rsidP="003B12AA">
            <w:pPr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</w:t>
            </w:r>
            <w:r w:rsidRPr="004D5F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Құқықтық және ұйымдастыру жұмысы</w:t>
            </w: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бөлімінің жетекші маманы лауазымы </w:t>
            </w:r>
          </w:p>
          <w:p w:rsidR="009D536B" w:rsidRPr="003B12AA" w:rsidRDefault="00D7704F" w:rsidP="003B12A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FD7">
              <w:rPr>
                <w:rFonts w:ascii="Times New Roman" w:hAnsi="Times New Roman"/>
                <w:sz w:val="28"/>
                <w:szCs w:val="28"/>
                <w:lang w:val="kk-KZ"/>
              </w:rPr>
              <w:t>C-R-5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1 бірлік</w:t>
            </w:r>
          </w:p>
        </w:tc>
        <w:tc>
          <w:tcPr>
            <w:tcW w:w="2245" w:type="dxa"/>
          </w:tcPr>
          <w:p w:rsidR="009D536B" w:rsidRPr="003B12AA" w:rsidRDefault="009D536B" w:rsidP="0044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D536B" w:rsidRPr="003B12AA" w:rsidRDefault="00D7704F" w:rsidP="0044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Есенбек Зердегүл Нұржанқызы</w:t>
            </w:r>
          </w:p>
          <w:p w:rsidR="009D536B" w:rsidRPr="003B12AA" w:rsidRDefault="009D536B" w:rsidP="0044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96" w:type="dxa"/>
          </w:tcPr>
          <w:p w:rsidR="009D536B" w:rsidRPr="00481E64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Созақ ауданы бойынша Мемлекеттік </w:t>
            </w:r>
          </w:p>
          <w:p w:rsidR="009D536B" w:rsidRPr="00481E64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9D536B" w:rsidRPr="00481E64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Жібек жолы көшесі </w:t>
            </w:r>
            <w:r w:rsidR="00D7704F"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/</w:t>
            </w:r>
            <w:r w:rsidR="00D7704F"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04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9D536B" w:rsidRPr="00481E64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="00D7704F"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="00D7704F"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.2021 ж</w:t>
            </w:r>
          </w:p>
          <w:p w:rsidR="009D536B" w:rsidRPr="002F3398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12-00</w:t>
            </w:r>
            <w:bookmarkEnd w:id="0"/>
          </w:p>
        </w:tc>
        <w:tc>
          <w:tcPr>
            <w:tcW w:w="1525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9D536B" w:rsidRPr="0095683C" w:rsidRDefault="009D536B" w:rsidP="009D536B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Pr="0095683C" w:rsidRDefault="009D536B" w:rsidP="00BF0702">
      <w:pPr>
        <w:rPr>
          <w:lang w:val="kk-KZ"/>
        </w:rPr>
      </w:pPr>
    </w:p>
    <w:sectPr w:rsidR="009D536B" w:rsidRPr="0095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3C"/>
    <w:rsid w:val="0010689E"/>
    <w:rsid w:val="002F3398"/>
    <w:rsid w:val="003B12AA"/>
    <w:rsid w:val="00407A94"/>
    <w:rsid w:val="00481E64"/>
    <w:rsid w:val="004C176C"/>
    <w:rsid w:val="004D5FD7"/>
    <w:rsid w:val="00515757"/>
    <w:rsid w:val="005B05B4"/>
    <w:rsid w:val="006D0A84"/>
    <w:rsid w:val="007E7448"/>
    <w:rsid w:val="008B5D32"/>
    <w:rsid w:val="0092406A"/>
    <w:rsid w:val="0095683C"/>
    <w:rsid w:val="009A5A20"/>
    <w:rsid w:val="009D536B"/>
    <w:rsid w:val="00AE248B"/>
    <w:rsid w:val="00AF7207"/>
    <w:rsid w:val="00B15492"/>
    <w:rsid w:val="00BC4067"/>
    <w:rsid w:val="00BF0702"/>
    <w:rsid w:val="00D475C6"/>
    <w:rsid w:val="00D7704F"/>
    <w:rsid w:val="00DC4E41"/>
    <w:rsid w:val="00E82E57"/>
    <w:rsid w:val="00F176E9"/>
    <w:rsid w:val="00F677EE"/>
    <w:rsid w:val="00F84F30"/>
    <w:rsid w:val="00F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A_Isaeva</cp:lastModifiedBy>
  <cp:revision>6</cp:revision>
  <dcterms:created xsi:type="dcterms:W3CDTF">2021-10-27T05:13:00Z</dcterms:created>
  <dcterms:modified xsi:type="dcterms:W3CDTF">2021-10-27T05:26:00Z</dcterms:modified>
</cp:coreProperties>
</file>