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7B6774" w:rsidTr="007B677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7B6774" w:rsidRDefault="007B6774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13.04.2023-ғы № МКБ-С-МКБ-Т-05-09/335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шығыс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 хаты</w:t>
                  </w:r>
                </w:p>
                <w:p w:rsidR="007B6774" w:rsidRPr="007B6774" w:rsidRDefault="007B6774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13.04.2023-ғы № 8579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кіріс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 хаты</w:t>
                  </w:r>
                </w:p>
              </w:tc>
            </w:tr>
          </w:tbl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2014BB" w:rsidRPr="003E53DF" w:rsidRDefault="002014BB" w:rsidP="002014BB">
      <w:pPr>
        <w:pStyle w:val="a3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«Б» корпусының мемлекеттік </w:t>
      </w:r>
    </w:p>
    <w:p w:rsidR="002014BB" w:rsidRPr="003E53DF" w:rsidRDefault="002014BB" w:rsidP="002014BB">
      <w:pPr>
        <w:pStyle w:val="a3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>әкімшілік лауазымына орналасуға</w:t>
      </w:r>
    </w:p>
    <w:p w:rsidR="002014BB" w:rsidRPr="003E53DF" w:rsidRDefault="002014BB" w:rsidP="002014BB">
      <w:pPr>
        <w:pStyle w:val="a3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 конкурс өткізу қағидаларының</w:t>
      </w:r>
    </w:p>
    <w:p w:rsidR="002014BB" w:rsidRPr="003E53DF" w:rsidRDefault="002014BB" w:rsidP="002014BB">
      <w:pPr>
        <w:pStyle w:val="a3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6-қосымшасы</w:t>
      </w:r>
    </w:p>
    <w:p w:rsidR="002014BB" w:rsidRPr="003E53DF" w:rsidRDefault="002014BB" w:rsidP="002014BB">
      <w:pPr>
        <w:pStyle w:val="a3"/>
        <w:jc w:val="right"/>
        <w:rPr>
          <w:color w:val="000000"/>
          <w:sz w:val="26"/>
          <w:szCs w:val="26"/>
          <w:lang w:val="kk-KZ"/>
        </w:rPr>
      </w:pPr>
      <w:r w:rsidRPr="003E53DF">
        <w:rPr>
          <w:color w:val="000000"/>
          <w:sz w:val="26"/>
          <w:szCs w:val="26"/>
          <w:lang w:val="kk-KZ"/>
        </w:rPr>
        <w:t>Нысан</w:t>
      </w:r>
    </w:p>
    <w:p w:rsidR="002014BB" w:rsidRDefault="002014BB" w:rsidP="002014B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14BB" w:rsidRDefault="002014BB" w:rsidP="002014B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14BB" w:rsidRPr="003E53DF" w:rsidRDefault="002014BB" w:rsidP="002014B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Қатысушылардың әңгімелесуге жіберу туралы </w:t>
      </w:r>
    </w:p>
    <w:p w:rsidR="002014BB" w:rsidRDefault="002014BB" w:rsidP="002014B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ШЕШІМ</w:t>
      </w:r>
    </w:p>
    <w:p w:rsidR="002014BB" w:rsidRPr="003E53DF" w:rsidRDefault="002014BB" w:rsidP="002014B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5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2"/>
        <w:gridCol w:w="4015"/>
        <w:gridCol w:w="2268"/>
        <w:gridCol w:w="1730"/>
        <w:gridCol w:w="1814"/>
      </w:tblGrid>
      <w:tr w:rsidR="002014BB" w:rsidRPr="003E53DF" w:rsidTr="00235833">
        <w:tc>
          <w:tcPr>
            <w:tcW w:w="522" w:type="dxa"/>
          </w:tcPr>
          <w:p w:rsidR="002014BB" w:rsidRPr="009468A7" w:rsidRDefault="002014BB" w:rsidP="00235833">
            <w:pPr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9468A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4015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799"/>
            </w:tblGrid>
            <w:tr w:rsidR="002014BB" w:rsidRPr="009468A7" w:rsidTr="00235833">
              <w:tc>
                <w:tcPr>
                  <w:tcW w:w="3799" w:type="dxa"/>
                  <w:shd w:val="clear" w:color="auto" w:fill="auto"/>
                </w:tcPr>
                <w:p w:rsidR="002014BB" w:rsidRPr="00201B4B" w:rsidRDefault="002014BB" w:rsidP="00235833">
                  <w:pPr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  <w:lang w:val="kk-KZ"/>
                    </w:rPr>
                  </w:pPr>
                </w:p>
              </w:tc>
            </w:tr>
          </w:tbl>
          <w:p w:rsidR="002014BB" w:rsidRPr="003E53DF" w:rsidRDefault="002014BB" w:rsidP="00235833">
            <w:pPr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268" w:type="dxa"/>
          </w:tcPr>
          <w:p w:rsidR="002014BB" w:rsidRPr="003E53DF" w:rsidRDefault="002014BB" w:rsidP="00235833">
            <w:pPr>
              <w:ind w:firstLine="29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2014BB" w:rsidRPr="003E53DF" w:rsidRDefault="002014BB" w:rsidP="00235833">
            <w:pPr>
              <w:ind w:firstLine="37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730" w:type="dxa"/>
          </w:tcPr>
          <w:p w:rsidR="002014BB" w:rsidRPr="003E53DF" w:rsidRDefault="002014BB" w:rsidP="0023583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Шешім</w:t>
            </w:r>
          </w:p>
          <w:p w:rsidR="002014BB" w:rsidRPr="003E53DF" w:rsidRDefault="002014BB" w:rsidP="0023583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814" w:type="dxa"/>
          </w:tcPr>
          <w:p w:rsidR="002014BB" w:rsidRPr="003E53DF" w:rsidRDefault="002014BB" w:rsidP="0023583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2014BB" w:rsidRPr="00EC03F1" w:rsidTr="00235833">
        <w:trPr>
          <w:trHeight w:val="3069"/>
        </w:trPr>
        <w:tc>
          <w:tcPr>
            <w:tcW w:w="522" w:type="dxa"/>
          </w:tcPr>
          <w:p w:rsidR="002014BB" w:rsidRPr="003E53DF" w:rsidRDefault="002014BB" w:rsidP="0023583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4015" w:type="dxa"/>
          </w:tcPr>
          <w:p w:rsidR="002014BB" w:rsidRPr="0010689E" w:rsidRDefault="002014BB" w:rsidP="0012279A">
            <w:pPr>
              <w:pStyle w:val="a3"/>
              <w:rPr>
                <w:color w:val="000000"/>
                <w:sz w:val="28"/>
                <w:szCs w:val="28"/>
                <w:lang w:val="kk-KZ"/>
              </w:rPr>
            </w:pPr>
            <w:r w:rsidRPr="005B57C6">
              <w:rPr>
                <w:sz w:val="28"/>
                <w:szCs w:val="28"/>
                <w:lang w:val="kk-KZ"/>
              </w:rPr>
              <w:t>Түркістан облысы бойынша Мемлекеттік кірістер департаментінің Созақ ауданы бойынша Мемлекеттік кірістер басқармасының</w:t>
            </w:r>
            <w:r w:rsidRPr="00182940">
              <w:rPr>
                <w:sz w:val="28"/>
                <w:szCs w:val="28"/>
                <w:lang w:val="kk-KZ" w:eastAsia="zh-CN"/>
              </w:rPr>
              <w:t xml:space="preserve"> </w:t>
            </w:r>
            <w:r w:rsidR="0012279A" w:rsidRPr="0012279A">
              <w:rPr>
                <w:sz w:val="28"/>
                <w:szCs w:val="28"/>
                <w:lang w:val="kk-KZ"/>
              </w:rPr>
              <w:t>Кадр қызметі және ұйымдастыру-құқықтық жұмыс бөлімінің бас маманы, негізгі қызметшінің бала күтім</w:t>
            </w:r>
            <w:r w:rsidR="0012279A">
              <w:rPr>
                <w:sz w:val="28"/>
                <w:szCs w:val="28"/>
                <w:lang w:val="kk-KZ"/>
              </w:rPr>
              <w:t>ін</w:t>
            </w:r>
            <w:r w:rsidR="0012279A" w:rsidRPr="0012279A">
              <w:rPr>
                <w:sz w:val="28"/>
                <w:szCs w:val="28"/>
                <w:lang w:val="kk-KZ"/>
              </w:rPr>
              <w:t>дегі демалыс мерзіміне 01.04.2024 жылға дейін  С-R-4 санаты, 1 бірлік.</w:t>
            </w:r>
            <w:r w:rsidR="0012279A" w:rsidRPr="00F32594">
              <w:rPr>
                <w:lang w:val="kk-KZ"/>
              </w:rPr>
              <w:t xml:space="preserve">        </w:t>
            </w:r>
          </w:p>
        </w:tc>
        <w:tc>
          <w:tcPr>
            <w:tcW w:w="2268" w:type="dxa"/>
          </w:tcPr>
          <w:p w:rsidR="002014BB" w:rsidRPr="00F677EE" w:rsidRDefault="002014BB" w:rsidP="0023583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730" w:type="dxa"/>
          </w:tcPr>
          <w:p w:rsidR="002014BB" w:rsidRPr="00F677EE" w:rsidRDefault="00EC03F1" w:rsidP="00EC03F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C03F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Жіберілген жоқ</w:t>
            </w:r>
            <w:r w:rsidRPr="00EC03F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ab/>
            </w:r>
          </w:p>
        </w:tc>
        <w:tc>
          <w:tcPr>
            <w:tcW w:w="1814" w:type="dxa"/>
          </w:tcPr>
          <w:p w:rsidR="002014BB" w:rsidRPr="003E53DF" w:rsidRDefault="00EC03F1" w:rsidP="0023583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EC03F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Құжат тапсырған кандидаттар жоқ</w:t>
            </w:r>
          </w:p>
        </w:tc>
      </w:tr>
    </w:tbl>
    <w:p w:rsidR="002014BB" w:rsidRDefault="002014BB" w:rsidP="002014BB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14BB" w:rsidRDefault="002014BB" w:rsidP="002014BB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14BB" w:rsidRDefault="002014BB" w:rsidP="002014BB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14BB" w:rsidRDefault="002014BB" w:rsidP="002014BB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14BB" w:rsidRDefault="002014BB" w:rsidP="002014BB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14BB" w:rsidRDefault="002014BB" w:rsidP="002014BB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14BB" w:rsidRDefault="002014BB" w:rsidP="002014BB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14BB" w:rsidRDefault="002014BB" w:rsidP="002014BB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14BB" w:rsidRDefault="002014BB" w:rsidP="002014BB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14BB" w:rsidRDefault="002014BB" w:rsidP="002014BB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14BB" w:rsidRDefault="002014BB" w:rsidP="002014BB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14BB" w:rsidRDefault="002014BB" w:rsidP="002014BB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14BB" w:rsidRDefault="002014BB" w:rsidP="002014BB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14BB" w:rsidRDefault="002014BB" w:rsidP="002014BB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14BB" w:rsidRDefault="002014BB" w:rsidP="002014BB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14BB" w:rsidRDefault="002014BB" w:rsidP="002014BB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14BB" w:rsidRPr="00F47362" w:rsidRDefault="002014BB" w:rsidP="002014BB">
      <w:pPr>
        <w:pStyle w:val="a3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«Б» корпусының мемлекеттік әкімшілік лауазымына</w:t>
      </w:r>
    </w:p>
    <w:p w:rsidR="002014BB" w:rsidRPr="003E53DF" w:rsidRDefault="002014BB" w:rsidP="002014BB">
      <w:pPr>
        <w:pStyle w:val="a3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 xml:space="preserve"> орналасуға конкурс өткізу қағидаларының</w:t>
      </w:r>
    </w:p>
    <w:p w:rsidR="002014BB" w:rsidRPr="003E53DF" w:rsidRDefault="002014BB" w:rsidP="002014BB">
      <w:pPr>
        <w:pStyle w:val="a3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7-қосымшасы</w:t>
      </w:r>
    </w:p>
    <w:p w:rsidR="002014BB" w:rsidRPr="003E53DF" w:rsidRDefault="002014BB" w:rsidP="002014BB">
      <w:pPr>
        <w:pStyle w:val="a3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Нысан </w:t>
      </w:r>
    </w:p>
    <w:p w:rsidR="002014BB" w:rsidRDefault="002014BB" w:rsidP="002014B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14BB" w:rsidRPr="003E53DF" w:rsidRDefault="002014BB" w:rsidP="002014B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 және эссе өткізу</w:t>
      </w:r>
    </w:p>
    <w:p w:rsidR="002014BB" w:rsidRPr="003E53DF" w:rsidRDefault="002014BB" w:rsidP="002014B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213"/>
        <w:gridCol w:w="2245"/>
        <w:gridCol w:w="2196"/>
        <w:gridCol w:w="1525"/>
      </w:tblGrid>
      <w:tr w:rsidR="002014BB" w:rsidRPr="00DE29A7" w:rsidTr="00235833">
        <w:tc>
          <w:tcPr>
            <w:tcW w:w="710" w:type="dxa"/>
          </w:tcPr>
          <w:p w:rsidR="002014BB" w:rsidRPr="003E53DF" w:rsidRDefault="002014BB" w:rsidP="00235833">
            <w:pPr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3E53DF">
              <w:rPr>
                <w:rFonts w:ascii="Times New Roman" w:hAnsi="Times New Roman"/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13" w:type="dxa"/>
          </w:tcPr>
          <w:p w:rsidR="002014BB" w:rsidRPr="003E53DF" w:rsidRDefault="002014BB" w:rsidP="00235833">
            <w:pPr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/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245" w:type="dxa"/>
          </w:tcPr>
          <w:p w:rsidR="002014BB" w:rsidRPr="003E53DF" w:rsidRDefault="002014BB" w:rsidP="00235833">
            <w:pPr>
              <w:ind w:firstLine="29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/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2014BB" w:rsidRPr="003E53DF" w:rsidRDefault="002014BB" w:rsidP="00235833">
            <w:pPr>
              <w:ind w:firstLine="378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196" w:type="dxa"/>
          </w:tcPr>
          <w:p w:rsidR="002014BB" w:rsidRPr="003E53DF" w:rsidRDefault="002014BB" w:rsidP="00235833">
            <w:pPr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/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25" w:type="dxa"/>
          </w:tcPr>
          <w:p w:rsidR="002014BB" w:rsidRPr="003E53DF" w:rsidRDefault="002014BB" w:rsidP="00235833">
            <w:pPr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/>
                <w:color w:val="000000"/>
                <w:sz w:val="27"/>
                <w:szCs w:val="27"/>
                <w:lang w:val="kk-KZ"/>
              </w:rPr>
              <w:t xml:space="preserve">Эссе өтетін орны, күні және уақыты </w:t>
            </w:r>
          </w:p>
        </w:tc>
      </w:tr>
      <w:tr w:rsidR="0012279A" w:rsidRPr="00DE29A7" w:rsidTr="00235833">
        <w:tc>
          <w:tcPr>
            <w:tcW w:w="710" w:type="dxa"/>
          </w:tcPr>
          <w:p w:rsidR="0012279A" w:rsidRPr="009D536B" w:rsidRDefault="0012279A" w:rsidP="00235833">
            <w:pPr>
              <w:ind w:firstLine="34"/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213" w:type="dxa"/>
          </w:tcPr>
          <w:p w:rsidR="0012279A" w:rsidRPr="0010689E" w:rsidRDefault="0012279A" w:rsidP="00AE2D93">
            <w:pPr>
              <w:pStyle w:val="a3"/>
              <w:rPr>
                <w:color w:val="000000"/>
                <w:sz w:val="28"/>
                <w:szCs w:val="28"/>
                <w:lang w:val="kk-KZ"/>
              </w:rPr>
            </w:pPr>
            <w:r w:rsidRPr="005B57C6">
              <w:rPr>
                <w:sz w:val="28"/>
                <w:szCs w:val="28"/>
                <w:lang w:val="kk-KZ"/>
              </w:rPr>
              <w:t>Түркістан облысы бойынша Мемлекеттік кірістер департаментінің Созақ ауданы бойынша Мемлекеттік кірістер басқармасының</w:t>
            </w:r>
            <w:r w:rsidRPr="00182940">
              <w:rPr>
                <w:sz w:val="28"/>
                <w:szCs w:val="28"/>
                <w:lang w:val="kk-KZ" w:eastAsia="zh-CN"/>
              </w:rPr>
              <w:t xml:space="preserve"> </w:t>
            </w:r>
            <w:r w:rsidRPr="0012279A">
              <w:rPr>
                <w:sz w:val="28"/>
                <w:szCs w:val="28"/>
                <w:lang w:val="kk-KZ"/>
              </w:rPr>
              <w:t>Кадр қызметі және ұйымдастыру-құқықтық жұмыс бөлімінің бас маманы, негізгі қызметшінің бала күтім</w:t>
            </w:r>
            <w:r>
              <w:rPr>
                <w:sz w:val="28"/>
                <w:szCs w:val="28"/>
                <w:lang w:val="kk-KZ"/>
              </w:rPr>
              <w:t>ін</w:t>
            </w:r>
            <w:r w:rsidRPr="0012279A">
              <w:rPr>
                <w:sz w:val="28"/>
                <w:szCs w:val="28"/>
                <w:lang w:val="kk-KZ"/>
              </w:rPr>
              <w:t>дегі демалыс мерзіміне 01.04.2024 жылға дейін  С-R-4 санаты, 1 бірлік.</w:t>
            </w:r>
            <w:r w:rsidRPr="00F32594">
              <w:rPr>
                <w:lang w:val="kk-KZ"/>
              </w:rPr>
              <w:t xml:space="preserve">        </w:t>
            </w:r>
          </w:p>
        </w:tc>
        <w:tc>
          <w:tcPr>
            <w:tcW w:w="2245" w:type="dxa"/>
          </w:tcPr>
          <w:p w:rsidR="0012279A" w:rsidRPr="00F677EE" w:rsidRDefault="0012279A" w:rsidP="0023583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96" w:type="dxa"/>
          </w:tcPr>
          <w:p w:rsidR="0012279A" w:rsidRPr="002F3398" w:rsidRDefault="0012279A" w:rsidP="0023583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12279A" w:rsidRPr="003E53DF" w:rsidRDefault="0012279A" w:rsidP="00235833">
            <w:pPr>
              <w:contextualSpacing/>
              <w:jc w:val="center"/>
              <w:rPr>
                <w:rFonts w:ascii="Times New Roman" w:hAnsi="Times New Roman"/>
                <w:color w:val="000000"/>
                <w:sz w:val="27"/>
                <w:szCs w:val="27"/>
                <w:lang w:val="kk-KZ"/>
              </w:rPr>
            </w:pPr>
          </w:p>
        </w:tc>
      </w:tr>
    </w:tbl>
    <w:p w:rsidR="002014BB" w:rsidRPr="0095683C" w:rsidRDefault="002014BB" w:rsidP="002014BB">
      <w:pPr>
        <w:rPr>
          <w:lang w:val="kk-KZ"/>
        </w:rPr>
      </w:pPr>
    </w:p>
    <w:p w:rsidR="00584950" w:rsidRPr="0006731A" w:rsidRDefault="00584950" w:rsidP="002014BB">
      <w:pPr>
        <w:tabs>
          <w:tab w:val="left" w:pos="578"/>
        </w:tabs>
        <w:ind w:left="5670"/>
        <w:contextualSpacing/>
        <w:jc w:val="center"/>
        <w:rPr>
          <w:lang w:val="kk-KZ"/>
        </w:rPr>
      </w:pPr>
    </w:p>
    <w:sectPr w:rsidR="00584950" w:rsidRPr="0006731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76E" w:rsidRDefault="005A676E" w:rsidP="007F190E">
      <w:pPr>
        <w:spacing w:after="0" w:line="240" w:lineRule="auto"/>
      </w:pPr>
      <w:r>
        <w:separator/>
      </w:r>
    </w:p>
  </w:endnote>
  <w:endnote w:type="continuationSeparator" w:id="0">
    <w:p w:rsidR="005A676E" w:rsidRDefault="005A676E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774" w:rsidRDefault="007B6774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B6774" w:rsidRPr="007B6774" w:rsidRDefault="007B677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13.04.2023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80.25pt;margin-top:-708.8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" filled="f" stroked="f" strokeweight=".5pt">
              <v:fill o:detectmouseclick="t"/>
              <v:textbox style="layout-flow:vertical;mso-layout-flow-alt:bottom-to-top">
                <w:txbxContent>
                  <w:p w:rsidR="007B6774" w:rsidRPr="007B6774" w:rsidRDefault="007B677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13.04.2023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76E" w:rsidRDefault="005A676E" w:rsidP="007F190E">
      <w:pPr>
        <w:spacing w:after="0" w:line="240" w:lineRule="auto"/>
      </w:pPr>
      <w:r>
        <w:separator/>
      </w:r>
    </w:p>
  </w:footnote>
  <w:footnote w:type="continuationSeparator" w:id="0">
    <w:p w:rsidR="005A676E" w:rsidRDefault="005A676E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90E" w:rsidRDefault="007F190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04.11.2021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04.11.2021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1A"/>
    <w:rsid w:val="00001D11"/>
    <w:rsid w:val="00044CC2"/>
    <w:rsid w:val="000637BB"/>
    <w:rsid w:val="0006731A"/>
    <w:rsid w:val="00085BFC"/>
    <w:rsid w:val="00111963"/>
    <w:rsid w:val="00113A4A"/>
    <w:rsid w:val="0012279A"/>
    <w:rsid w:val="001263A0"/>
    <w:rsid w:val="001A54DB"/>
    <w:rsid w:val="002014BB"/>
    <w:rsid w:val="00223DBB"/>
    <w:rsid w:val="00246EF3"/>
    <w:rsid w:val="002C127F"/>
    <w:rsid w:val="002D0790"/>
    <w:rsid w:val="00321C8F"/>
    <w:rsid w:val="00343245"/>
    <w:rsid w:val="003D56C6"/>
    <w:rsid w:val="0045760A"/>
    <w:rsid w:val="00496F03"/>
    <w:rsid w:val="004A2BED"/>
    <w:rsid w:val="004B245A"/>
    <w:rsid w:val="00584950"/>
    <w:rsid w:val="00586A9A"/>
    <w:rsid w:val="005A676E"/>
    <w:rsid w:val="00610FC1"/>
    <w:rsid w:val="006455DC"/>
    <w:rsid w:val="00664DC1"/>
    <w:rsid w:val="007B6774"/>
    <w:rsid w:val="007C18DA"/>
    <w:rsid w:val="007F190E"/>
    <w:rsid w:val="008134D7"/>
    <w:rsid w:val="00881E3A"/>
    <w:rsid w:val="008876C1"/>
    <w:rsid w:val="00945D99"/>
    <w:rsid w:val="00951E95"/>
    <w:rsid w:val="009558D6"/>
    <w:rsid w:val="009C5C56"/>
    <w:rsid w:val="00AB3C22"/>
    <w:rsid w:val="00AE6718"/>
    <w:rsid w:val="00B1582A"/>
    <w:rsid w:val="00B32C2B"/>
    <w:rsid w:val="00B95459"/>
    <w:rsid w:val="00C02AFE"/>
    <w:rsid w:val="00C377FA"/>
    <w:rsid w:val="00CE2BA7"/>
    <w:rsid w:val="00CF62FE"/>
    <w:rsid w:val="00DC12A0"/>
    <w:rsid w:val="00DC4505"/>
    <w:rsid w:val="00DE29A7"/>
    <w:rsid w:val="00E12C92"/>
    <w:rsid w:val="00E90025"/>
    <w:rsid w:val="00EC03F1"/>
    <w:rsid w:val="00EC52B3"/>
    <w:rsid w:val="00ED5FFF"/>
    <w:rsid w:val="00F4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C84AE5-0EC3-4001-94C6-23975F5E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норма,мой рабочий"/>
    <w:link w:val="a4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190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190E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2014BB"/>
    <w:rPr>
      <w:color w:val="0000FF" w:themeColor="hyperlink"/>
      <w:u w:val="single"/>
    </w:rPr>
  </w:style>
  <w:style w:type="character" w:customStyle="1" w:styleId="a4">
    <w:name w:val="Без интервала Знак"/>
    <w:aliases w:val="Обя Знак,мелкий Знак,норма Знак,мой рабочий Знак"/>
    <w:link w:val="a3"/>
    <w:uiPriority w:val="1"/>
    <w:locked/>
    <w:rsid w:val="002014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d.orynbetov</cp:lastModifiedBy>
  <cp:revision>2</cp:revision>
  <dcterms:created xsi:type="dcterms:W3CDTF">2023-04-13T11:11:00Z</dcterms:created>
  <dcterms:modified xsi:type="dcterms:W3CDTF">2023-04-13T11:11:00Z</dcterms:modified>
</cp:coreProperties>
</file>