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164B0" w:rsidTr="008164B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164B0" w:rsidRDefault="008164B0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6"/>
                <w:lang w:val="kk-KZ"/>
              </w:rPr>
              <w:t>09.02.2023-ғы № МКБ-С-МКБ-Т-05-09/97 шығыс хаты</w:t>
            </w:r>
          </w:p>
          <w:p w:rsidR="008164B0" w:rsidRPr="008164B0" w:rsidRDefault="008164B0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r>
              <w:rPr>
                <w:color w:val="0C0000"/>
                <w:szCs w:val="26"/>
                <w:lang w:val="kk-KZ"/>
              </w:rPr>
              <w:t>09.02.2023-ғы № 3169 кіріс хаты</w:t>
            </w:r>
          </w:p>
        </w:tc>
      </w:tr>
    </w:tbl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282964" w:rsidTr="00B15492">
        <w:tc>
          <w:tcPr>
            <w:tcW w:w="522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282964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282964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932A3C" w:rsidRPr="00022FE0" w:rsidTr="00AE248B">
        <w:trPr>
          <w:trHeight w:val="3069"/>
        </w:trPr>
        <w:tc>
          <w:tcPr>
            <w:tcW w:w="522" w:type="dxa"/>
          </w:tcPr>
          <w:p w:rsidR="00932A3C" w:rsidRPr="00282964" w:rsidRDefault="00932A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932A3C" w:rsidRPr="00397FD7" w:rsidRDefault="00932A3C" w:rsidP="00397FD7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 Созақ ауданы бойынша Мемл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екеттік кірістер басқармасының 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 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маманы, негізгі  қызметшінің бала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күтіміндегі демалыс мерзіміне 02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дейін,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құқылы), С-R-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бірлік.</w:t>
            </w:r>
            <w:r w:rsidRPr="00397FD7">
              <w:rPr>
                <w:i/>
                <w:sz w:val="24"/>
                <w:szCs w:val="24"/>
                <w:lang w:val="kk-KZ"/>
              </w:rPr>
              <w:t xml:space="preserve">         </w:t>
            </w:r>
          </w:p>
          <w:p w:rsidR="00932A3C" w:rsidRPr="009F49CF" w:rsidRDefault="00932A3C" w:rsidP="006821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3" w:type="dxa"/>
          </w:tcPr>
          <w:p w:rsidR="00932A3C" w:rsidRPr="00F677EE" w:rsidRDefault="00932A3C" w:rsidP="007B00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Шабахов Жанболат Нұрболатұлы    </w:t>
            </w:r>
          </w:p>
        </w:tc>
        <w:tc>
          <w:tcPr>
            <w:tcW w:w="1872" w:type="dxa"/>
          </w:tcPr>
          <w:p w:rsidR="00932A3C" w:rsidRPr="00F677EE" w:rsidRDefault="00932A3C" w:rsidP="007B00C3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01" w:type="dxa"/>
          </w:tcPr>
          <w:p w:rsidR="00932A3C" w:rsidRPr="004066C1" w:rsidRDefault="00932A3C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15757" w:rsidRDefault="00515757" w:rsidP="00BF0702">
      <w:pPr>
        <w:rPr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C07333" w:rsidTr="004416DA">
        <w:tc>
          <w:tcPr>
            <w:tcW w:w="710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FE6842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FE6842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932A3C" w:rsidRPr="00C07333" w:rsidTr="004416DA">
        <w:tc>
          <w:tcPr>
            <w:tcW w:w="710" w:type="dxa"/>
          </w:tcPr>
          <w:p w:rsidR="00932A3C" w:rsidRPr="00FE6842" w:rsidRDefault="00932A3C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932A3C" w:rsidRPr="00397FD7" w:rsidRDefault="00932A3C" w:rsidP="00D85D63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 Созақ ауданы бойынша Мемлекеттік кірістер басқармасының Салық төлеушілермен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маманы, негізгі  қызметшінің бала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күтіміндегі демалыс мерзіміне 02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дейін, (негізгі жұмыскер осы мерзімнің аяқталуына дейін жұмыс берушіге өзінің ниеті туралы жұмыс босатылғанға дейін бір ай бұрын ескертіп жұм</w:t>
            </w:r>
            <w:r w:rsidR="00DD5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ысқа шығуға құқылы), С-R-5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1 бірлік.</w:t>
            </w:r>
            <w:r w:rsidRPr="00397FD7">
              <w:rPr>
                <w:i/>
                <w:sz w:val="24"/>
                <w:szCs w:val="24"/>
                <w:lang w:val="kk-KZ"/>
              </w:rPr>
              <w:t xml:space="preserve">         </w:t>
            </w:r>
          </w:p>
          <w:p w:rsidR="00932A3C" w:rsidRPr="009F49CF" w:rsidRDefault="00932A3C" w:rsidP="00D85D6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932A3C" w:rsidRPr="009F49CF" w:rsidRDefault="00932A3C" w:rsidP="005654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Шабахов Жанболат Нұрболатұлы </w:t>
            </w:r>
          </w:p>
        </w:tc>
        <w:tc>
          <w:tcPr>
            <w:tcW w:w="2196" w:type="dxa"/>
          </w:tcPr>
          <w:p w:rsidR="00932A3C" w:rsidRPr="00481E64" w:rsidRDefault="00932A3C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Созақ ауданы бойынша Мемлекеттік </w:t>
            </w:r>
          </w:p>
          <w:p w:rsidR="00932A3C" w:rsidRPr="00481E64" w:rsidRDefault="00932A3C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932A3C" w:rsidRPr="00481E64" w:rsidRDefault="00932A3C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Жібек жолы 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№30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932A3C" w:rsidRPr="00481E64" w:rsidRDefault="00DD527F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  <w:r w:rsidR="00932A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="00932A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="00932A3C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932A3C" w:rsidRPr="002F3398" w:rsidRDefault="00932A3C" w:rsidP="00DD52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12</w:t>
            </w:r>
            <w:r w:rsidR="00DD527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00</w:t>
            </w:r>
          </w:p>
        </w:tc>
        <w:tc>
          <w:tcPr>
            <w:tcW w:w="1525" w:type="dxa"/>
          </w:tcPr>
          <w:p w:rsidR="00932A3C" w:rsidRPr="00FE6842" w:rsidRDefault="00932A3C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sectPr w:rsidR="009D53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56E" w:rsidRDefault="0029556E" w:rsidP="008164B0">
      <w:pPr>
        <w:spacing w:after="0" w:line="240" w:lineRule="auto"/>
      </w:pPr>
      <w:r>
        <w:separator/>
      </w:r>
    </w:p>
  </w:endnote>
  <w:endnote w:type="continuationSeparator" w:id="0">
    <w:p w:rsidR="0029556E" w:rsidRDefault="0029556E" w:rsidP="0081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4B0" w:rsidRDefault="008164B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64B0" w:rsidRPr="008164B0" w:rsidRDefault="008164B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09.02.2023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8164B0" w:rsidRPr="008164B0" w:rsidRDefault="008164B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09.02.2023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56E" w:rsidRDefault="0029556E" w:rsidP="008164B0">
      <w:pPr>
        <w:spacing w:after="0" w:line="240" w:lineRule="auto"/>
      </w:pPr>
      <w:r>
        <w:separator/>
      </w:r>
    </w:p>
  </w:footnote>
  <w:footnote w:type="continuationSeparator" w:id="0">
    <w:p w:rsidR="0029556E" w:rsidRDefault="0029556E" w:rsidP="00816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C"/>
    <w:rsid w:val="00022FE0"/>
    <w:rsid w:val="000D0F3B"/>
    <w:rsid w:val="001F4DA5"/>
    <w:rsid w:val="002077C9"/>
    <w:rsid w:val="0025557C"/>
    <w:rsid w:val="00282964"/>
    <w:rsid w:val="0028559A"/>
    <w:rsid w:val="0029556E"/>
    <w:rsid w:val="002A202C"/>
    <w:rsid w:val="002F3398"/>
    <w:rsid w:val="0035197F"/>
    <w:rsid w:val="003607AF"/>
    <w:rsid w:val="00364B8A"/>
    <w:rsid w:val="003804EE"/>
    <w:rsid w:val="00397FD7"/>
    <w:rsid w:val="004066C1"/>
    <w:rsid w:val="0041633E"/>
    <w:rsid w:val="004173DB"/>
    <w:rsid w:val="004F3E43"/>
    <w:rsid w:val="00515757"/>
    <w:rsid w:val="005B05B4"/>
    <w:rsid w:val="007E7448"/>
    <w:rsid w:val="008164B0"/>
    <w:rsid w:val="00864041"/>
    <w:rsid w:val="00873AC9"/>
    <w:rsid w:val="00892C11"/>
    <w:rsid w:val="00895BAB"/>
    <w:rsid w:val="008B5D32"/>
    <w:rsid w:val="008D19AA"/>
    <w:rsid w:val="0092406A"/>
    <w:rsid w:val="00932A3C"/>
    <w:rsid w:val="0095683C"/>
    <w:rsid w:val="0096566F"/>
    <w:rsid w:val="009D536B"/>
    <w:rsid w:val="009F49CF"/>
    <w:rsid w:val="00A1599F"/>
    <w:rsid w:val="00A639BD"/>
    <w:rsid w:val="00A74FFE"/>
    <w:rsid w:val="00AB0055"/>
    <w:rsid w:val="00AE248B"/>
    <w:rsid w:val="00B06CF5"/>
    <w:rsid w:val="00B15492"/>
    <w:rsid w:val="00B378DD"/>
    <w:rsid w:val="00BC4067"/>
    <w:rsid w:val="00BF0702"/>
    <w:rsid w:val="00BF2ED6"/>
    <w:rsid w:val="00C07333"/>
    <w:rsid w:val="00C36EEC"/>
    <w:rsid w:val="00C649CB"/>
    <w:rsid w:val="00C852A9"/>
    <w:rsid w:val="00CF2FC6"/>
    <w:rsid w:val="00D553C7"/>
    <w:rsid w:val="00D65FA4"/>
    <w:rsid w:val="00D97D60"/>
    <w:rsid w:val="00DB59CF"/>
    <w:rsid w:val="00DD527F"/>
    <w:rsid w:val="00DE733E"/>
    <w:rsid w:val="00E82E57"/>
    <w:rsid w:val="00EC416B"/>
    <w:rsid w:val="00F358A1"/>
    <w:rsid w:val="00F500BD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1BDFF2-403F-4124-A23E-87BD040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1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4B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16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4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cp:lastPrinted>2021-09-27T09:34:00Z</cp:lastPrinted>
  <dcterms:created xsi:type="dcterms:W3CDTF">2023-02-09T11:06:00Z</dcterms:created>
  <dcterms:modified xsi:type="dcterms:W3CDTF">2023-02-09T11:06:00Z</dcterms:modified>
</cp:coreProperties>
</file>