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B0CD4" w:rsidTr="002B0CD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B0CD4" w:rsidRDefault="002B0CD4" w:rsidP="0095683C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r>
              <w:rPr>
                <w:color w:val="0C0000"/>
                <w:szCs w:val="26"/>
                <w:lang w:val="kk-KZ"/>
              </w:rPr>
              <w:t>06.06.2023-ғы № МКБ-Ж-06-34/4798 шығыс хаты</w:t>
            </w:r>
          </w:p>
          <w:p w:rsidR="002B0CD4" w:rsidRPr="002B0CD4" w:rsidRDefault="002B0CD4" w:rsidP="0095683C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r>
              <w:rPr>
                <w:color w:val="0C0000"/>
                <w:szCs w:val="26"/>
                <w:lang w:val="kk-KZ"/>
              </w:rPr>
              <w:t>06.06.2023-ғы № 14350 кіріс хаты</w:t>
            </w:r>
          </w:p>
        </w:tc>
      </w:tr>
    </w:tbl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95683C" w:rsidRPr="003E53DF" w:rsidRDefault="0095683C" w:rsidP="0095683C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95683C" w:rsidRPr="003E53DF" w:rsidRDefault="0095683C" w:rsidP="0095683C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95683C" w:rsidRPr="003E53DF" w:rsidRDefault="00814D3B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05.06.2023</w:t>
      </w:r>
      <w:r w:rsidR="0095683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</w:t>
      </w:r>
    </w:p>
    <w:tbl>
      <w:tblPr>
        <w:tblStyle w:val="a3"/>
        <w:tblW w:w="102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4015"/>
        <w:gridCol w:w="1985"/>
        <w:gridCol w:w="1872"/>
        <w:gridCol w:w="1901"/>
      </w:tblGrid>
      <w:tr w:rsidR="0095683C" w:rsidRPr="003E53DF" w:rsidTr="0010689E">
        <w:tc>
          <w:tcPr>
            <w:tcW w:w="522" w:type="dxa"/>
          </w:tcPr>
          <w:p w:rsidR="0095683C" w:rsidRPr="009468A7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68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4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99"/>
            </w:tblGrid>
            <w:tr w:rsidR="00201B4B" w:rsidRPr="00814D3B" w:rsidTr="00201B4B">
              <w:tc>
                <w:tcPr>
                  <w:tcW w:w="3799" w:type="dxa"/>
                  <w:shd w:val="clear" w:color="auto" w:fill="auto"/>
                </w:tcPr>
                <w:p w:rsidR="00201B4B" w:rsidRPr="00201B4B" w:rsidRDefault="00201B4B" w:rsidP="005B57C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95683C" w:rsidRPr="003E53DF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85" w:type="dxa"/>
          </w:tcPr>
          <w:p w:rsidR="0095683C" w:rsidRPr="003E53DF" w:rsidRDefault="0095683C" w:rsidP="006D13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95683C" w:rsidRPr="003E53DF" w:rsidRDefault="0095683C" w:rsidP="006D1347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72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01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95683C" w:rsidRPr="00DC4E41" w:rsidTr="0010689E">
        <w:trPr>
          <w:trHeight w:val="3069"/>
        </w:trPr>
        <w:tc>
          <w:tcPr>
            <w:tcW w:w="522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015" w:type="dxa"/>
          </w:tcPr>
          <w:p w:rsidR="00942562" w:rsidRPr="005B57C6" w:rsidRDefault="00942562" w:rsidP="00942562">
            <w:pPr>
              <w:ind w:left="80" w:right="17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Жетісай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басқармасының Салықтық бақылау және өн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діріп алу бөлімінің бас маманы (С-R-4 санаты) 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бірлік.</w:t>
            </w:r>
          </w:p>
          <w:p w:rsidR="005B57C6" w:rsidRPr="0010689E" w:rsidRDefault="005B57C6" w:rsidP="004D5F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07A94" w:rsidRPr="00F677EE" w:rsidRDefault="00942562" w:rsidP="00B154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Молдабеков Диас Кадирзахулы</w:t>
            </w:r>
          </w:p>
        </w:tc>
        <w:tc>
          <w:tcPr>
            <w:tcW w:w="1872" w:type="dxa"/>
          </w:tcPr>
          <w:p w:rsidR="0095683C" w:rsidRPr="00F677EE" w:rsidRDefault="0025206E" w:rsidP="006D134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</w:t>
            </w:r>
            <w:bookmarkStart w:id="0" w:name="_GoBack"/>
            <w:bookmarkEnd w:id="0"/>
            <w:r w:rsidR="00AF720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лді</w:t>
            </w:r>
          </w:p>
        </w:tc>
        <w:tc>
          <w:tcPr>
            <w:tcW w:w="1901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5683C" w:rsidRDefault="0095683C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2562" w:rsidRDefault="00942562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2562" w:rsidRDefault="00942562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2562" w:rsidRDefault="00942562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2562" w:rsidRDefault="00942562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2562" w:rsidRDefault="00942562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2562" w:rsidRDefault="00942562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42562" w:rsidRDefault="00942562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F47362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«Б» корпусының мемлекеттік әкімшілік лауазымына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9D536B" w:rsidRPr="003E53DF" w:rsidRDefault="009D536B" w:rsidP="009D536B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9D536B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9D536B" w:rsidRPr="0025206E" w:rsidTr="004416DA">
        <w:tc>
          <w:tcPr>
            <w:tcW w:w="710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9D536B" w:rsidRPr="003E53DF" w:rsidRDefault="009D536B" w:rsidP="004416DA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9D536B" w:rsidRPr="003E53DF" w:rsidRDefault="009D536B" w:rsidP="004416DA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942562" w:rsidRPr="0025206E" w:rsidTr="004416DA">
        <w:tc>
          <w:tcPr>
            <w:tcW w:w="710" w:type="dxa"/>
          </w:tcPr>
          <w:p w:rsidR="00942562" w:rsidRPr="003E53DF" w:rsidRDefault="00942562" w:rsidP="0094256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213" w:type="dxa"/>
          </w:tcPr>
          <w:p w:rsidR="00942562" w:rsidRPr="005B57C6" w:rsidRDefault="00942562" w:rsidP="00942562">
            <w:pPr>
              <w:ind w:left="80" w:right="17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Жетісай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басқармасының Салықтық бақылау және өн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діріп алу бөлімінің бас маманы (С-R-4 санаты) 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бірлік.</w:t>
            </w:r>
          </w:p>
          <w:p w:rsidR="00942562" w:rsidRPr="0010689E" w:rsidRDefault="00942562" w:rsidP="0094256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45" w:type="dxa"/>
          </w:tcPr>
          <w:p w:rsidR="00942562" w:rsidRPr="00F677EE" w:rsidRDefault="00942562" w:rsidP="009425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Молдабеков Диас Кадирзахулы</w:t>
            </w:r>
          </w:p>
        </w:tc>
        <w:tc>
          <w:tcPr>
            <w:tcW w:w="2196" w:type="dxa"/>
          </w:tcPr>
          <w:p w:rsidR="00942562" w:rsidRPr="00481E64" w:rsidRDefault="00942562" w:rsidP="0094256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Жетісай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ауданы бойынша Мемлекеттік </w:t>
            </w:r>
          </w:p>
          <w:p w:rsidR="00942562" w:rsidRPr="00481E64" w:rsidRDefault="00942562" w:rsidP="0094256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942562" w:rsidRPr="00481E64" w:rsidRDefault="00942562" w:rsidP="0094256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Қожанов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көшесі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 үй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942562" w:rsidRPr="00481E64" w:rsidRDefault="00942562" w:rsidP="0094256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06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06.2023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</w:t>
            </w:r>
          </w:p>
          <w:p w:rsidR="00942562" w:rsidRPr="002F3398" w:rsidRDefault="00942562" w:rsidP="0094256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15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-00</w:t>
            </w:r>
          </w:p>
        </w:tc>
        <w:tc>
          <w:tcPr>
            <w:tcW w:w="1525" w:type="dxa"/>
          </w:tcPr>
          <w:p w:rsidR="00942562" w:rsidRPr="003E53DF" w:rsidRDefault="00942562" w:rsidP="0094256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9D536B" w:rsidRPr="0095683C" w:rsidRDefault="009D536B" w:rsidP="00AF7E88">
      <w:pPr>
        <w:rPr>
          <w:lang w:val="kk-KZ"/>
        </w:rPr>
      </w:pPr>
    </w:p>
    <w:sectPr w:rsidR="009D536B" w:rsidRPr="009568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BA" w:rsidRDefault="001E41BA" w:rsidP="00201B4B">
      <w:pPr>
        <w:spacing w:after="0" w:line="240" w:lineRule="auto"/>
      </w:pPr>
      <w:r>
        <w:separator/>
      </w:r>
    </w:p>
  </w:endnote>
  <w:endnote w:type="continuationSeparator" w:id="0">
    <w:p w:rsidR="001E41BA" w:rsidRDefault="001E41BA" w:rsidP="0020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BA" w:rsidRDefault="001E41BA" w:rsidP="00201B4B">
      <w:pPr>
        <w:spacing w:after="0" w:line="240" w:lineRule="auto"/>
      </w:pPr>
      <w:r>
        <w:separator/>
      </w:r>
    </w:p>
  </w:footnote>
  <w:footnote w:type="continuationSeparator" w:id="0">
    <w:p w:rsidR="001E41BA" w:rsidRDefault="001E41BA" w:rsidP="0020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4B" w:rsidRDefault="002B0CD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0CD4" w:rsidRPr="002B0CD4" w:rsidRDefault="002B0CD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06.06.2023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2B0CD4" w:rsidRPr="002B0CD4" w:rsidRDefault="002B0CD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06.06.2023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201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1B4B" w:rsidRPr="00201B4B" w:rsidRDefault="00201B4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04.11.2021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201B4B" w:rsidRPr="00201B4B" w:rsidRDefault="00201B4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04.11.2021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3C"/>
    <w:rsid w:val="0010689E"/>
    <w:rsid w:val="001E41BA"/>
    <w:rsid w:val="00201B4B"/>
    <w:rsid w:val="002151E3"/>
    <w:rsid w:val="0025206E"/>
    <w:rsid w:val="002B0CD4"/>
    <w:rsid w:val="002C7270"/>
    <w:rsid w:val="002F3398"/>
    <w:rsid w:val="003B12AA"/>
    <w:rsid w:val="00407A94"/>
    <w:rsid w:val="00481E64"/>
    <w:rsid w:val="004A18D0"/>
    <w:rsid w:val="004C176C"/>
    <w:rsid w:val="004D5FD7"/>
    <w:rsid w:val="00515757"/>
    <w:rsid w:val="00585C49"/>
    <w:rsid w:val="005B05B4"/>
    <w:rsid w:val="005B57C6"/>
    <w:rsid w:val="006C2701"/>
    <w:rsid w:val="006D0A84"/>
    <w:rsid w:val="0072047D"/>
    <w:rsid w:val="007E7448"/>
    <w:rsid w:val="00814D3B"/>
    <w:rsid w:val="00842052"/>
    <w:rsid w:val="008B5D32"/>
    <w:rsid w:val="0092406A"/>
    <w:rsid w:val="00942562"/>
    <w:rsid w:val="009468A7"/>
    <w:rsid w:val="0095683C"/>
    <w:rsid w:val="009A5A20"/>
    <w:rsid w:val="009D536B"/>
    <w:rsid w:val="00AC5BF0"/>
    <w:rsid w:val="00AE248B"/>
    <w:rsid w:val="00AF7207"/>
    <w:rsid w:val="00AF7E88"/>
    <w:rsid w:val="00B15492"/>
    <w:rsid w:val="00B669DE"/>
    <w:rsid w:val="00BC4067"/>
    <w:rsid w:val="00BF0702"/>
    <w:rsid w:val="00D475C6"/>
    <w:rsid w:val="00D7704F"/>
    <w:rsid w:val="00DC4E41"/>
    <w:rsid w:val="00E82E57"/>
    <w:rsid w:val="00EE251B"/>
    <w:rsid w:val="00F176E9"/>
    <w:rsid w:val="00F677EE"/>
    <w:rsid w:val="00F84F30"/>
    <w:rsid w:val="00F9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B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B4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B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B4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a.kaldybai</cp:lastModifiedBy>
  <cp:revision>2</cp:revision>
  <dcterms:created xsi:type="dcterms:W3CDTF">2023-06-06T06:50:00Z</dcterms:created>
  <dcterms:modified xsi:type="dcterms:W3CDTF">2023-06-06T06:50:00Z</dcterms:modified>
</cp:coreProperties>
</file>