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«Б» корпусының мемлекеттік </w:t>
      </w:r>
    </w:p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>әкімшілік лауазымына орналасуға</w:t>
      </w:r>
    </w:p>
    <w:p w:rsidR="0095683C" w:rsidRPr="00CE0956" w:rsidRDefault="0095683C" w:rsidP="0095683C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 конкурс өткізу қағидаларының</w:t>
      </w:r>
    </w:p>
    <w:p w:rsidR="0095683C" w:rsidRPr="00CE0956" w:rsidRDefault="0095683C" w:rsidP="0095683C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>6-қосымшасы</w:t>
      </w:r>
    </w:p>
    <w:p w:rsidR="0095683C" w:rsidRPr="00CE0956" w:rsidRDefault="0095683C" w:rsidP="0095683C">
      <w:pPr>
        <w:pStyle w:val="a4"/>
        <w:jc w:val="right"/>
        <w:rPr>
          <w:color w:val="000000"/>
          <w:lang w:val="kk-KZ"/>
        </w:rPr>
      </w:pPr>
      <w:r w:rsidRPr="00CE0956">
        <w:rPr>
          <w:color w:val="000000"/>
          <w:lang w:val="kk-KZ"/>
        </w:rPr>
        <w:t>Нысан</w:t>
      </w:r>
    </w:p>
    <w:p w:rsidR="0095683C" w:rsidRDefault="0095683C" w:rsidP="0095683C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C59B0" w:rsidRPr="002C59B0" w:rsidRDefault="002C59B0" w:rsidP="002C59B0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C59B0"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  <w:t>«Б»</w:t>
      </w:r>
      <w:r w:rsidRPr="002C59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корпусының бос мемлекеттік әкімшілік лауазымына орналасу үшін жарияланған</w:t>
      </w:r>
      <w:r w:rsidR="00DA6C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ішкі</w:t>
      </w:r>
      <w:r w:rsidRPr="002C59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 бойынша әңгімелесуге жіберілген кандидаттың</w:t>
      </w:r>
    </w:p>
    <w:p w:rsidR="002C59B0" w:rsidRPr="002C59B0" w:rsidRDefault="002C59B0" w:rsidP="002C59B0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C59B0">
        <w:rPr>
          <w:rFonts w:ascii="Times New Roman" w:eastAsia="Calibri" w:hAnsi="Times New Roman" w:cs="Times New Roman"/>
          <w:sz w:val="28"/>
          <w:szCs w:val="28"/>
          <w:lang w:val="kk-KZ"/>
        </w:rPr>
        <w:t>ТІЗІМІ</w:t>
      </w:r>
    </w:p>
    <w:p w:rsidR="00CE0956" w:rsidRDefault="00CE0956" w:rsidP="00CE0956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C59B0" w:rsidRDefault="00CE0956" w:rsidP="00CE0956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Шолаққорған ауылы                                                                       </w:t>
      </w:r>
      <w:r w:rsidR="00DA6CC3"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 w:rsidR="00536C99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0</w:t>
      </w:r>
      <w:r w:rsidR="00DA6CC3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.202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</w:t>
      </w:r>
    </w:p>
    <w:tbl>
      <w:tblPr>
        <w:tblStyle w:val="a3"/>
        <w:tblW w:w="10141" w:type="dxa"/>
        <w:tblInd w:w="-318" w:type="dxa"/>
        <w:tblLook w:val="04A0" w:firstRow="1" w:lastRow="0" w:firstColumn="1" w:lastColumn="0" w:noHBand="0" w:noVBand="1"/>
      </w:tblPr>
      <w:tblGrid>
        <w:gridCol w:w="522"/>
        <w:gridCol w:w="3873"/>
        <w:gridCol w:w="1973"/>
        <w:gridCol w:w="1872"/>
        <w:gridCol w:w="1901"/>
      </w:tblGrid>
      <w:tr w:rsidR="0095683C" w:rsidRPr="004018BE" w:rsidTr="00B15492">
        <w:tc>
          <w:tcPr>
            <w:tcW w:w="522" w:type="dxa"/>
          </w:tcPr>
          <w:p w:rsidR="0095683C" w:rsidRPr="004018BE" w:rsidRDefault="0095683C" w:rsidP="006D134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73" w:type="dxa"/>
          </w:tcPr>
          <w:p w:rsidR="0095683C" w:rsidRPr="004018BE" w:rsidRDefault="0095683C" w:rsidP="006D1347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1973" w:type="dxa"/>
          </w:tcPr>
          <w:p w:rsidR="0095683C" w:rsidRPr="004018BE" w:rsidRDefault="0095683C" w:rsidP="006D1347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95683C" w:rsidRPr="004018BE" w:rsidRDefault="0095683C" w:rsidP="006D1347">
            <w:pPr>
              <w:ind w:firstLine="37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95683C" w:rsidRPr="004018BE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Шешім</w:t>
            </w:r>
          </w:p>
          <w:p w:rsidR="0095683C" w:rsidRPr="004018BE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(жіберілді / жіберілген жоқ) </w:t>
            </w:r>
          </w:p>
        </w:tc>
        <w:tc>
          <w:tcPr>
            <w:tcW w:w="1901" w:type="dxa"/>
          </w:tcPr>
          <w:p w:rsidR="0095683C" w:rsidRPr="004018BE" w:rsidRDefault="0095683C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Жіберілмеу себебі </w:t>
            </w:r>
          </w:p>
        </w:tc>
      </w:tr>
      <w:tr w:rsidR="00817537" w:rsidRPr="00A06871" w:rsidTr="003009F6">
        <w:trPr>
          <w:trHeight w:val="4416"/>
        </w:trPr>
        <w:tc>
          <w:tcPr>
            <w:tcW w:w="522" w:type="dxa"/>
          </w:tcPr>
          <w:p w:rsidR="00817537" w:rsidRPr="00CE0956" w:rsidRDefault="00817537" w:rsidP="006D134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09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873" w:type="dxa"/>
          </w:tcPr>
          <w:p w:rsidR="008C5E77" w:rsidRDefault="0099755C" w:rsidP="00F736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облысы бойынша Мемлекеттік кірістер департаментінің Созақ ауданы бойынша Мемлекеттік кірістер басқармасының </w:t>
            </w:r>
            <w:r w:rsidR="008C5E77"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</w:t>
            </w:r>
            <w:r w:rsidR="00DA6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тық әкімшілендіру және өндіріп алу бөлімінің бас маманы, </w:t>
            </w:r>
            <w:r w:rsidR="008C5E77"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С-R-4 санаты, </w:t>
            </w:r>
            <w:r w:rsidR="00DA6C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w:r w:rsidR="008C5E77"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бірлік.</w:t>
            </w:r>
            <w:r w:rsidR="00A06871"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="00A06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817537" w:rsidRPr="008C5E77" w:rsidRDefault="008C5E77" w:rsidP="00F736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A06871" w:rsidRPr="008C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Блок</w:t>
            </w:r>
          </w:p>
        </w:tc>
        <w:tc>
          <w:tcPr>
            <w:tcW w:w="1973" w:type="dxa"/>
          </w:tcPr>
          <w:p w:rsidR="00817537" w:rsidRPr="001C4886" w:rsidRDefault="00817537" w:rsidP="004018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72" w:type="dxa"/>
          </w:tcPr>
          <w:p w:rsidR="00817537" w:rsidRPr="001C4886" w:rsidRDefault="00A06871" w:rsidP="00A0687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Жіберілген жоқ </w:t>
            </w:r>
          </w:p>
        </w:tc>
        <w:tc>
          <w:tcPr>
            <w:tcW w:w="1901" w:type="dxa"/>
          </w:tcPr>
          <w:p w:rsidR="00A06871" w:rsidRPr="001C4886" w:rsidRDefault="00A06871" w:rsidP="00A0687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Құжат тапсырға</w:t>
            </w:r>
            <w:r w:rsidR="00C215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кандидаттар жоқ </w:t>
            </w:r>
          </w:p>
          <w:p w:rsidR="00817537" w:rsidRPr="004018BE" w:rsidRDefault="00817537" w:rsidP="00682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</w:tc>
      </w:tr>
    </w:tbl>
    <w:p w:rsidR="0095683C" w:rsidRPr="00282964" w:rsidRDefault="0095683C" w:rsidP="0095683C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2E57" w:rsidRPr="00282964" w:rsidRDefault="00E82E57" w:rsidP="0095683C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82E57" w:rsidRDefault="00E82E5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06871" w:rsidRDefault="00A06871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1AD9" w:rsidRDefault="009D1AD9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Есепке алу, талдау және ұйымдастыру-құқықтық </w:t>
      </w:r>
    </w:p>
    <w:p w:rsidR="00E82E57" w:rsidRDefault="009D1AD9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 бөлімінің</w:t>
      </w:r>
      <w:r w:rsidR="00F736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маманы                                                    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А. Утебаева </w:t>
      </w:r>
      <w:r w:rsidR="00F736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E82E57" w:rsidRDefault="00E82E5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82E57" w:rsidRDefault="00E82E5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82E57" w:rsidRDefault="00E82E57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CC3" w:rsidRDefault="00DA6CC3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CC3" w:rsidRDefault="00DA6CC3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CC3" w:rsidRDefault="00DA6CC3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CC3" w:rsidRDefault="00DA6CC3" w:rsidP="0095683C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3E53DF">
        <w:rPr>
          <w:bCs/>
          <w:sz w:val="26"/>
          <w:szCs w:val="26"/>
          <w:lang w:val="kk-KZ"/>
        </w:rPr>
        <w:t>«</w:t>
      </w:r>
      <w:r w:rsidRPr="00CE0956">
        <w:rPr>
          <w:bCs/>
          <w:lang w:val="kk-KZ"/>
        </w:rPr>
        <w:t>Б» корпусының мемлекеттік әкімшілік лауазымына</w:t>
      </w: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 xml:space="preserve"> орналасуға конкурс өткізу қағидаларының</w:t>
      </w:r>
    </w:p>
    <w:p w:rsidR="009D536B" w:rsidRPr="00CE0956" w:rsidRDefault="009D536B" w:rsidP="009D536B">
      <w:pPr>
        <w:pStyle w:val="a4"/>
        <w:jc w:val="right"/>
        <w:rPr>
          <w:bCs/>
          <w:lang w:val="kk-KZ"/>
        </w:rPr>
      </w:pPr>
      <w:r w:rsidRPr="00CE0956">
        <w:rPr>
          <w:bCs/>
          <w:lang w:val="kk-KZ"/>
        </w:rPr>
        <w:t>7-қосымшасы</w:t>
      </w:r>
    </w:p>
    <w:p w:rsidR="009D536B" w:rsidRPr="00CE0956" w:rsidRDefault="009D536B" w:rsidP="009D536B">
      <w:pPr>
        <w:pStyle w:val="a4"/>
        <w:jc w:val="right"/>
        <w:rPr>
          <w:lang w:val="kk-KZ"/>
        </w:rPr>
      </w:pPr>
      <w:r w:rsidRPr="00CE0956">
        <w:rPr>
          <w:lang w:val="kk-KZ"/>
        </w:rPr>
        <w:t xml:space="preserve">Нысан </w:t>
      </w:r>
    </w:p>
    <w:p w:rsidR="009D536B" w:rsidRDefault="009D536B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D536B" w:rsidRPr="003E53DF" w:rsidRDefault="009D1AD9" w:rsidP="009D1AD9">
      <w:pPr>
        <w:tabs>
          <w:tab w:val="left" w:pos="3015"/>
          <w:tab w:val="center" w:pos="4866"/>
        </w:tabs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«Б» корпусының бос мемлекеттік әкімшілік лауазымдарға орналасуға </w:t>
      </w:r>
      <w:r w:rsidR="00DA6CC3">
        <w:rPr>
          <w:rFonts w:ascii="Times New Roman" w:hAnsi="Times New Roman" w:cs="Times New Roman"/>
          <w:color w:val="000000"/>
          <w:sz w:val="28"/>
          <w:szCs w:val="28"/>
          <w:lang w:val="kk-KZ"/>
        </w:rPr>
        <w:t>ішкі</w:t>
      </w:r>
      <w:r w:rsidR="002C59B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бойынша ә</w:t>
      </w:r>
      <w:r w:rsidR="009D536B"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>ңгімелесу және эссе өткізу</w:t>
      </w:r>
    </w:p>
    <w:p w:rsidR="009D536B" w:rsidRDefault="009D536B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E53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КЕСТЕСІ </w:t>
      </w:r>
    </w:p>
    <w:p w:rsidR="00CE0956" w:rsidRDefault="00CE0956" w:rsidP="009D536B">
      <w:pPr>
        <w:ind w:firstLine="378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E0956" w:rsidRDefault="00CE0956" w:rsidP="00CE0956">
      <w:pPr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Шолаққорған ауылы                                                                       </w:t>
      </w:r>
      <w:r w:rsidR="00DA6CC3"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.0</w:t>
      </w:r>
      <w:r w:rsidR="00DA6CC3"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.202</w:t>
      </w:r>
      <w:r w:rsidR="003E625D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 </w:t>
      </w:r>
    </w:p>
    <w:tbl>
      <w:tblPr>
        <w:tblStyle w:val="a3"/>
        <w:tblW w:w="10361" w:type="dxa"/>
        <w:tblInd w:w="-318" w:type="dxa"/>
        <w:tblLook w:val="04A0" w:firstRow="1" w:lastRow="0" w:firstColumn="1" w:lastColumn="0" w:noHBand="0" w:noVBand="1"/>
      </w:tblPr>
      <w:tblGrid>
        <w:gridCol w:w="710"/>
        <w:gridCol w:w="3685"/>
        <w:gridCol w:w="2245"/>
        <w:gridCol w:w="2196"/>
        <w:gridCol w:w="1525"/>
      </w:tblGrid>
      <w:tr w:rsidR="009D536B" w:rsidRPr="00DA6CC3" w:rsidTr="002C59B0">
        <w:tc>
          <w:tcPr>
            <w:tcW w:w="710" w:type="dxa"/>
          </w:tcPr>
          <w:p w:rsidR="009D536B" w:rsidRPr="004018BE" w:rsidRDefault="009D536B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9D536B" w:rsidRPr="004018BE" w:rsidRDefault="009D536B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Лауазым</w:t>
            </w:r>
          </w:p>
        </w:tc>
        <w:tc>
          <w:tcPr>
            <w:tcW w:w="2245" w:type="dxa"/>
          </w:tcPr>
          <w:p w:rsidR="009D536B" w:rsidRPr="004018BE" w:rsidRDefault="009D536B" w:rsidP="004416DA">
            <w:pPr>
              <w:ind w:firstLine="29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Кандидаттың тегі, аты, әкесінің аты (бар болған жағдайда)</w:t>
            </w:r>
          </w:p>
          <w:p w:rsidR="009D536B" w:rsidRPr="004018BE" w:rsidRDefault="009D536B" w:rsidP="004416DA">
            <w:pPr>
              <w:ind w:firstLine="37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</w:tcPr>
          <w:p w:rsidR="009D536B" w:rsidRPr="004018BE" w:rsidRDefault="009D536B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Әңгімелесу өтетін орны, күні және уақыты </w:t>
            </w:r>
          </w:p>
        </w:tc>
        <w:tc>
          <w:tcPr>
            <w:tcW w:w="1525" w:type="dxa"/>
          </w:tcPr>
          <w:p w:rsidR="009D536B" w:rsidRPr="004018BE" w:rsidRDefault="009D536B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Эссе өтетін орны, күні және уақыты </w:t>
            </w:r>
          </w:p>
        </w:tc>
      </w:tr>
      <w:tr w:rsidR="00F736F4" w:rsidRPr="00A06871" w:rsidTr="00DA6CC3">
        <w:trPr>
          <w:trHeight w:val="4742"/>
        </w:trPr>
        <w:tc>
          <w:tcPr>
            <w:tcW w:w="710" w:type="dxa"/>
          </w:tcPr>
          <w:p w:rsidR="00F736F4" w:rsidRPr="004018BE" w:rsidRDefault="00F736F4" w:rsidP="004416DA">
            <w:pPr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018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DA6CC3" w:rsidRDefault="00DA6CC3" w:rsidP="00DA6C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Түркістан облысы бойынша Мемлекеттік кірістер департаментінің Созақ ауданы бойынша Мемлекеттік кірістер басқармасының </w:t>
            </w:r>
            <w:r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тық әкімшілендіру және өндіріп алу бөлімінің бас маманы, </w:t>
            </w:r>
            <w:r w:rsidRPr="008C5E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С-R-4 санаты, 1 бірлік.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F736F4" w:rsidRPr="00CE0956" w:rsidRDefault="008C5E77" w:rsidP="008C5E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E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 Блок</w:t>
            </w:r>
          </w:p>
        </w:tc>
        <w:tc>
          <w:tcPr>
            <w:tcW w:w="2245" w:type="dxa"/>
          </w:tcPr>
          <w:p w:rsidR="00F736F4" w:rsidRPr="001C4886" w:rsidRDefault="00F736F4" w:rsidP="00B66A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</w:tcPr>
          <w:p w:rsidR="00F736F4" w:rsidRPr="004018BE" w:rsidRDefault="00F736F4" w:rsidP="00DD527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736F4" w:rsidRPr="004018BE" w:rsidRDefault="00F736F4" w:rsidP="004416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06871" w:rsidRDefault="00A06871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9755C" w:rsidRDefault="0099755C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CC3" w:rsidRDefault="00DA6CC3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p w:rsidR="00BA76D5" w:rsidRDefault="00BA76D5" w:rsidP="00BA76D5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Есепке алу, талдау және ұйымдастыру-құқықтық </w:t>
      </w:r>
    </w:p>
    <w:p w:rsidR="00BA76D5" w:rsidRDefault="00BA76D5" w:rsidP="00BF0702">
      <w:pPr>
        <w:contextualSpacing/>
        <w:rPr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жұмыс бөлімінің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маманы                                               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8C5E77">
        <w:rPr>
          <w:rFonts w:ascii="Times New Roman" w:hAnsi="Times New Roman" w:cs="Times New Roman"/>
          <w:color w:val="000000"/>
          <w:sz w:val="28"/>
          <w:szCs w:val="28"/>
          <w:lang w:val="kk-KZ"/>
        </w:rPr>
        <w:t>А. Утебаева</w:t>
      </w:r>
      <w:r w:rsidR="00F736F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sectPr w:rsidR="00BA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3C"/>
    <w:rsid w:val="00022FE0"/>
    <w:rsid w:val="000D0F3B"/>
    <w:rsid w:val="001C4886"/>
    <w:rsid w:val="001F4DA5"/>
    <w:rsid w:val="002077C9"/>
    <w:rsid w:val="0025557C"/>
    <w:rsid w:val="00282964"/>
    <w:rsid w:val="0028559A"/>
    <w:rsid w:val="002A202C"/>
    <w:rsid w:val="002C59B0"/>
    <w:rsid w:val="002F3398"/>
    <w:rsid w:val="0035197F"/>
    <w:rsid w:val="003607AF"/>
    <w:rsid w:val="00364B8A"/>
    <w:rsid w:val="003804EE"/>
    <w:rsid w:val="00397FD7"/>
    <w:rsid w:val="003E625D"/>
    <w:rsid w:val="004018BE"/>
    <w:rsid w:val="004066C1"/>
    <w:rsid w:val="0041633E"/>
    <w:rsid w:val="004173DB"/>
    <w:rsid w:val="004E5A32"/>
    <w:rsid w:val="004F3E43"/>
    <w:rsid w:val="00515757"/>
    <w:rsid w:val="00536C99"/>
    <w:rsid w:val="005B05B4"/>
    <w:rsid w:val="00602B19"/>
    <w:rsid w:val="0069078D"/>
    <w:rsid w:val="007E7448"/>
    <w:rsid w:val="00817537"/>
    <w:rsid w:val="00864041"/>
    <w:rsid w:val="00873AC9"/>
    <w:rsid w:val="00892C11"/>
    <w:rsid w:val="00895BAB"/>
    <w:rsid w:val="008B5D32"/>
    <w:rsid w:val="008C5E77"/>
    <w:rsid w:val="008D19AA"/>
    <w:rsid w:val="0092406A"/>
    <w:rsid w:val="00932A3C"/>
    <w:rsid w:val="00946821"/>
    <w:rsid w:val="0095683C"/>
    <w:rsid w:val="0096566F"/>
    <w:rsid w:val="009819EA"/>
    <w:rsid w:val="0099755C"/>
    <w:rsid w:val="009D1AD9"/>
    <w:rsid w:val="009D536B"/>
    <w:rsid w:val="009F49CF"/>
    <w:rsid w:val="00A0346E"/>
    <w:rsid w:val="00A06871"/>
    <w:rsid w:val="00A1599F"/>
    <w:rsid w:val="00A639BD"/>
    <w:rsid w:val="00A74FFE"/>
    <w:rsid w:val="00A844AB"/>
    <w:rsid w:val="00AB0055"/>
    <w:rsid w:val="00AB15C7"/>
    <w:rsid w:val="00AE248B"/>
    <w:rsid w:val="00B06CF5"/>
    <w:rsid w:val="00B15492"/>
    <w:rsid w:val="00B378DD"/>
    <w:rsid w:val="00BA76D5"/>
    <w:rsid w:val="00BC4067"/>
    <w:rsid w:val="00BF0702"/>
    <w:rsid w:val="00BF2ED6"/>
    <w:rsid w:val="00C2157F"/>
    <w:rsid w:val="00C36EEC"/>
    <w:rsid w:val="00C649CB"/>
    <w:rsid w:val="00C852A9"/>
    <w:rsid w:val="00CE0956"/>
    <w:rsid w:val="00CF2FC6"/>
    <w:rsid w:val="00D553C7"/>
    <w:rsid w:val="00D65FA4"/>
    <w:rsid w:val="00D97D60"/>
    <w:rsid w:val="00DA6CC3"/>
    <w:rsid w:val="00DB59CF"/>
    <w:rsid w:val="00DD527F"/>
    <w:rsid w:val="00DE733E"/>
    <w:rsid w:val="00E82E57"/>
    <w:rsid w:val="00EC416B"/>
    <w:rsid w:val="00F358A1"/>
    <w:rsid w:val="00F500BD"/>
    <w:rsid w:val="00F677EE"/>
    <w:rsid w:val="00F736F4"/>
    <w:rsid w:val="00F936D8"/>
    <w:rsid w:val="00FE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6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A_Isaeva</dc:creator>
  <cp:lastModifiedBy>Айнур Утебаева</cp:lastModifiedBy>
  <cp:revision>28</cp:revision>
  <cp:lastPrinted>2025-05-16T04:35:00Z</cp:lastPrinted>
  <dcterms:created xsi:type="dcterms:W3CDTF">2022-02-15T06:15:00Z</dcterms:created>
  <dcterms:modified xsi:type="dcterms:W3CDTF">2025-06-30T04:39:00Z</dcterms:modified>
</cp:coreProperties>
</file>