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95683C" w:rsidRPr="003E53DF" w:rsidRDefault="0095683C" w:rsidP="0095683C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95683C" w:rsidRPr="003E53DF" w:rsidRDefault="0095683C" w:rsidP="0095683C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141" w:type="dxa"/>
        <w:tblInd w:w="-318" w:type="dxa"/>
        <w:tblLook w:val="04A0" w:firstRow="1" w:lastRow="0" w:firstColumn="1" w:lastColumn="0" w:noHBand="0" w:noVBand="1"/>
      </w:tblPr>
      <w:tblGrid>
        <w:gridCol w:w="522"/>
        <w:gridCol w:w="3873"/>
        <w:gridCol w:w="1973"/>
        <w:gridCol w:w="1872"/>
        <w:gridCol w:w="1901"/>
      </w:tblGrid>
      <w:tr w:rsidR="0095683C" w:rsidRPr="00282964" w:rsidTr="00B15492">
        <w:tc>
          <w:tcPr>
            <w:tcW w:w="522" w:type="dxa"/>
          </w:tcPr>
          <w:p w:rsidR="0095683C" w:rsidRPr="00282964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73" w:type="dxa"/>
          </w:tcPr>
          <w:p w:rsidR="0095683C" w:rsidRPr="00282964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73" w:type="dxa"/>
          </w:tcPr>
          <w:p w:rsidR="0095683C" w:rsidRPr="00282964" w:rsidRDefault="0095683C" w:rsidP="006D13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95683C" w:rsidRPr="00282964" w:rsidRDefault="0095683C" w:rsidP="006D1347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</w:p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1901" w:type="dxa"/>
          </w:tcPr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</w:tc>
      </w:tr>
      <w:tr w:rsidR="0095683C" w:rsidRPr="003607AF" w:rsidTr="00AE248B">
        <w:trPr>
          <w:trHeight w:val="3069"/>
        </w:trPr>
        <w:tc>
          <w:tcPr>
            <w:tcW w:w="522" w:type="dxa"/>
          </w:tcPr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73" w:type="dxa"/>
          </w:tcPr>
          <w:p w:rsidR="0095683C" w:rsidRPr="009F49CF" w:rsidRDefault="0095683C" w:rsidP="00DB59C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</w:t>
            </w:r>
            <w:r w:rsidR="00B15492"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Созақ ауданы бойынша </w:t>
            </w: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кірістер басқармасының</w:t>
            </w:r>
            <w:r w:rsidR="00BF2ED6"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Құқықтық және ұйымдастыру жұмысы бөлімінің</w:t>
            </w: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95BAB" w:rsidRPr="009F4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</w:t>
            </w:r>
            <w:r w:rsidR="009F4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қызметшінің бала күтіміндегі демалыс мер</w:t>
            </w:r>
            <w:r w:rsidR="003607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зімене 01.03.2024 жылға дейін</w:t>
            </w:r>
            <w:r w:rsidR="009F4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С-R-</w:t>
            </w:r>
            <w:r w:rsidR="00895BAB" w:rsidRPr="009F49CF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санаты, 1 бірлік</w:t>
            </w:r>
          </w:p>
        </w:tc>
        <w:tc>
          <w:tcPr>
            <w:tcW w:w="1973" w:type="dxa"/>
          </w:tcPr>
          <w:p w:rsidR="0095683C" w:rsidRPr="009F49CF" w:rsidRDefault="00DB59CF" w:rsidP="00895B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49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Құжат </w:t>
            </w:r>
            <w:r w:rsidR="001F4DA5" w:rsidRPr="009F49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</w:t>
            </w:r>
            <w:r w:rsidR="009F49CF" w:rsidRPr="009F49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="001F4DA5" w:rsidRPr="009F49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сырылмады.</w:t>
            </w:r>
          </w:p>
        </w:tc>
        <w:tc>
          <w:tcPr>
            <w:tcW w:w="1872" w:type="dxa"/>
          </w:tcPr>
          <w:p w:rsidR="0095683C" w:rsidRPr="00282964" w:rsidRDefault="0095683C" w:rsidP="006D134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</w:tcPr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5683C" w:rsidRPr="00282964" w:rsidRDefault="0095683C" w:rsidP="0095683C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82E57" w:rsidRPr="00282964" w:rsidRDefault="00E82E57" w:rsidP="0095683C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15757" w:rsidRDefault="00515757" w:rsidP="00BF0702">
      <w:pPr>
        <w:rPr>
          <w:lang w:val="kk-KZ"/>
        </w:rPr>
      </w:pPr>
    </w:p>
    <w:p w:rsidR="009D536B" w:rsidRPr="00F47362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lastRenderedPageBreak/>
        <w:t>«Б» корпусының мемлекеттік әкімшілік лауазымына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9D536B" w:rsidRPr="003E53DF" w:rsidRDefault="009D536B" w:rsidP="009D536B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9D536B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9D536B" w:rsidRPr="00BF2ED6" w:rsidTr="004416DA">
        <w:tc>
          <w:tcPr>
            <w:tcW w:w="710" w:type="dxa"/>
          </w:tcPr>
          <w:p w:rsidR="009D536B" w:rsidRPr="00FE6842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3" w:type="dxa"/>
          </w:tcPr>
          <w:p w:rsidR="009D536B" w:rsidRPr="00FE6842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9D536B" w:rsidRPr="00FE6842" w:rsidRDefault="009D536B" w:rsidP="004416DA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9D536B" w:rsidRPr="00FE6842" w:rsidRDefault="009D536B" w:rsidP="004416DA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96" w:type="dxa"/>
          </w:tcPr>
          <w:p w:rsidR="009D536B" w:rsidRPr="00FE6842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9D536B" w:rsidRPr="00FE6842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A1599F" w:rsidRPr="00BF2ED6" w:rsidTr="004416DA">
        <w:tc>
          <w:tcPr>
            <w:tcW w:w="710" w:type="dxa"/>
          </w:tcPr>
          <w:p w:rsidR="00A1599F" w:rsidRPr="00FE6842" w:rsidRDefault="00A1599F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3" w:type="dxa"/>
          </w:tcPr>
          <w:p w:rsidR="00A1599F" w:rsidRPr="00282964" w:rsidRDefault="00A1599F" w:rsidP="00754AB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Созақ ауданы бойынша Мемлекеттік кірістер басқармасының Құқықтық және ұйымдастыру жұмысы бөлімінің </w:t>
            </w:r>
            <w:r w:rsidRPr="009F4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50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қызметшінің бала күтіміндегі демалыс мерзімене 01.03.2024 жылға дейін</w:t>
            </w:r>
            <w:r w:rsidR="00F500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F49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С-R-4 санаты, 1 бірлік</w:t>
            </w:r>
          </w:p>
        </w:tc>
        <w:tc>
          <w:tcPr>
            <w:tcW w:w="2245" w:type="dxa"/>
          </w:tcPr>
          <w:p w:rsidR="00A1599F" w:rsidRPr="009F49CF" w:rsidRDefault="00A1599F" w:rsidP="00A34A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49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Құжат тапсырылмады.</w:t>
            </w:r>
          </w:p>
        </w:tc>
        <w:tc>
          <w:tcPr>
            <w:tcW w:w="2196" w:type="dxa"/>
          </w:tcPr>
          <w:p w:rsidR="00A1599F" w:rsidRPr="00FE6842" w:rsidRDefault="00A1599F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A1599F" w:rsidRPr="00FE6842" w:rsidRDefault="00A1599F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D536B" w:rsidRPr="0095683C" w:rsidRDefault="009D536B" w:rsidP="009D536B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Pr="0095683C" w:rsidRDefault="009D536B" w:rsidP="00BF0702">
      <w:pPr>
        <w:rPr>
          <w:lang w:val="kk-KZ"/>
        </w:rPr>
      </w:pPr>
    </w:p>
    <w:sectPr w:rsidR="009D536B" w:rsidRPr="0095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3C"/>
    <w:rsid w:val="001F4DA5"/>
    <w:rsid w:val="002077C9"/>
    <w:rsid w:val="00282964"/>
    <w:rsid w:val="0028559A"/>
    <w:rsid w:val="002F3398"/>
    <w:rsid w:val="003607AF"/>
    <w:rsid w:val="0041633E"/>
    <w:rsid w:val="004173DB"/>
    <w:rsid w:val="00515757"/>
    <w:rsid w:val="005B05B4"/>
    <w:rsid w:val="007E7448"/>
    <w:rsid w:val="00892C11"/>
    <w:rsid w:val="00895BAB"/>
    <w:rsid w:val="008B5D32"/>
    <w:rsid w:val="008D19AA"/>
    <w:rsid w:val="0092406A"/>
    <w:rsid w:val="0095683C"/>
    <w:rsid w:val="009D536B"/>
    <w:rsid w:val="009F49CF"/>
    <w:rsid w:val="00A1599F"/>
    <w:rsid w:val="00A74FFE"/>
    <w:rsid w:val="00AE248B"/>
    <w:rsid w:val="00B15492"/>
    <w:rsid w:val="00BC4067"/>
    <w:rsid w:val="00BF0702"/>
    <w:rsid w:val="00BF2ED6"/>
    <w:rsid w:val="00D65FA4"/>
    <w:rsid w:val="00DB59CF"/>
    <w:rsid w:val="00DE733E"/>
    <w:rsid w:val="00E82E57"/>
    <w:rsid w:val="00F500BD"/>
    <w:rsid w:val="00F677EE"/>
    <w:rsid w:val="00F936D8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A_Isaeva</cp:lastModifiedBy>
  <cp:revision>14</cp:revision>
  <dcterms:created xsi:type="dcterms:W3CDTF">2021-09-15T06:11:00Z</dcterms:created>
  <dcterms:modified xsi:type="dcterms:W3CDTF">2021-09-16T09:57:00Z</dcterms:modified>
</cp:coreProperties>
</file>